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274b19d3448f9" w:history="1">
              <w:r>
                <w:rPr>
                  <w:rStyle w:val="Hyperlink"/>
                </w:rPr>
                <w:t>中国乙烯丙烯酸共聚物市场研究与前景趋势报告（2025-2031年）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274b19d3448f9" w:history="1">
              <w:r>
                <w:rPr>
                  <w:rStyle w:val="Hyperlink"/>
                </w:rPr>
                <w:t>中国乙烯丙烯酸共聚物市场研究与前景趋势报告（2025-2031年）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274b19d3448f9" w:history="1">
                <w:r>
                  <w:rPr>
                    <w:rStyle w:val="Hyperlink"/>
                  </w:rPr>
                  <w:t>https://www.20087.com/2/51/YiXiBingXiSuanGongJuWuFaZhanQianJingFenXi.html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酸共聚物（EAA）作为一种热塑性弹性体，因其优异的粘接性能、耐化学腐蚀性和加工适应性，在包装、汽车、建筑等行业中有着广泛的应用。近年来，随着消费者对食品安全的关注度不断提高，EAA在食品包装领域的应用受到了特别重视，因为它可以有效防止氧气和湿气渗透，延长食品保质期。然而，EAA的生产通常需要使用昂贵的催化剂，并且生产工艺相对复杂，这对成本控制提出了挑战。此外，市场上存在多种类似功能的材料，导致EAA面临激烈的竞争压力。</w:t>
      </w:r>
      <w:r>
        <w:rPr>
          <w:rFonts w:hint="eastAsia"/>
        </w:rPr>
        <w:br/>
      </w:r>
      <w:r>
        <w:rPr>
          <w:rFonts w:hint="eastAsia"/>
        </w:rPr>
        <w:t>　　乙烯丙烯酸共聚物有望借助新材料科学的进步实现突破性发展。一方面，研发新型高效的催化剂和改进聚合工艺将有助于降低生产成本，提高产品质量。另一方面，随着个性化需求的增长，定制化的EAA产品可能会成为新的增长点，比如开发针对特定应用场景的高性能复合材料。与此同时，绿色化学理念的推广也将引导行业向更环保的方向转变，例如采用生物基原料代替传统的石油基原料，减少碳足迹。预计在未来几年内，随着技术革新和市场需求的变化，EAA将在更多高科技领域找到自己的位置，如医疗器械、电子产品保护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274b19d3448f9" w:history="1">
        <w:r>
          <w:rPr>
            <w:rStyle w:val="Hyperlink"/>
          </w:rPr>
          <w:t>中国乙烯丙烯酸共聚物市场研究与前景趋势报告（2025-2031年）</w:t>
        </w:r>
      </w:hyperlink>
      <w:r>
        <w:rPr>
          <w:rFonts w:hint="eastAsia"/>
        </w:rPr>
        <w:t>》基于统计局、相关行业协会及科研机构的详实数据，系统呈现乙烯丙烯酸共聚物行业市场规模、技术发展现状及未来趋势，客观分析乙烯丙烯酸共聚物行业竞争格局与主要企业经营状况。报告从乙烯丙烯酸共聚物供需关系、政策环境等维度，评估了乙烯丙烯酸共聚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乙烯丙烯酸共聚物行业概述</w:t>
      </w:r>
      <w:r>
        <w:rPr>
          <w:rFonts w:hint="eastAsia"/>
        </w:rPr>
        <w:br/>
      </w:r>
      <w:r>
        <w:rPr>
          <w:rFonts w:hint="eastAsia"/>
        </w:rPr>
        <w:t>　　第一节 乙烯丙烯酸共聚物定义与分类</w:t>
      </w:r>
      <w:r>
        <w:rPr>
          <w:rFonts w:hint="eastAsia"/>
        </w:rPr>
        <w:br/>
      </w:r>
      <w:r>
        <w:rPr>
          <w:rFonts w:hint="eastAsia"/>
        </w:rPr>
        <w:t>　　第二节 乙烯丙烯酸共聚物应用领域</w:t>
      </w:r>
      <w:r>
        <w:rPr>
          <w:rFonts w:hint="eastAsia"/>
        </w:rPr>
        <w:br/>
      </w:r>
      <w:r>
        <w:rPr>
          <w:rFonts w:hint="eastAsia"/>
        </w:rPr>
        <w:t>　　第三节 乙烯丙烯酸共聚物行业经济指标分析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乙烯丙烯酸共聚物产业链及经营模式分析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三、乙烯丙烯酸共聚物销售模式及销售渠道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全球乙烯丙烯酸共聚物市场发展综述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2019-2024年全球乙烯丙烯酸共聚物市场规模与趋势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主要国家与地区乙烯丙烯酸共聚物市场分析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2025-2031年全球乙烯丙烯酸共聚物行业发展趋势与前景预测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中国乙烯丙烯酸共聚物行业市场分析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2024-2025年乙烯丙烯酸共聚物产能与投资动态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一、国内乙烯丙烯酸共聚物产能及利用情况</w:t>
      </w:r>
      <w:r>
        <w:rPr>
          <w:rFonts w:hint="eastAsia"/>
        </w:rPr>
        <w:br/>
      </w:r>
      <w:r>
        <w:rPr>
          <w:rFonts w:hint="eastAsia"/>
        </w:rPr>
        <w:t>　　　　二、乙烯丙烯酸共聚物产能扩张与投资动态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2025-2031年乙烯丙烯酸共聚物行业产量统计与趋势预测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一、2019-2024年乙烯丙烯酸共聚物行业产量数据统计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1、2019-2024年乙烯丙烯酸共聚物产量及增长趋势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2、2019-2024年乙烯丙烯酸共聚物细分产品产量及份额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二、影响乙烯丙烯酸共聚物产量的关键因素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三、2025-2031年乙烯丙烯酸共聚物产量预测</w:t>
      </w:r>
      <w:r>
        <w:rPr>
          <w:rFonts w:hint="eastAsia"/>
        </w:rPr>
        <w:br/>
      </w:r>
      <w:r>
        <w:rPr>
          <w:rFonts w:hint="eastAsia"/>
        </w:rPr>
        <w:t>　　第三节 2025-2031年乙烯丙烯酸共聚物市场需求与销售分析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一、2024-2025年乙烯丙烯酸共聚物行业需求现状</w:t>
      </w:r>
      <w:r>
        <w:rPr>
          <w:rFonts w:hint="eastAsia"/>
        </w:rPr>
        <w:br/>
      </w:r>
      <w:r>
        <w:rPr>
          <w:rFonts w:hint="eastAsia"/>
        </w:rPr>
        <w:t>　　　　二、乙烯丙烯酸共聚物客户群体与需求特点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三、2019-2024年乙烯丙烯酸共聚物行业销售规模分析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四、2025-2031年乙烯丙烯酸共聚物市场增长潜力与规模预测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中国乙烯丙烯酸共聚物细分市场与下游应用领域分析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乙烯丙烯酸共聚物细分市场分析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一、2024-2025年乙烯丙烯酸共聚物主要细分产品市场现状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乙烯丙烯酸共聚物下游应用与客户群体分析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一、2024-2025年乙烯丙烯酸共聚物各应用领域市场现状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2024-2025年乙烯丙烯酸共聚物行业技术发展现状及趋势分析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乙烯丙烯酸共聚物行业技术发展现状分析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国内外乙烯丙烯酸共聚物行业技术差异与原因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乙烯丙烯酸共聚物行业技术发展方向、趋势预测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提升乙烯丙烯酸共聚物行业技术能力策略建议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乙烯丙烯酸共聚物价格机制与竞争策略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一、2019-2024年乙烯丙烯酸共聚物市场价格走势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乙烯丙烯酸共聚物定价策略与方法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2025-2031年乙烯丙烯酸共聚物价格竞争态势与趋势预测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中国乙烯丙烯酸共聚物行业重点区域市场研究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2024-2025年重点区域乙烯丙烯酸共聚物市场发展概况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二、2019-2024年乙烯丙烯酸共聚物市场需求规模情况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三、2025-2031年乙烯丙烯酸共聚物行业发展潜力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二、2019-2024年乙烯丙烯酸共聚物市场需求规模情况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三、2025-2031年乙烯丙烯酸共聚物行业发展潜力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二、2019-2024年乙烯丙烯酸共聚物市场需求规模情况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三、2025-2031年乙烯丙烯酸共聚物行业发展潜力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二、2019-2024年乙烯丙烯酸共聚物市场需求规模情况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三、2025-2031年乙烯丙烯酸共聚物行业发展潜力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二、2019-2024年乙烯丙烯酸共聚物市场需求规模情况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三、2025-2031年乙烯丙烯酸共聚物行业发展潜力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2019-2024年中国乙烯丙烯酸共聚物行业进出口情况分析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乙烯丙烯酸共聚物行业进口情况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一、2019-2024年乙烯丙烯酸共聚物进口规模及增长情况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二、乙烯丙烯酸共聚物主要进口来源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乙烯丙烯酸共聚物行业出口情况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一、2019-2024年乙烯丙烯酸共聚物出口规模及增长情况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二、乙烯丙烯酸共聚物主要出口目的地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2019-2024年中国乙烯丙烯酸共聚物行业总体发展与财务状况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2019-2024年中国乙烯丙烯酸共聚物行业规模情况</w:t>
      </w:r>
      <w:r>
        <w:rPr>
          <w:rFonts w:hint="eastAsia"/>
        </w:rPr>
        <w:br/>
      </w:r>
      <w:r>
        <w:rPr>
          <w:rFonts w:hint="eastAsia"/>
        </w:rPr>
        <w:t>　　　　一、乙烯丙烯酸共聚物行业企业数量规模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二、乙烯丙烯酸共聚物行业从业人员规模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三、乙烯丙烯酸共聚物行业市场敏感性分析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2019-2024年中国乙烯丙烯酸共聚物行业财务能力分析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一、乙烯丙烯酸共聚物行业盈利能力</w:t>
      </w:r>
      <w:r>
        <w:rPr>
          <w:rFonts w:hint="eastAsia"/>
        </w:rPr>
        <w:br/>
      </w:r>
      <w:r>
        <w:rPr>
          <w:rFonts w:hint="eastAsia"/>
        </w:rPr>
        <w:t>　　　　二、乙烯丙烯酸共聚物行业偿债能力</w:t>
      </w:r>
      <w:r>
        <w:rPr>
          <w:rFonts w:hint="eastAsia"/>
        </w:rPr>
        <w:br/>
      </w:r>
      <w:r>
        <w:rPr>
          <w:rFonts w:hint="eastAsia"/>
        </w:rPr>
        <w:t>　　　　三、乙烯丙烯酸共聚物行业营运能力</w:t>
      </w:r>
      <w:r>
        <w:rPr>
          <w:rFonts w:hint="eastAsia"/>
        </w:rPr>
        <w:br/>
      </w:r>
      <w:r>
        <w:rPr>
          <w:rFonts w:hint="eastAsia"/>
        </w:rPr>
        <w:t>　　　　四、乙烯丙烯酸共聚物行业发展能力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乙烯丙烯酸共聚物行业重点企业调研分析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二、企业乙烯丙烯酸共聚物业务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二、企业乙烯丙烯酸共聚物业务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二、企业乙烯丙烯酸共聚物业务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二、企业乙烯丙烯酸共聚物业务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二、企业乙烯丙烯酸共聚物业务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二、企业乙烯丙烯酸共聚物业务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中国乙烯丙烯酸共聚物行业竞争格局分析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乙烯丙烯酸共聚物行业竞争格局总览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2024-2025年乙烯丙烯酸共聚物行业竞争力分析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2019-2024年乙烯丙烯酸共聚物行业企业并购活动分析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2024-2025年乙烯丙烯酸共聚物行业会展与招投标活动分析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一、乙烯丙烯酸共聚物行业会展活动及其市场影响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2025年中国乙烯丙烯酸共聚物企业发展企业发展策略与建议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乙烯丙烯酸共聚物销售模式与渠道策略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乙烯丙烯酸共聚物品牌与市场推广策略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乙烯丙烯酸共聚物研发投入与技术创新能力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乙烯丙烯酸共聚物合作联盟与资源整合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中国乙烯丙烯酸共聚物行业风险与对策</w:t>
      </w:r>
      <w:r>
        <w:rPr>
          <w:rFonts w:hint="eastAsia"/>
        </w:rPr>
        <w:br/>
      </w:r>
      <w:r>
        <w:rPr>
          <w:rFonts w:hint="eastAsia"/>
        </w:rPr>
        <w:t>　　第一节 乙烯丙烯酸共聚物行业SWOT分析</w:t>
      </w:r>
      <w:r>
        <w:rPr>
          <w:rFonts w:hint="eastAsia"/>
        </w:rPr>
        <w:br/>
      </w:r>
      <w:r>
        <w:rPr>
          <w:rFonts w:hint="eastAsia"/>
        </w:rPr>
        <w:t>　　　　一、乙烯丙烯酸共聚物行业优势</w:t>
      </w:r>
      <w:r>
        <w:rPr>
          <w:rFonts w:hint="eastAsia"/>
        </w:rPr>
        <w:br/>
      </w:r>
      <w:r>
        <w:rPr>
          <w:rFonts w:hint="eastAsia"/>
        </w:rPr>
        <w:t>　　　　二、乙烯丙烯酸共聚物行业劣势</w:t>
      </w:r>
      <w:r>
        <w:rPr>
          <w:rFonts w:hint="eastAsia"/>
        </w:rPr>
        <w:br/>
      </w:r>
      <w:r>
        <w:rPr>
          <w:rFonts w:hint="eastAsia"/>
        </w:rPr>
        <w:t>　　　　三、乙烯丙烯酸共聚物市场机会</w:t>
      </w:r>
      <w:r>
        <w:rPr>
          <w:rFonts w:hint="eastAsia"/>
        </w:rPr>
        <w:br/>
      </w:r>
      <w:r>
        <w:rPr>
          <w:rFonts w:hint="eastAsia"/>
        </w:rPr>
        <w:t>　　　　四、乙烯丙烯酸共聚物市场威胁</w:t>
      </w:r>
      <w:r>
        <w:rPr>
          <w:rFonts w:hint="eastAsia"/>
        </w:rPr>
        <w:br/>
      </w:r>
      <w:r>
        <w:rPr>
          <w:rFonts w:hint="eastAsia"/>
        </w:rPr>
        <w:t>　　第二节 乙烯丙烯酸共聚物行业风险及对策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2025-2031年中国乙烯丙烯酸共聚物行业前景与发展趋势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2024-2025年乙烯丙烯酸共聚物行业发展环境分析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一、乙烯丙烯酸共聚物行业主管部门与监管体制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二、乙烯丙烯酸共聚物行业主要法律法规及政策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三、乙烯丙烯酸共聚物行业标准与质量监管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2025-2031年乙烯丙烯酸共聚物行业发展趋势与方向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2025-2031年乙烯丙烯酸共聚物行业发展潜力与机遇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乙烯丙烯酸共聚物行业研究结论与建议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乙烯丙烯酸共聚物行业发展建议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乙烯丙烯酸共聚物行业类别</w:t>
      </w:r>
      <w:r>
        <w:rPr>
          <w:rFonts w:hint="eastAsia"/>
        </w:rPr>
        <w:br/>
      </w:r>
      <w:r>
        <w:rPr>
          <w:rFonts w:hint="eastAsia"/>
        </w:rPr>
        <w:t>　　图表 乙烯丙烯酸共聚物行业产业链调研</w:t>
      </w:r>
      <w:r>
        <w:rPr>
          <w:rFonts w:hint="eastAsia"/>
        </w:rPr>
        <w:br/>
      </w:r>
      <w:r>
        <w:rPr>
          <w:rFonts w:hint="eastAsia"/>
        </w:rPr>
        <w:t>　　图表 乙烯丙烯酸共聚物行业现状</w:t>
      </w:r>
      <w:r>
        <w:rPr>
          <w:rFonts w:hint="eastAsia"/>
        </w:rPr>
        <w:br/>
      </w:r>
      <w:r>
        <w:rPr>
          <w:rFonts w:hint="eastAsia"/>
        </w:rPr>
        <w:t>　　图表 乙烯丙烯酸共聚物行业标准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2019-2024年中国乙烯丙烯酸共聚物行业市场规模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2024年中国乙烯丙烯酸共聚物行业产能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2019-2024年中国乙烯丙烯酸共聚物行业产量统计</w:t>
      </w:r>
      <w:r>
        <w:rPr>
          <w:rFonts w:hint="eastAsia"/>
        </w:rPr>
        <w:br/>
      </w:r>
      <w:r>
        <w:rPr>
          <w:rFonts w:hint="eastAsia"/>
        </w:rPr>
        <w:t>　　图表 乙烯丙烯酸共聚物行业动态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2019-2024年中国乙烯丙烯酸共聚物市场需求量</w:t>
      </w:r>
      <w:r>
        <w:rPr>
          <w:rFonts w:hint="eastAsia"/>
        </w:rPr>
        <w:br/>
      </w:r>
      <w:r>
        <w:rPr>
          <w:rFonts w:hint="eastAsia"/>
        </w:rPr>
        <w:t>　　图表 2024年中国乙烯丙烯酸共聚物行业需求区域调研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2019-2024年中国乙烯丙烯酸共聚物行情</w:t>
      </w:r>
      <w:r>
        <w:rPr>
          <w:rFonts w:hint="eastAsia"/>
        </w:rPr>
        <w:br/>
      </w:r>
      <w:r>
        <w:rPr>
          <w:rFonts w:hint="eastAsia"/>
        </w:rPr>
        <w:t>　　图表 2019-2024年中国乙烯丙烯酸共聚物价格走势图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2019-2024年中国乙烯丙烯酸共聚物行业销售收入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2019-2024年中国乙烯丙烯酸共聚物行业盈利情况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2019-2024年中国乙烯丙烯酸共聚物行业利润总额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2019-2024年中国乙烯丙烯酸共聚物进口统计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2019-2024年中国乙烯丙烯酸共聚物出口统计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2019-2024年中国乙烯丙烯酸共聚物行业企业数量统计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**地区乙烯丙烯酸共聚物市场规模</w:t>
      </w:r>
      <w:r>
        <w:rPr>
          <w:rFonts w:hint="eastAsia"/>
        </w:rPr>
        <w:br/>
      </w:r>
      <w:r>
        <w:rPr>
          <w:rFonts w:hint="eastAsia"/>
        </w:rPr>
        <w:t>　　图表 **地区乙烯丙烯酸共聚物行业市场需求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**地区乙烯丙烯酸共聚物市场调研</w:t>
      </w:r>
      <w:r>
        <w:rPr>
          <w:rFonts w:hint="eastAsia"/>
        </w:rPr>
        <w:br/>
      </w:r>
      <w:r>
        <w:rPr>
          <w:rFonts w:hint="eastAsia"/>
        </w:rPr>
        <w:t>　　图表 **地区乙烯丙烯酸共聚物行业市场需求分析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**地区乙烯丙烯酸共聚物市场规模</w:t>
      </w:r>
      <w:r>
        <w:rPr>
          <w:rFonts w:hint="eastAsia"/>
        </w:rPr>
        <w:br/>
      </w:r>
      <w:r>
        <w:rPr>
          <w:rFonts w:hint="eastAsia"/>
        </w:rPr>
        <w:t>　　图表 **地区乙烯丙烯酸共聚物行业市场需求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**地区乙烯丙烯酸共聚物市场调研</w:t>
      </w:r>
      <w:r>
        <w:rPr>
          <w:rFonts w:hint="eastAsia"/>
        </w:rPr>
        <w:br/>
      </w:r>
      <w:r>
        <w:rPr>
          <w:rFonts w:hint="eastAsia"/>
        </w:rPr>
        <w:t>　　图表 **地区乙烯丙烯酸共聚物行业市场需求分析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乙烯丙烯酸共聚物行业竞争对手分析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2025-2031年中国乙烯丙烯酸共聚物行业产能预测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2025-2031年中国乙烯丙烯酸共聚物市场需求预测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2025-2031年中国乙烯丙烯酸共聚物行业市场规模预测</w:t>
      </w:r>
      <w:r>
        <w:rPr>
          <w:rFonts w:hint="eastAsia"/>
        </w:rPr>
        <w:br/>
      </w:r>
      <w:r>
        <w:rPr>
          <w:rFonts w:hint="eastAsia"/>
        </w:rPr>
        <w:t>　　图表 乙烯丙烯酸共聚物行业准入条件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2025-2031年中国乙烯丙烯酸共聚物行业信息化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2025-2031年中国乙烯丙烯酸共聚物市场前景</w:t>
      </w:r>
      <w:r>
        <w:rPr>
          <w:rFonts w:hint="eastAsia"/>
        </w:rPr>
        <w:br/>
      </w:r>
      <w:r>
        <w:rPr>
          <w:rFonts w:hint="eastAsia"/>
        </w:rPr>
        <w:t>　　图表 2025-2031年中国乙烯丙烯酸共聚物行业风险分析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2025-2031年中国乙烯丙烯酸共聚物行业发展趋势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274b19d3448f9" w:history="1">
        <w:r>
          <w:rPr>
            <w:rStyle w:val="Hyperlink"/>
          </w:rPr>
          <w:t>中国乙烯丙烯酸共聚物市场研究与前景趋势报告（2025-2031年）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274b19d3448f9" w:history="1">
        <w:r>
          <w:rPr>
            <w:rStyle w:val="Hyperlink"/>
          </w:rPr>
          <w:t>https://www.20087.com/2/51/YiXiBingXiSuanGongJuWuFaZhanQianJingFenXi.html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钠生产厂家、乙烯丙烯酸共聚物乳液、聚乙烯亚胺结构式、乙烯丙烯酸共聚物结构式、聚乙烯蜡与pe蜡的区别、乙烯丙烯酸共聚物树脂、乙烯-醋酸乙烯共聚物、乙烯丙烯酸共聚物海关编码、1吨水用多少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bd4a4544c445a" w:history="1">
      <w:r>
        <w:rPr>
          <w:rStyle w:val="Hyperlink"/>
        </w:rPr>
        <w:t>中国乙烯丙烯酸共聚物市场研究与前景趋势报告（2025-2031年）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iXiBingXiSuanGongJuWuFaZhanQianJingFenXi.html" TargetMode="External" Id="R976274b19d34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iXiBingXiSuanGongJuWuFaZhanQianJingFenXi.html" TargetMode="External" Id="R3f3bd4a4544c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2025-10-27T08:18:44Z</dcterms:created>
  <dcterms:modified xsi:type="dcterms:W3CDTF">2025-10-27T09:18:44Z</dcterms:modified>
  <dc:subject>中国乙烯丙烯酸共聚物市场研究与前景趋势报告（2025-2031年）</dc:subject>
  <dc:title>中国乙烯丙烯酸共聚物市场研究与前景趋势报告（2025-2031年）</dc:title>
  <cp:keywords>中国乙烯丙烯酸共聚物市场研究与前景趋势报告（2025-2031年）</cp:keywords>
  <dc:description>中国乙烯丙烯酸共聚物市场研究与前景趋势报告（2025-2031年）</dc:description>
</cp:coreProperties>
</file>