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c8a3e9d474b9c" w:history="1">
              <w:r>
                <w:rPr>
                  <w:rStyle w:val="Hyperlink"/>
                </w:rPr>
                <w:t>2025-2031年中国乙烯基吡啶（VP）乳胶行业现状与发展前景报告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c8a3e9d474b9c" w:history="1">
              <w:r>
                <w:rPr>
                  <w:rStyle w:val="Hyperlink"/>
                </w:rPr>
                <w:t>2025-2031年中国乙烯基吡啶（VP）乳胶行业现状与发展前景报告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c8a3e9d474b9c" w:history="1">
                <w:r>
                  <w:rPr>
                    <w:rStyle w:val="Hyperlink"/>
                  </w:rPr>
                  <w:t>https://www.20087.com/2/31/YiXiJiBiDing-VP-RuJiaoHangYeFaZhanQianJing.html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吡啶（VP）乳胶是一种用于合成橡胶和其他聚合物的原料，因其具有良好的粘合性和加工性能而被广泛应用于轮胎制造、涂料、粘合剂等领域。近年来，随着高分子化学和乳胶技术的发展，VP乳胶的设计和性能不断优化。现代VP乳胶不仅具备更高的分子量和更均匀的分子分布，还能通过优化聚合工艺提高其机械强度和耐老化性。此外，通过采用先进的改性技术和环保配方，VP乳胶的应用范围和环保性能得到了提升。随着对高性能材料需求的增加，VP乳胶在多个工业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VP乳胶将更加注重功能化和环保性能。随着生物技术的发展，未来的VP乳胶将能够通过基因工程等手段，定向培育具有特定功能的生物基材料，提供更加多样化的材料组合。同时，通过集成智能监控系统，VP乳胶将实现更加精准的使用，通过实时监测应用环境，提供优化建议。此外，随着可持续发展理念的推广，VP乳胶将更加注重环保性能，采用更多可再生材料和低能耗生产技术，减少对环境的影响。随着用户对材料性能要求的提高，VP乳胶将更加注重与新型高分子材料的结合，提供更加全面的材料解决方案。随着工业对材料性能要求的提高，VP乳胶将更加注重与智能数据处理系统的集成，提供更加详细的性能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c8a3e9d474b9c" w:history="1">
        <w:r>
          <w:rPr>
            <w:rStyle w:val="Hyperlink"/>
          </w:rPr>
          <w:t>2025-2031年中国乙烯基吡啶（VP）乳胶行业现状与发展前景报告</w:t>
        </w:r>
      </w:hyperlink>
      <w:r>
        <w:rPr>
          <w:rFonts w:hint="eastAsia"/>
        </w:rPr>
        <w:t>》基于国家统计局、相关行业协会的详实数据，结合行业一手调研资料，系统分析了乙烯基吡啶（VP）乳胶行业的市场规模、竞争格局及技术发展现状。报告详细梳理了乙烯基吡啶（VP）乳胶产业链结构、区域分布特征及乙烯基吡啶（VP）乳胶市场需求变化，重点评估了乙烯基吡啶（VP）乳胶重点企业的市场表现与战略布局。通过对政策环境、技术创新方向及消费趋势的分析，科学预测了乙烯基吡啶（VP）乳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乙烯基吡啶（VP）乳胶市场概述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按照不同产品类型，乙烯基吡啶（VP）乳胶主要可以分为如下几个类别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中国不同产品类型乙烯基吡啶（VP）乳胶增长趋势2020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2-VP含量10%</w:t>
      </w:r>
      <w:r>
        <w:rPr>
          <w:rFonts w:hint="eastAsia"/>
        </w:rPr>
        <w:br/>
      </w:r>
      <w:r>
        <w:rPr>
          <w:rFonts w:hint="eastAsia"/>
        </w:rPr>
        <w:t>　　　　1.2.3 2-VP含量15%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从不同应用，乙烯基吡啶（VP）乳胶主要包括如下几个方面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中国不同应用乙烯基吡啶（VP）乳胶增长趋势2020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工业传送带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中国乙烯基吡啶（VP）乳胶发展现状及未来趋势（2020-2031）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中国市场乙烯基吡啶（VP）乳胶收入及增长率（2020-2031）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中国市场乙烯基吡啶（VP）乳胶销量及增长率（2020-2031）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中国市场主要乙烯基吡啶（VP）乳胶厂商分析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中国市场主要厂商乙烯基吡啶（VP）乳胶销量及市场占有率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中国市场主要厂商乙烯基吡啶（VP）乳胶销量（2020-2025）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中国市场主要厂商乙烯基吡啶（VP）乳胶销量市场份额（2020-2025）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中国市场主要厂商乙烯基吡啶（VP）乳胶收入及市场占有率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中国市场主要厂商乙烯基吡啶（VP）乳胶收入（2020-2025）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中国市场主要厂商乙烯基吡啶（VP）乳胶收入市场份额（2020-2025）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2025年中国市场主要厂商乙烯基吡啶（VP）乳胶收入排名</w:t>
      </w:r>
      <w:r>
        <w:rPr>
          <w:rFonts w:hint="eastAsia"/>
        </w:rPr>
        <w:br/>
      </w:r>
      <w:r>
        <w:rPr>
          <w:rFonts w:hint="eastAsia"/>
        </w:rPr>
        <w:t>　　2.3 中国市场主要厂商乙烯基吡啶（VP）乳胶价格（2020-2025）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中国市场主要厂商乙烯基吡啶（VP）乳胶总部及产地分布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中国市场主要厂商成立时间及乙烯基吡啶（VP）乳胶商业化日期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中国市场主要厂商乙烯基吡啶（VP）乳胶产品类型及应用</w:t>
      </w:r>
      <w:r>
        <w:rPr>
          <w:rFonts w:hint="eastAsia"/>
        </w:rPr>
        <w:br/>
      </w:r>
      <w:r>
        <w:rPr>
          <w:rFonts w:hint="eastAsia"/>
        </w:rPr>
        <w:t>　　2.7 乙烯基吡啶（VP）乳胶行业集中度、竞争程度分析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乙烯基吡啶（VP）乳胶行业集中度分析：2025年中国Top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中国市场乙烯基吡啶（VP）乳胶第一梯队、第二梯队和第三梯队厂商（品牌）及2025年市场份额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重点企业（1）在中国市场乙烯基吡啶（VP）乳胶销量、收入、价格及毛利率（2020-2025）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重点企业（2）在中国市场乙烯基吡啶（VP）乳胶销量、收入、价格及毛利率（2020-2025）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重点企业（3）在中国市场乙烯基吡啶（VP）乳胶销量、收入、价格及毛利率（2020-2025）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重点企业（4）在中国市场乙烯基吡啶（VP）乳胶销量、收入、价格及毛利率（2020-2025）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重点企业（5）在中国市场乙烯基吡啶（VP）乳胶销量、收入、价格及毛利率（2020-2025）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重点企业（6）在中国市场乙烯基吡啶（VP）乳胶销量、收入、价格及毛利率（2020-2025）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重点企业（7）在中国市场乙烯基吡啶（VP）乳胶销量、收入、价格及毛利率（2020-2025）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重点企业（8）在中国市场乙烯基吡啶（VP）乳胶销量、收入、价格及毛利率（2020-2025）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重点企业（9）在中国市场乙烯基吡啶（VP）乳胶销量、收入、价格及毛利率（2020-2025）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重点企业（10）在中国市场乙烯基吡啶（VP）乳胶销量、收入、价格及毛利率（2020-2025）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不同产品类型乙烯基吡啶（VP）乳胶分析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中国市场不同产品类型乙烯基吡啶（VP）乳胶销量（2020-2031）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中国市场不同产品类型乙烯基吡啶（VP）乳胶销量及市场份额（2020-2025）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中国市场不同产品类型乙烯基吡啶（VP）乳胶销量预测（2025-2031）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中国市场不同产品类型乙烯基吡啶（VP）乳胶规模（2020-2031）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中国市场不同产品类型乙烯基吡啶（VP）乳胶规模及市场份额（2020-2025）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中国市场不同产品类型乙烯基吡啶（VP）乳胶规模预测（2025-2031）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中国市场不同产品类型乙烯基吡啶（VP）乳胶价格走势（2020-2031）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不同应用乙烯基吡啶（VP）乳胶分析</w:t>
      </w:r>
      <w:r>
        <w:rPr>
          <w:rFonts w:hint="eastAsia"/>
        </w:rPr>
        <w:br/>
      </w:r>
      <w:r>
        <w:rPr>
          <w:rFonts w:hint="eastAsia"/>
        </w:rPr>
        <w:t>　　5.1 中国市场不同应用乙烯基吡啶（VP）乳胶销量（2020-2031）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中国市场不同应用乙烯基吡啶（VP）乳胶销量及市场份额（2020-2025）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中国市场不同应用乙烯基吡啶（VP）乳胶销量预测（2025-2031）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中国市场不同应用乙烯基吡啶（VP）乳胶规模（2020-2031）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中国市场不同应用乙烯基吡啶（VP）乳胶规模及市场份额（2020-2025）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中国市场不同应用乙烯基吡啶（VP）乳胶规模预测（2025-2031）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中国市场不同应用乙烯基吡啶（VP）乳胶价格走势（2020-2031）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乙烯基吡啶（VP）乳胶行业发展分析---发展趋势</w:t>
      </w:r>
      <w:r>
        <w:rPr>
          <w:rFonts w:hint="eastAsia"/>
        </w:rPr>
        <w:br/>
      </w:r>
      <w:r>
        <w:rPr>
          <w:rFonts w:hint="eastAsia"/>
        </w:rPr>
        <w:t>　　6.2 乙烯基吡啶（VP）乳胶行业发展分析---厂商壁垒</w:t>
      </w:r>
      <w:r>
        <w:rPr>
          <w:rFonts w:hint="eastAsia"/>
        </w:rPr>
        <w:br/>
      </w:r>
      <w:r>
        <w:rPr>
          <w:rFonts w:hint="eastAsia"/>
        </w:rPr>
        <w:t>　　6.3 乙烯基吡啶（VP）乳胶行业发展分析---驱动因素</w:t>
      </w:r>
      <w:r>
        <w:rPr>
          <w:rFonts w:hint="eastAsia"/>
        </w:rPr>
        <w:br/>
      </w:r>
      <w:r>
        <w:rPr>
          <w:rFonts w:hint="eastAsia"/>
        </w:rPr>
        <w:t>　　6.4 乙烯基吡啶（VP）乳胶行业发展分析---制约因素</w:t>
      </w:r>
      <w:r>
        <w:rPr>
          <w:rFonts w:hint="eastAsia"/>
        </w:rPr>
        <w:br/>
      </w:r>
      <w:r>
        <w:rPr>
          <w:rFonts w:hint="eastAsia"/>
        </w:rPr>
        <w:t>　　6.5 乙烯基吡啶（VP）乳胶中国企业SWOT分析</w:t>
      </w:r>
      <w:r>
        <w:rPr>
          <w:rFonts w:hint="eastAsia"/>
        </w:rPr>
        <w:br/>
      </w:r>
      <w:r>
        <w:rPr>
          <w:rFonts w:hint="eastAsia"/>
        </w:rPr>
        <w:t>　　6.6 乙烯基吡啶（VP）乳胶行业发展分析---行业政策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乙烯基吡啶（VP）乳胶行业产业链简介</w:t>
      </w:r>
      <w:r>
        <w:rPr>
          <w:rFonts w:hint="eastAsia"/>
        </w:rPr>
        <w:br/>
      </w:r>
      <w:r>
        <w:rPr>
          <w:rFonts w:hint="eastAsia"/>
        </w:rPr>
        <w:t>　　7.2 乙烯基吡啶（VP）乳胶产业链分析-上游</w:t>
      </w:r>
      <w:r>
        <w:rPr>
          <w:rFonts w:hint="eastAsia"/>
        </w:rPr>
        <w:br/>
      </w:r>
      <w:r>
        <w:rPr>
          <w:rFonts w:hint="eastAsia"/>
        </w:rPr>
        <w:t>　　7.3 乙烯基吡啶（VP）乳胶产业链分析-中游</w:t>
      </w:r>
      <w:r>
        <w:rPr>
          <w:rFonts w:hint="eastAsia"/>
        </w:rPr>
        <w:br/>
      </w:r>
      <w:r>
        <w:rPr>
          <w:rFonts w:hint="eastAsia"/>
        </w:rPr>
        <w:t>　　7.4 乙烯基吡啶（VP）乳胶产业链分析-下游</w:t>
      </w:r>
      <w:r>
        <w:rPr>
          <w:rFonts w:hint="eastAsia"/>
        </w:rPr>
        <w:br/>
      </w:r>
      <w:r>
        <w:rPr>
          <w:rFonts w:hint="eastAsia"/>
        </w:rPr>
        <w:t>　　7.5 乙烯基吡啶（VP）乳胶行业采购模式</w:t>
      </w:r>
      <w:r>
        <w:rPr>
          <w:rFonts w:hint="eastAsia"/>
        </w:rPr>
        <w:br/>
      </w:r>
      <w:r>
        <w:rPr>
          <w:rFonts w:hint="eastAsia"/>
        </w:rPr>
        <w:t>　　7.6 乙烯基吡啶（VP）乳胶行业生产模式</w:t>
      </w:r>
      <w:r>
        <w:rPr>
          <w:rFonts w:hint="eastAsia"/>
        </w:rPr>
        <w:br/>
      </w:r>
      <w:r>
        <w:rPr>
          <w:rFonts w:hint="eastAsia"/>
        </w:rPr>
        <w:t>　　7.7 乙烯基吡啶（VP）乳胶行业销售模式及销售渠道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中国本土乙烯基吡啶（VP）乳胶产能、产量分析</w:t>
      </w:r>
      <w:r>
        <w:rPr>
          <w:rFonts w:hint="eastAsia"/>
        </w:rPr>
        <w:br/>
      </w:r>
      <w:r>
        <w:rPr>
          <w:rFonts w:hint="eastAsia"/>
        </w:rPr>
        <w:t>　　8.1 中国乙烯基吡啶（VP）乳胶供需现状及预测（2020-2031）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中国乙烯基吡啶（VP）乳胶产能、产量、产能利用率及发展趋势（2020-2031）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中国乙烯基吡啶（VP）乳胶产量、市场需求量及发展趋势（2020-2031）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中国乙烯基吡啶（VP）乳胶进出口分析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中国市场乙烯基吡啶（VP）乳胶主要进口来源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中国市场乙烯基吡啶（VP）乳胶主要出口目的地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不同产品类型乙烯基吡啶（VP）乳胶市场规模2020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不同应用乙烯基吡啶（VP）乳胶市场规模2020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中国市场主要厂商乙烯基吡啶（VP）乳胶销量（2020-2025）&amp;（吨）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中国市场主要厂商乙烯基吡啶（VP）乳胶销量市场份额（2020-2025）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中国市场主要厂商乙烯基吡啶（VP）乳胶收入（2020-2025）&amp;（万元）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中国市场主要厂商乙烯基吡啶（VP）乳胶收入份额（2020-2025）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2025年中国主要生产商乙烯基吡啶（VP）乳胶收入排名（万元）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中国市场主要厂商乙烯基吡啶（VP）乳胶价格（2020-2025）&amp;（元/吨）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中国市场主要厂商乙烯基吡啶（VP）乳胶总部及产地分布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中国市场主要厂商成立时间及乙烯基吡啶（VP）乳胶商业化日期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中国市场主要厂商乙烯基吡啶（VP）乳胶产品类型及应用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2025年中国市场乙烯基吡啶（VP）乳胶主要厂商市场地位（第一梯队、第二梯队和第三梯队）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乙烯基吡啶（VP）乳胶市场投资、并购等现状分析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乙烯基吡啶（VP）乳胶销量（吨）、收入（万元）、价格（元/吨）及毛利率（2020-2025）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乙烯基吡啶（VP）乳胶销量（吨）、收入（万元）、价格（元/吨）及毛利率（2020-2025）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乙烯基吡啶（VP）乳胶销量（吨）、收入（万元）、价格（元/吨）及毛利率（2020-2025）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乙烯基吡啶（VP）乳胶销量（吨）、收入（万元）、价格（元/吨）及毛利率（2020-2025）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乙烯基吡啶（VP）乳胶销量（吨）、收入（万元）、价格（元/吨）及毛利率（2020-2025）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乙烯基吡啶（VP）乳胶销量（吨）、收入（万元）、价格（元/吨）及毛利率（2020-2025）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乙烯基吡啶（VP）乳胶销量（吨）、收入（万元）、价格（元/吨）及毛利率（2020-2025）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乙烯基吡啶（VP）乳胶销量（吨）、收入（万元）、价格（元/吨）及毛利率（2020-2025）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乙烯基吡啶（VP）乳胶销量（吨）、收入（万元）、价格（元/吨）及毛利率（2020-2025）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乙烯基吡啶（VP）乳胶生产基地、总部、竞争对手及市场地位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乙烯基吡啶（VP）乳胶产品规格、参数及市场应用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乙烯基吡啶（VP）乳胶销量（吨）、收入（万元）、价格（元/吨）及毛利率（2020-2025）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中国市场不同产品类型乙烯基吡啶（VP）乳胶销量（2020-2025）&amp;（吨）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中国市场不同产品类型乙烯基吡啶（VP）乳胶销量市场份额（2020-2025）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中国市场不同产品类型乙烯基吡啶（VP）乳胶销量预测（2025-2031）&amp;（吨）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中国市场不同产品类型乙烯基吡啶（VP）乳胶销量市场份额预测（2025-2031）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中国市场不同产品类型乙烯基吡啶（VP）乳胶规模（2020-2025）&amp;（万元）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中国市场不同产品类型乙烯基吡啶（VP）乳胶规模市场份额（2020-2025）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中国市场不同产品类型乙烯基吡啶（VP）乳胶规模预测（2025-2031）&amp;（万元）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中国市场不同产品类型乙烯基吡啶（VP）乳胶规模市场份额预测（2025-2031）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中国市场不同应用乙烯基吡啶（VP）乳胶销量（2020-2025）&amp;（吨）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73： 中国市场不同应用乙烯基吡啶（VP）乳胶销量市场份额（2020-2025）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中国市场不同应用乙烯基吡啶（VP）乳胶销量预测（2025-2031）&amp;（吨）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中国市场不同应用乙烯基吡啶（VP）乳胶销量市场份额预测（2025-2031）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中国市场不同应用乙烯基吡啶（VP）乳胶规模（2020-2025）&amp;（万元）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中国市场不同应用乙烯基吡啶（VP）乳胶规模市场份额（2020-2025）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中国市场不同应用乙烯基吡啶（VP）乳胶规模预测（2025-2031）&amp;（万元）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中国市场不同应用乙烯基吡啶（VP）乳胶规模市场份额预测（2025-2031）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乙烯基吡啶（VP）乳胶行业发展分析---发展趋势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乙烯基吡啶（VP）乳胶行业发展分析---厂商壁垒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乙烯基吡啶（VP）乳胶行业发展分析---驱动因素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乙烯基吡啶（VP）乳胶行业发展分析---制约因素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乙烯基吡啶（VP）乳胶行业相关重点政策一览</w:t>
      </w:r>
      <w:r>
        <w:rPr>
          <w:rFonts w:hint="eastAsia"/>
        </w:rPr>
        <w:br/>
      </w:r>
      <w:r>
        <w:rPr>
          <w:rFonts w:hint="eastAsia"/>
        </w:rPr>
        <w:t>　　表 85： 乙烯基吡啶（VP）乳胶行业供应链分析</w:t>
      </w:r>
      <w:r>
        <w:rPr>
          <w:rFonts w:hint="eastAsia"/>
        </w:rPr>
        <w:br/>
      </w:r>
      <w:r>
        <w:rPr>
          <w:rFonts w:hint="eastAsia"/>
        </w:rPr>
        <w:t>　　表 86： 乙烯基吡啶（VP）乳胶上游原料供应商</w:t>
      </w:r>
      <w:r>
        <w:rPr>
          <w:rFonts w:hint="eastAsia"/>
        </w:rPr>
        <w:br/>
      </w:r>
      <w:r>
        <w:rPr>
          <w:rFonts w:hint="eastAsia"/>
        </w:rPr>
        <w:t>　　表 87： 乙烯基吡啶（VP）乳胶行业主要下游客户</w:t>
      </w:r>
      <w:r>
        <w:rPr>
          <w:rFonts w:hint="eastAsia"/>
        </w:rPr>
        <w:br/>
      </w:r>
      <w:r>
        <w:rPr>
          <w:rFonts w:hint="eastAsia"/>
        </w:rPr>
        <w:t>　　表 88： 乙烯基吡啶（VP）乳胶典型经销商</w:t>
      </w:r>
      <w:r>
        <w:rPr>
          <w:rFonts w:hint="eastAsia"/>
        </w:rPr>
        <w:br/>
      </w:r>
      <w:r>
        <w:rPr>
          <w:rFonts w:hint="eastAsia"/>
        </w:rPr>
        <w:t>　　表 89： 中国乙烯基吡啶（VP）乳胶产量、销量、进口量及出口量（2020-2025）&amp;（吨）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90： 中国乙烯基吡啶（VP）乳胶产量、销量、进口量及出口量预测（2025-2031）&amp;（吨）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中国市场乙烯基吡啶（VP）乳胶主要进口来源</w:t>
      </w:r>
      <w:r>
        <w:rPr>
          <w:rFonts w:hint="eastAsia"/>
        </w:rPr>
        <w:br/>
      </w:r>
      <w:r>
        <w:rPr>
          <w:rFonts w:hint="eastAsia"/>
        </w:rPr>
        <w:t>　　表 92： 中国市场乙烯基吡啶（VP）乳胶主要出口目的地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乙烯基吡啶（VP）乳胶产品图片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中国不同产品类型乙烯基吡啶（VP）乳胶市场规模市场份额2024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2-VP含量10%产品图片</w:t>
      </w:r>
      <w:r>
        <w:rPr>
          <w:rFonts w:hint="eastAsia"/>
        </w:rPr>
        <w:br/>
      </w:r>
      <w:r>
        <w:rPr>
          <w:rFonts w:hint="eastAsia"/>
        </w:rPr>
        <w:t>　　图 4： 2-VP含量15%产品图片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中国不同应用乙烯基吡啶（VP）乳胶市场份额2024 VS 2025</w:t>
      </w:r>
      <w:r>
        <w:rPr>
          <w:rFonts w:hint="eastAsia"/>
        </w:rPr>
        <w:br/>
      </w:r>
      <w:r>
        <w:rPr>
          <w:rFonts w:hint="eastAsia"/>
        </w:rPr>
        <w:t>　　图 7： 轮胎</w:t>
      </w:r>
      <w:r>
        <w:rPr>
          <w:rFonts w:hint="eastAsia"/>
        </w:rPr>
        <w:br/>
      </w:r>
      <w:r>
        <w:rPr>
          <w:rFonts w:hint="eastAsia"/>
        </w:rPr>
        <w:t>　　图 8： 工业传送带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中国市场乙烯基吡啶（VP）乳胶市场规模，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中国市场乙烯基吡啶（VP）乳胶收入及增长率（2020-2031）&amp;（万元）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中国市场乙烯基吡啶（VP）乳胶销量及增长率（2020-2031）&amp;（吨）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2025年中国市场主要厂商乙烯基吡啶（VP）乳胶销量市场份额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2025年中国市场主要厂商乙烯基吡啶（VP）乳胶收入市场份额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2025年中国市场前五大厂商乙烯基吡啶（VP）乳胶市场份额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2025年中国市场乙烯基吡啶（VP）乳胶第一梯队、第二梯队和第三梯队厂商（品牌）及市场份额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中国市场不同产品类型乙烯基吡啶（VP）乳胶价格走势（2020-2031）&amp;（元/吨）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中国市场不同应用乙烯基吡啶（VP）乳胶价格走势（2020-2031）&amp;（元/吨）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乙烯基吡啶（VP）乳胶中国企业SWOT分析</w:t>
      </w:r>
      <w:r>
        <w:rPr>
          <w:rFonts w:hint="eastAsia"/>
        </w:rPr>
        <w:br/>
      </w:r>
      <w:r>
        <w:rPr>
          <w:rFonts w:hint="eastAsia"/>
        </w:rPr>
        <w:t>　　图 20： 乙烯基吡啶（VP）乳胶产业链</w:t>
      </w:r>
      <w:r>
        <w:rPr>
          <w:rFonts w:hint="eastAsia"/>
        </w:rPr>
        <w:br/>
      </w:r>
      <w:r>
        <w:rPr>
          <w:rFonts w:hint="eastAsia"/>
        </w:rPr>
        <w:t>　　图 21： 乙烯基吡啶（VP）乳胶行业采购模式分析</w:t>
      </w:r>
      <w:r>
        <w:rPr>
          <w:rFonts w:hint="eastAsia"/>
        </w:rPr>
        <w:br/>
      </w:r>
      <w:r>
        <w:rPr>
          <w:rFonts w:hint="eastAsia"/>
        </w:rPr>
        <w:t>　　图 22： 乙烯基吡啶（VP）乳胶行业生产模式分析</w:t>
      </w:r>
      <w:r>
        <w:rPr>
          <w:rFonts w:hint="eastAsia"/>
        </w:rPr>
        <w:br/>
      </w:r>
      <w:r>
        <w:rPr>
          <w:rFonts w:hint="eastAsia"/>
        </w:rPr>
        <w:t>　　图 23： 乙烯基吡啶（VP）乳胶行业销售模式分析</w:t>
      </w:r>
      <w:r>
        <w:rPr>
          <w:rFonts w:hint="eastAsia"/>
        </w:rPr>
        <w:br/>
      </w:r>
      <w:r>
        <w:rPr>
          <w:rFonts w:hint="eastAsia"/>
        </w:rPr>
        <w:t>　　图 24： 中国乙烯基吡啶（VP）乳胶产能、产量、产能利用率及发展趋势（2020-2031）&amp;（吨）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中国乙烯基吡啶（VP）乳胶产量、市场需求量及发展趋势（2020-2031）&amp;（吨）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c8a3e9d474b9c" w:history="1">
        <w:r>
          <w:rPr>
            <w:rStyle w:val="Hyperlink"/>
          </w:rPr>
          <w:t>2025-2031年中国乙烯基吡啶（VP）乳胶行业现状与发展前景报告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c8a3e9d474b9c" w:history="1">
        <w:r>
          <w:rPr>
            <w:rStyle w:val="Hyperlink"/>
          </w:rPr>
          <w:t>https://www.20087.com/2/31/YiXiJiBiDing-VP-RuJiaoHangYeFaZhanQianJing.html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热点：烯丙基环氧聚醚、乙烯基砒啶、氯磺化聚乙烯胶乳、乙烯基吡啶沸点、苯乙烯丁二烯乳胶是什么、乙烯基吡嗪的作用、丁基胶乳、2乙烯基吡啶的合成、羧基丁腈胶乳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28df025c54bd9" w:history="1">
      <w:r>
        <w:rPr>
          <w:rStyle w:val="Hyperlink"/>
        </w:rPr>
        <w:t>2025-2031年中国乙烯基吡啶（VP）乳胶行业现状与发展前景报告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XiJiBiDing-VP-RuJiaoHangYeFaZhanQianJing.html" TargetMode="External" Id="Rb15c8a3e9d47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XiJiBiDing-VP-RuJiaoHangYeFaZhanQianJing.html" TargetMode="External" Id="R99528df025c5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2025-01-18T02:18:00Z</dcterms:created>
  <dcterms:modified xsi:type="dcterms:W3CDTF">2025-01-18T03:18:00Z</dcterms:modified>
  <dc:subject>2025-2031年中国乙烯基吡啶（VP）乳胶行业现状与发展前景报告</dc:subject>
  <dc:title>2025-2031年中国乙烯基吡啶（VP）乳胶行业现状与发展前景报告</dc:title>
  <cp:keywords>2025-2031年中国乙烯基吡啶（VP）乳胶行业现状与发展前景报告</cp:keywords>
  <dc:description>2025-2031年中国乙烯基吡啶（VP）乳胶行业现状与发展前景报告</dc:description>
</cp:coreProperties>
</file>