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8797168924615" w:history="1">
              <w:r>
                <w:rPr>
                  <w:rStyle w:val="Hyperlink"/>
                </w:rPr>
                <w:t>2025-2031年全球与中国乙酸仲丁酯市场现状调研及发展趋势分析报告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8797168924615" w:history="1">
              <w:r>
                <w:rPr>
                  <w:rStyle w:val="Hyperlink"/>
                </w:rPr>
                <w:t>2025-2031年全球与中国乙酸仲丁酯市场现状调研及发展趋势分析报告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78797168924615" w:history="1">
                <w:r>
                  <w:rPr>
                    <w:rStyle w:val="Hyperlink"/>
                  </w:rPr>
                  <w:t>https://www.20087.com/2/31/YiSuanZhongDingZhiDeFaZhanQuShi.html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仲丁酯是一种重要的有机溶剂，广泛应用于涂料、油漆、胶黏剂和清洁剂等行业。它以其良好的溶解性和低毒性著称，成为许多工业应用中的首选溶剂。近年来，随着环保法规的收紧，对低挥发性有机化合物(VOC)溶剂的需求增加，推动了乙酸仲丁酯的市场增长。</w:t>
      </w:r>
      <w:r>
        <w:rPr>
          <w:rFonts w:hint="eastAsia"/>
        </w:rPr>
        <w:br/>
      </w:r>
      <w:r>
        <w:rPr>
          <w:rFonts w:hint="eastAsia"/>
        </w:rPr>
        <w:t>　　未来，乙酸仲丁酯的生产和应用将更加注重环保和安全性。生物基乙酸仲丁酯的开发，利用可再生资源生产，将减少对化石燃料的依赖，符合循环经济理念。同时，通过改进生产工艺，如采用绿色化学原理，减少副产品和废弃物的产生，提高生产过程的可持续性。在应用方面，开发更高效、更环保的配方，以满足行业对低VOC和低排放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8797168924615" w:history="1">
        <w:r>
          <w:rPr>
            <w:rStyle w:val="Hyperlink"/>
          </w:rPr>
          <w:t>2025-2031年全球与中国乙酸仲丁酯市场现状调研及发展趋势分析报告</w:t>
        </w:r>
      </w:hyperlink>
      <w:r>
        <w:rPr>
          <w:rFonts w:hint="eastAsia"/>
        </w:rPr>
        <w:t>》系统分析了乙酸仲丁酯行业的市场规模、供需动态及竞争格局，重点评估了主要乙酸仲丁酯企业的经营表现，并对乙酸仲丁酯行业未来发展趋势进行了科学预测。报告结合乙酸仲丁酯技术现状与SWOT分析，揭示了市场机遇与潜在风险。市场调研网发布的《</w:t>
      </w:r>
      <w:hyperlink r:id="R5478797168924615" w:history="1">
        <w:r>
          <w:rPr>
            <w:rStyle w:val="Hyperlink"/>
          </w:rPr>
          <w:t>2025-2031年全球与中国乙酸仲丁酯市场现状调研及发展趋势分析报告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中国乙酸仲丁酯概述</w:t>
      </w:r>
      <w:r>
        <w:rPr>
          <w:rFonts w:hint="eastAsia"/>
        </w:rPr>
        <w:br/>
      </w:r>
      <w:r>
        <w:rPr>
          <w:rFonts w:hint="eastAsia"/>
        </w:rPr>
        <w:t>　　第一节 乙酸仲丁酯行业定义</w:t>
      </w:r>
      <w:r>
        <w:rPr>
          <w:rFonts w:hint="eastAsia"/>
        </w:rPr>
        <w:br/>
      </w:r>
      <w:r>
        <w:rPr>
          <w:rFonts w:hint="eastAsia"/>
        </w:rPr>
        <w:t>　　第二节 乙酸仲丁酯行业发展特性</w:t>
      </w:r>
      <w:r>
        <w:rPr>
          <w:rFonts w:hint="eastAsia"/>
        </w:rPr>
        <w:br/>
      </w:r>
      <w:r>
        <w:rPr>
          <w:rFonts w:hint="eastAsia"/>
        </w:rPr>
        <w:t>　　第三节 乙酸仲丁酯产业链分析</w:t>
      </w:r>
      <w:r>
        <w:rPr>
          <w:rFonts w:hint="eastAsia"/>
        </w:rPr>
        <w:br/>
      </w:r>
      <w:r>
        <w:rPr>
          <w:rFonts w:hint="eastAsia"/>
        </w:rPr>
        <w:t>　　第四节 乙酸仲丁酯行业生命周期分析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2024-2025年全球主要乙酸仲丁酯市场发展概况</w:t>
      </w:r>
      <w:r>
        <w:rPr>
          <w:rFonts w:hint="eastAsia"/>
        </w:rPr>
        <w:br/>
      </w:r>
      <w:r>
        <w:rPr>
          <w:rFonts w:hint="eastAsia"/>
        </w:rPr>
        <w:t>　　第一节 全球乙酸仲丁酯市场发展分析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欧洲地区主要国家乙酸仲丁酯市场概况</w:t>
      </w:r>
      <w:r>
        <w:rPr>
          <w:rFonts w:hint="eastAsia"/>
        </w:rPr>
        <w:br/>
      </w:r>
      <w:r>
        <w:rPr>
          <w:rFonts w:hint="eastAsia"/>
        </w:rPr>
        <w:t>　　第三节 北美地区乙酸仲丁酯市场概况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亚洲地区主要国家乙酸仲丁酯市场概况</w:t>
      </w:r>
      <w:r>
        <w:rPr>
          <w:rFonts w:hint="eastAsia"/>
        </w:rPr>
        <w:br/>
      </w:r>
      <w:r>
        <w:rPr>
          <w:rFonts w:hint="eastAsia"/>
        </w:rPr>
        <w:t>　　第五节 全球乙酸仲丁酯市场发展预测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2024-2025年中国乙酸仲丁酯发展环境分析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乙酸仲丁酯行业相关政策、标准</w:t>
      </w:r>
      <w:r>
        <w:rPr>
          <w:rFonts w:hint="eastAsia"/>
        </w:rPr>
        <w:br/>
      </w:r>
      <w:r>
        <w:rPr>
          <w:rFonts w:hint="eastAsia"/>
        </w:rPr>
        <w:t>　　第三节 乙酸仲丁酯行业相关发展规划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2024-2025年中国乙酸仲丁酯技术发展分析</w:t>
      </w:r>
      <w:r>
        <w:rPr>
          <w:rFonts w:hint="eastAsia"/>
        </w:rPr>
        <w:br/>
      </w:r>
      <w:r>
        <w:rPr>
          <w:rFonts w:hint="eastAsia"/>
        </w:rPr>
        <w:t>　　第一节 当前乙酸仲丁酯技术发展现状分析</w:t>
      </w:r>
      <w:r>
        <w:rPr>
          <w:rFonts w:hint="eastAsia"/>
        </w:rPr>
        <w:br/>
      </w:r>
      <w:r>
        <w:rPr>
          <w:rFonts w:hint="eastAsia"/>
        </w:rPr>
        <w:t>　　第二节 乙酸仲丁酯生产中需注意的问题</w:t>
      </w:r>
      <w:r>
        <w:rPr>
          <w:rFonts w:hint="eastAsia"/>
        </w:rPr>
        <w:br/>
      </w:r>
      <w:r>
        <w:rPr>
          <w:rFonts w:hint="eastAsia"/>
        </w:rPr>
        <w:t>　　第三节 乙酸仲丁酯行业主要技术发展趋势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2024-2025年乙酸仲丁酯市场特性分析</w:t>
      </w:r>
      <w:r>
        <w:rPr>
          <w:rFonts w:hint="eastAsia"/>
        </w:rPr>
        <w:br/>
      </w:r>
      <w:r>
        <w:rPr>
          <w:rFonts w:hint="eastAsia"/>
        </w:rPr>
        <w:t>　　第一节 乙酸仲丁酯行业集中度分析</w:t>
      </w:r>
      <w:r>
        <w:rPr>
          <w:rFonts w:hint="eastAsia"/>
        </w:rPr>
        <w:br/>
      </w:r>
      <w:r>
        <w:rPr>
          <w:rFonts w:hint="eastAsia"/>
        </w:rPr>
        <w:t>　　第二节 乙酸仲丁酯行业SWOT分析</w:t>
      </w:r>
      <w:r>
        <w:rPr>
          <w:rFonts w:hint="eastAsia"/>
        </w:rPr>
        <w:br/>
      </w:r>
      <w:r>
        <w:rPr>
          <w:rFonts w:hint="eastAsia"/>
        </w:rPr>
        <w:t>　　　　一、乙酸仲丁酯行业优势</w:t>
      </w:r>
      <w:r>
        <w:rPr>
          <w:rFonts w:hint="eastAsia"/>
        </w:rPr>
        <w:br/>
      </w:r>
      <w:r>
        <w:rPr>
          <w:rFonts w:hint="eastAsia"/>
        </w:rPr>
        <w:t>　　　　二、乙酸仲丁酯行业劣势</w:t>
      </w:r>
      <w:r>
        <w:rPr>
          <w:rFonts w:hint="eastAsia"/>
        </w:rPr>
        <w:br/>
      </w:r>
      <w:r>
        <w:rPr>
          <w:rFonts w:hint="eastAsia"/>
        </w:rPr>
        <w:t>　　　　三、乙酸仲丁酯行业机会</w:t>
      </w:r>
      <w:r>
        <w:rPr>
          <w:rFonts w:hint="eastAsia"/>
        </w:rPr>
        <w:br/>
      </w:r>
      <w:r>
        <w:rPr>
          <w:rFonts w:hint="eastAsia"/>
        </w:rPr>
        <w:t>　　　　四、乙酸仲丁酯行业风险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中国乙酸仲丁酯发展现状</w:t>
      </w:r>
      <w:r>
        <w:rPr>
          <w:rFonts w:hint="eastAsia"/>
        </w:rPr>
        <w:br/>
      </w:r>
      <w:r>
        <w:rPr>
          <w:rFonts w:hint="eastAsia"/>
        </w:rPr>
        <w:t>　　第一节 2024-2025年中国乙酸仲丁酯市场现状分析</w:t>
      </w:r>
      <w:r>
        <w:rPr>
          <w:rFonts w:hint="eastAsia"/>
        </w:rPr>
        <w:br/>
      </w:r>
      <w:r>
        <w:rPr>
          <w:rFonts w:hint="eastAsia"/>
        </w:rPr>
        <w:t>　　第二节 中国乙酸仲丁酯行业产量情况分析及预测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一、乙酸仲丁酯总体产能规模</w:t>
      </w:r>
      <w:r>
        <w:rPr>
          <w:rFonts w:hint="eastAsia"/>
        </w:rPr>
        <w:br/>
      </w:r>
      <w:r>
        <w:rPr>
          <w:rFonts w:hint="eastAsia"/>
        </w:rPr>
        <w:t>　　　　二、乙酸仲丁酯生产区域分布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三、2019-2024年中国乙酸仲丁酯产量统计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四、2025-2031年中国乙酸仲丁酯产量预测</w:t>
      </w:r>
      <w:r>
        <w:rPr>
          <w:rFonts w:hint="eastAsia"/>
        </w:rPr>
        <w:br/>
      </w:r>
      <w:r>
        <w:rPr>
          <w:rFonts w:hint="eastAsia"/>
        </w:rPr>
        <w:t>　　第三节 中国乙酸仲丁酯市场需求分析及预测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一、中国乙酸仲丁酯市场需求特点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二、2019-2024年中国乙酸仲丁酯市场需求量统计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三、2025-2031年中国乙酸仲丁酯市场需求量预测</w:t>
      </w:r>
      <w:r>
        <w:rPr>
          <w:rFonts w:hint="eastAsia"/>
        </w:rPr>
        <w:br/>
      </w:r>
      <w:r>
        <w:rPr>
          <w:rFonts w:hint="eastAsia"/>
        </w:rPr>
        <w:t>　　第四节 中国乙酸仲丁酯价格趋势分析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一、2019-2024年中国乙酸仲丁酯市场价格趋势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二、2025-2031年中国乙酸仲丁酯市场价格走势预测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2019-2024年乙酸仲丁酯行业经济运行状况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2019-2024年中国乙酸仲丁酯行业盈利能力分析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2019-2024年中国乙酸仲丁酯行业发展能力分析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2019-2024年乙酸仲丁酯行业偿债能力分析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2019-2024年乙酸仲丁酯制造企业数量分析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2024-2025年乙酸仲丁酯行业上、下游市场分析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乙酸仲丁酯行业上游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乙酸仲丁酯行业下游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中国乙酸仲丁酯行业重点地区发展分析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乙酸仲丁酯行业重点区域市场结构调研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**地区乙酸仲丁酯市场发展分析</w:t>
      </w:r>
      <w:r>
        <w:rPr>
          <w:rFonts w:hint="eastAsia"/>
        </w:rPr>
        <w:br/>
      </w:r>
      <w:r>
        <w:rPr>
          <w:rFonts w:hint="eastAsia"/>
        </w:rPr>
        <w:t>　　第三节 **地区乙酸仲丁酯市场发展分析</w:t>
      </w:r>
      <w:r>
        <w:rPr>
          <w:rFonts w:hint="eastAsia"/>
        </w:rPr>
        <w:br/>
      </w:r>
      <w:r>
        <w:rPr>
          <w:rFonts w:hint="eastAsia"/>
        </w:rPr>
        <w:t>　　第四节 **地区乙酸仲丁酯市场发展分析</w:t>
      </w:r>
      <w:r>
        <w:rPr>
          <w:rFonts w:hint="eastAsia"/>
        </w:rPr>
        <w:br/>
      </w:r>
      <w:r>
        <w:rPr>
          <w:rFonts w:hint="eastAsia"/>
        </w:rPr>
        <w:t>　　第五节 **地区乙酸仲丁酯市场发展分析</w:t>
      </w:r>
      <w:r>
        <w:rPr>
          <w:rFonts w:hint="eastAsia"/>
        </w:rPr>
        <w:br/>
      </w:r>
      <w:r>
        <w:rPr>
          <w:rFonts w:hint="eastAsia"/>
        </w:rPr>
        <w:t>　　第六节 **地区乙酸仲丁酯市场发展分析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2019-2024年中国乙酸仲丁酯进出口分析</w:t>
      </w:r>
      <w:r>
        <w:rPr>
          <w:rFonts w:hint="eastAsia"/>
        </w:rPr>
        <w:br/>
      </w:r>
      <w:r>
        <w:rPr>
          <w:rFonts w:hint="eastAsia"/>
        </w:rPr>
        <w:t>　　第一节 乙酸仲丁酯进口情况分析</w:t>
      </w:r>
      <w:r>
        <w:rPr>
          <w:rFonts w:hint="eastAsia"/>
        </w:rPr>
        <w:br/>
      </w:r>
      <w:r>
        <w:rPr>
          <w:rFonts w:hint="eastAsia"/>
        </w:rPr>
        <w:t>　　第二节 乙酸仲丁酯出口情况分析</w:t>
      </w:r>
      <w:r>
        <w:rPr>
          <w:rFonts w:hint="eastAsia"/>
        </w:rPr>
        <w:br/>
      </w:r>
      <w:r>
        <w:rPr>
          <w:rFonts w:hint="eastAsia"/>
        </w:rPr>
        <w:t>　　第三节 影响乙酸仲丁酯进出口因素分析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乙酸仲丁酯行业重点企业竞争力分析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三、企业乙酸仲丁酯经营状况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三、企业乙酸仲丁酯经营状况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三、企业乙酸仲丁酯经营状况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三、企业乙酸仲丁酯经营状况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三、企业乙酸仲丁酯经营状况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三、企业乙酸仲丁酯经营状况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2024-2025年乙酸仲丁酯行业企业经营策略研究分析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乙酸仲丁酯企业多样化经营策略分析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一、乙酸仲丁酯企业多样化经营情况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二、现行乙酸仲丁酯行业多样化经营的方向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大型乙酸仲丁酯企业集团未来发展策略分析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对中小乙酸仲丁酯企业生产经营的建议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乙酸仲丁酯行业投资风险预警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影响乙酸仲丁酯行业发展的主要因素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一、2025年影响乙酸仲丁酯行业运行的有利因素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二、2025年影响乙酸仲丁酯行业运行的稳定因素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三、2025年影响乙酸仲丁酯行业运行的不利因素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四、2025年我国乙酸仲丁酯行业发展面临的挑战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五、2025年我国乙酸仲丁酯行业发展面临的机遇</w:t>
      </w:r>
      <w:r>
        <w:rPr>
          <w:rFonts w:hint="eastAsia"/>
        </w:rPr>
        <w:br/>
      </w:r>
      <w:r>
        <w:rPr>
          <w:rFonts w:hint="eastAsia"/>
        </w:rPr>
        <w:t>　　第二节 乙酸仲丁酯行业投资风险预警</w:t>
      </w:r>
      <w:r>
        <w:rPr>
          <w:rFonts w:hint="eastAsia"/>
        </w:rPr>
        <w:br/>
      </w:r>
      <w:r>
        <w:rPr>
          <w:rFonts w:hint="eastAsia"/>
        </w:rPr>
        <w:t>　　　　一、乙酸仲丁酯行业市场风险预测</w:t>
      </w:r>
      <w:r>
        <w:rPr>
          <w:rFonts w:hint="eastAsia"/>
        </w:rPr>
        <w:br/>
      </w:r>
      <w:r>
        <w:rPr>
          <w:rFonts w:hint="eastAsia"/>
        </w:rPr>
        <w:t>　　　　二、乙酸仲丁酯行业政策风险预测</w:t>
      </w:r>
      <w:r>
        <w:rPr>
          <w:rFonts w:hint="eastAsia"/>
        </w:rPr>
        <w:br/>
      </w:r>
      <w:r>
        <w:rPr>
          <w:rFonts w:hint="eastAsia"/>
        </w:rPr>
        <w:t>　　　　三、乙酸仲丁酯行业经营风险预测</w:t>
      </w:r>
      <w:r>
        <w:rPr>
          <w:rFonts w:hint="eastAsia"/>
        </w:rPr>
        <w:br/>
      </w:r>
      <w:r>
        <w:rPr>
          <w:rFonts w:hint="eastAsia"/>
        </w:rPr>
        <w:t>　　　　四、乙酸仲丁酯行业技术风险预测</w:t>
      </w:r>
      <w:r>
        <w:rPr>
          <w:rFonts w:hint="eastAsia"/>
        </w:rPr>
        <w:br/>
      </w:r>
      <w:r>
        <w:rPr>
          <w:rFonts w:hint="eastAsia"/>
        </w:rPr>
        <w:t>　　　　五、乙酸仲丁酯行业竞争风险预测</w:t>
      </w:r>
      <w:r>
        <w:rPr>
          <w:rFonts w:hint="eastAsia"/>
        </w:rPr>
        <w:br/>
      </w:r>
      <w:r>
        <w:rPr>
          <w:rFonts w:hint="eastAsia"/>
        </w:rPr>
        <w:t>　　　　六、乙酸仲丁酯行业其他风险预测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乙酸仲丁酯投资建议</w:t>
      </w:r>
      <w:r>
        <w:rPr>
          <w:rFonts w:hint="eastAsia"/>
        </w:rPr>
        <w:br/>
      </w:r>
      <w:r>
        <w:rPr>
          <w:rFonts w:hint="eastAsia"/>
        </w:rPr>
        <w:t>　　第一节 2025年乙酸仲丁酯市场前景分析</w:t>
      </w:r>
      <w:r>
        <w:rPr>
          <w:rFonts w:hint="eastAsia"/>
        </w:rPr>
        <w:br/>
      </w:r>
      <w:r>
        <w:rPr>
          <w:rFonts w:hint="eastAsia"/>
        </w:rPr>
        <w:t>　　第二节 2025年乙酸仲丁酯发展趋势预测</w:t>
      </w:r>
      <w:r>
        <w:rPr>
          <w:rFonts w:hint="eastAsia"/>
        </w:rPr>
        <w:br/>
      </w:r>
      <w:r>
        <w:rPr>
          <w:rFonts w:hint="eastAsia"/>
        </w:rPr>
        <w:t>　　第三节 乙酸仲丁酯行业投资进入壁垒分析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乙酸仲丁酯行业历程</w:t>
      </w:r>
      <w:r>
        <w:rPr>
          <w:rFonts w:hint="eastAsia"/>
        </w:rPr>
        <w:br/>
      </w:r>
      <w:r>
        <w:rPr>
          <w:rFonts w:hint="eastAsia"/>
        </w:rPr>
        <w:t>　　图表 乙酸仲丁酯行业生命周期</w:t>
      </w:r>
      <w:r>
        <w:rPr>
          <w:rFonts w:hint="eastAsia"/>
        </w:rPr>
        <w:br/>
      </w:r>
      <w:r>
        <w:rPr>
          <w:rFonts w:hint="eastAsia"/>
        </w:rPr>
        <w:t>　　图表 乙酸仲丁酯行业产业链分析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2019-2024年中国乙酸仲丁酯行业市场规模及增长情况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2019-2024年乙酸仲丁酯行业市场容量分析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2019-2024年中国乙酸仲丁酯行业产能统计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2019-2024年中国乙酸仲丁酯行业产量及增长趋势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2019-2024年中国乙酸仲丁酯市场需求量及增速统计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2025年中国乙酸仲丁酯行业需求领域分布格局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2019-2024年中国乙酸仲丁酯行业销售收入分析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2019-2024年中国乙酸仲丁酯行业盈利情况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2019-2024年中国乙酸仲丁酯行业利润总额统计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2019-2024年中国乙酸仲丁酯进口数量分析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2019-2024年中国乙酸仲丁酯进口金额分析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2019-2024年中国乙酸仲丁酯出口数量分析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2019-2024年中国乙酸仲丁酯出口金额分析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2025年中国乙酸仲丁酯进口国家及地区分析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2025年中国乙酸仲丁酯出口国家及地区分析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2019-2024年中国乙酸仲丁酯行业企业数量情况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2019-2024年中国乙酸仲丁酯行业企业平均规模情况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**地区乙酸仲丁酯市场规模及增长情况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**地区乙酸仲丁酯行业市场需求情况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**地区乙酸仲丁酯市场规模及增长情况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**地区乙酸仲丁酯行业市场需求情况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**地区乙酸仲丁酯市场规模及增长情况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**地区乙酸仲丁酯行业市场需求情况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**地区乙酸仲丁酯市场规模及增长情况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**地区乙酸仲丁酯行业市场需求情况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乙酸仲丁酯重点企业（一）基本信息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乙酸仲丁酯重点企业（一）经营情况分析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乙酸仲丁酯重点企业（一）主要经济指标情况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乙酸仲丁酯重点企业（一）盈利能力情况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乙酸仲丁酯重点企业（一）偿债能力情况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乙酸仲丁酯重点企业（一）运营能力情况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乙酸仲丁酯重点企业（一）成长能力情况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乙酸仲丁酯重点企业（二）基本信息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乙酸仲丁酯重点企业（二）经营情况分析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乙酸仲丁酯重点企业（二）主要经济指标情况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乙酸仲丁酯重点企业（二）盈利能力情况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乙酸仲丁酯重点企业（二）偿债能力情况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乙酸仲丁酯重点企业（二）运营能力情况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乙酸仲丁酯重点企业（二）成长能力情况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乙酸仲丁酯重点企业（三）基本信息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乙酸仲丁酯重点企业（三）经营情况分析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乙酸仲丁酯重点企业（三）主要经济指标情况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乙酸仲丁酯重点企业（三）盈利能力情况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乙酸仲丁酯重点企业（三）偿债能力情况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乙酸仲丁酯重点企业（三）运营能力情况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乙酸仲丁酯重点企业（三）成长能力情况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2025-2031年中国乙酸仲丁酯行业产能预测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2025-2031年中国乙酸仲丁酯行业产量预测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2025-2031年中国乙酸仲丁酯市场需求量预测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2025-2031年中国乙酸仲丁酯行业供需平衡预测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2025-2031年中国乙酸仲丁酯行业市场容量预测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2025-2031年中国乙酸仲丁酯行业市场规模预测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2025-2031年中国乙酸仲丁酯市场前景分析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2025-2031年中国乙酸仲丁酯行业发展趋势预测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8797168924615" w:history="1">
        <w:r>
          <w:rPr>
            <w:rStyle w:val="Hyperlink"/>
          </w:rPr>
          <w:t>2025-2031年全球与中国乙酸仲丁酯市场现状调研及发展趋势分析报告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78797168924615" w:history="1">
        <w:r>
          <w:rPr>
            <w:rStyle w:val="Hyperlink"/>
          </w:rPr>
          <w:t>https://www.20087.com/2/31/YiSuanZhongDingZhiDeFaZhanQuShi.html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仲丁酯是不是强溶剂、乙酸仲丁酯密度、仲丁酯今天最新的价格、乙酸仲丁酯和醋酸仲丁酯、汽油乙酸仲丁酯超标怎么办、乙酸仲丁酯沸点、乙酸仲丁酯红外光谱、乙酸仲丁酯毒性有多大、乙酸仲丁酯与水共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02ccf2e344bd7" w:history="1">
      <w:r>
        <w:rPr>
          <w:rStyle w:val="Hyperlink"/>
        </w:rPr>
        <w:t>2025-2031年全球与中国乙酸仲丁酯市场现状调研及发展趋势分析报告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YiSuanZhongDingZhiDeFaZhanQuShi.html" TargetMode="External" Id="R547879716892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YiSuanZhongDingZhiDeFaZhanQuShi.html" TargetMode="External" Id="Rfb102ccf2e34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2024-09-03T06:33:00Z</dcterms:created>
  <dcterms:modified xsi:type="dcterms:W3CDTF">2024-09-03T07:33:00Z</dcterms:modified>
  <dc:subject>2025-2031年全球与中国乙酸仲丁酯市场现状调研及发展趋势分析报告</dc:subject>
  <dc:title>2025-2031年全球与中国乙酸仲丁酯市场现状调研及发展趋势分析报告</dc:title>
  <cp:keywords>2025-2031年全球与中国乙酸仲丁酯市场现状调研及发展趋势分析报告</cp:keywords>
  <dc:description>2025-2031年全球与中国乙酸仲丁酯市场现状调研及发展趋势分析报告</dc:description>
</cp:coreProperties>
</file>