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e6701b8a43ab" w:history="1">
              <w:r>
                <w:rPr>
                  <w:rStyle w:val="Hyperlink"/>
                </w:rPr>
                <w:t>2026-2032年全球与中国乙醇胺磷酸酯市场调查研究及前景分析报告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e6701b8a43ab" w:history="1">
              <w:r>
                <w:rPr>
                  <w:rStyle w:val="Hyperlink"/>
                </w:rPr>
                <w:t>2026-2032年全球与中国乙醇胺磷酸酯市场调查研究及前景分析报告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e6701b8a43ab" w:history="1">
                <w:r>
                  <w:rPr>
                    <w:rStyle w:val="Hyperlink"/>
                  </w:rPr>
                  <w:t>https://www.20087.com/2/91/YiChunAnLinSuanZhiShiChangXianZhuangHeQianJing.html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磷酸酯是一种高效的磷系阻燃剂与表面活性剂，广泛应用于高分子材料改性、纺织印染及电子化学品领域。目前，随着全球防火安全标准的提升与环保法规的趋严，该产品凭借低毒、无卤及优异的成炭阻燃性能，逐步替代传统溴系阻燃剂。在聚氨酯泡沫、环氧树脂及工程塑料中，乙醇胺磷酸酯通过气相与凝聚相的双重阻燃机制，显著提升材料的极限氧指数与抗滴落性能。然而，现有合成工艺存在反应条件苛刻、副产物分离困难等问题，导致产品色泽与纯度难以满足高端电子级应用需求。此外，作为亲水性分子，在疏水性基体中的相容性与迁移析出问题，仍是制约其广泛应用的技术瓶颈。</w:t>
      </w:r>
      <w:r>
        <w:rPr>
          <w:rFonts w:hint="eastAsia"/>
        </w:rPr>
        <w:br/>
      </w:r>
      <w:r>
        <w:rPr>
          <w:rFonts w:hint="eastAsia"/>
        </w:rPr>
        <w:t>　　未来，乙醇胺磷酸酯将向反应型阻燃、微胶囊包覆及生物基合成方向演进。市场调研网认为，通过分子结构设计引入聚合活性基团，将乙醇胺磷酸酯转化为反应型阻燃剂，使其化学键合至高分子主链，彻底解决迁移析出与耐水解问题，提升材料长期稳定性。微胶囊技术与纳米复合技术的结合，将改善其在基体中的分散性与界面相容性，实现阻燃性能的协同增效。利用生物发酵法制备乙醇胺，替代石油基原料，将大幅降低生产能耗与碳排放，符合绿色化学发展趋势。同时，针对5G通信与新能源汽车对材料介电性能的特殊要求，低介电常数与低损耗因子的改性乙醇胺磷酸酯将成为研发重点，推动功能性化学品向高性能、环保、定制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83e6701b8a43ab" w:history="1">
        <w:r>
          <w:rPr>
            <w:rStyle w:val="Hyperlink"/>
          </w:rPr>
          <w:t>2026-2032年全球与中国乙醇胺磷酸酯市场调查研究及前景分析报告</w:t>
        </w:r>
      </w:hyperlink>
      <w:r>
        <w:rPr>
          <w:rFonts w:hint="eastAsia"/>
        </w:rPr>
        <w:t>》，2025年乙醇胺磷酸酯行业市场规模达 亿元，预计2032年市场规模将达 亿元，期间年均复合增长率（CAGR）达 %。报告依托权威数据资源与长期市场监测，系统分析了乙醇胺磷酸酯行业的市场规模、市场需求及产业链结构，深入探讨了乙醇胺磷酸酯价格变动与细分市场特征。报告科学预测了乙醇胺磷酸酯市场前景及未来发展趋势，重点剖析了行业集中度、竞争格局及重点企业的市场地位，并通过SWOT分析揭示了乙醇胺磷酸酯行业机遇与潜在风险。报告为投资者及业内企业提供了全面的市场洞察与决策参考，助力把握乙醇胺磷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按产品类型细分，全球乙醇胺磷酸酯市场规模2021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纯度98-99%</w:t>
      </w:r>
      <w:r>
        <w:rPr>
          <w:rFonts w:hint="eastAsia"/>
        </w:rPr>
        <w:br/>
      </w:r>
      <w:r>
        <w:rPr>
          <w:rFonts w:hint="eastAsia"/>
        </w:rPr>
        <w:t>　　　　1.3.4 纯度低于98%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按应用细分，全球乙醇胺磷酸酯市场规模2021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植物生长调节剂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阻燃材料</w:t>
      </w:r>
      <w:r>
        <w:rPr>
          <w:rFonts w:hint="eastAsia"/>
        </w:rPr>
        <w:br/>
      </w:r>
      <w:r>
        <w:rPr>
          <w:rFonts w:hint="eastAsia"/>
        </w:rPr>
        <w:t>　　　　1.4.5 表面活性剂</w:t>
      </w:r>
      <w:r>
        <w:rPr>
          <w:rFonts w:hint="eastAsia"/>
        </w:rPr>
        <w:br/>
      </w:r>
      <w:r>
        <w:rPr>
          <w:rFonts w:hint="eastAsia"/>
        </w:rPr>
        <w:t>　　　　1.4.6 冶金和金属加工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乙醇胺磷酸酯行业发展总体概况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乙醇胺磷酸酯行业发展主要特点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乙醇胺磷酸酯行业发展影响因素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乙醇胺磷酸酯有利因素</w:t>
      </w:r>
      <w:r>
        <w:rPr>
          <w:rFonts w:hint="eastAsia"/>
        </w:rPr>
        <w:br/>
      </w:r>
      <w:r>
        <w:rPr>
          <w:rFonts w:hint="eastAsia"/>
        </w:rPr>
        <w:t>　　　　1.5.3 .2 乙醇胺磷酸酯不利因素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全球市场，近三年乙醇胺磷酸酯主要企业占有率及排名（按销量）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乙醇胺磷酸酯主要企业在国际市场占有率（按销量，2023-2026）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2025年乙醇胺磷酸酯主要企业在国际市场排名（按销量）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全球市场主要企业乙醇胺磷酸酯销量（2023-2026）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全球市场，近三年乙醇胺磷酸酯主要企业占有率及排名（按收入）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乙醇胺磷酸酯主要企业在国际市场占有率（按收入，2023-2026）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2025年乙醇胺磷酸酯主要企业在国际市场排名（按收入）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全球市场主要企业乙醇胺磷酸酯销售收入（2023-2026）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全球市场主要企业乙醇胺磷酸酯销售价格（2023-2026）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中国市场，近三年乙醇胺磷酸酯主要企业占有率及排名（按销量）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乙醇胺磷酸酯主要企业在中国市场占有率（按销量，2023-2026）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2025年乙醇胺磷酸酯主要企业在中国市场排名（按销量）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中国市场主要企业乙醇胺磷酸酯销量（2023-2026）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中国市场，近三年乙醇胺磷酸酯主要企业占有率及排名（按收入）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乙醇胺磷酸酯主要企业在中国市场占有率（按收入，2023-2026）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2025年乙醇胺磷酸酯主要企业在中国市场排名（按收入）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中国市场主要企业乙醇胺磷酸酯销售收入（2023-2026）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全球主要厂商乙醇胺磷酸酯总部及产地分布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全球主要厂商成立时间及乙醇胺磷酸酯商业化日期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全球主要厂商乙醇胺磷酸酯产品类型及应用</w:t>
      </w:r>
      <w:r>
        <w:rPr>
          <w:rFonts w:hint="eastAsia"/>
        </w:rPr>
        <w:br/>
      </w:r>
      <w:r>
        <w:rPr>
          <w:rFonts w:hint="eastAsia"/>
        </w:rPr>
        <w:t>　　2.9 乙醇胺磷酸酯行业集中度、竞争程度分析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乙醇胺磷酸酯行业集中度分析：2025年全球Top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全球乙醇胺磷酸酯第一梯队、第二梯队和第三梯队生产商（品牌）及市场份额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全球乙醇胺磷酸酯总体规模分析</w:t>
      </w:r>
      <w:r>
        <w:rPr>
          <w:rFonts w:hint="eastAsia"/>
        </w:rPr>
        <w:br/>
      </w:r>
      <w:r>
        <w:rPr>
          <w:rFonts w:hint="eastAsia"/>
        </w:rPr>
        <w:t>　　3.1 全球乙醇胺磷酸酯供需现状及预测（2021-2032）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全球乙醇胺磷酸酯产能、产量、产能利用率及发展趋势（2021-2032）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全球乙醇胺磷酸酯产量、需求量及发展趋势（2021-2032）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全球主要地区乙醇胺磷酸酯产量及发展趋势（2021-2032）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全球主要地区乙醇胺磷酸酯产量（2021-2026）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全球主要地区乙醇胺磷酸酯产量（2027-2032）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全球主要地区乙醇胺磷酸酯产量市场份额（2021-2032）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中国乙醇胺磷酸酯供需现状及预测（2021-2032）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中国乙醇胺磷酸酯产能、产量、产能利用率及发展趋势（2021-2032）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中国乙醇胺磷酸酯产量、市场需求量及发展趋势（2021-2032）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中国市场乙醇胺磷酸酯进出口（2021-2032）</w:t>
      </w:r>
      <w:r>
        <w:rPr>
          <w:rFonts w:hint="eastAsia"/>
        </w:rPr>
        <w:br/>
      </w:r>
      <w:r>
        <w:rPr>
          <w:rFonts w:hint="eastAsia"/>
        </w:rPr>
        <w:t>　　3.4 全球乙醇胺磷酸酯销量及销售额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全球市场乙醇胺磷酸酯销售额（2021-2032）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全球市场乙醇胺磷酸酯销量（2021-2032）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全球市场乙醇胺磷酸酯价格趋势（2021-2032）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全球乙醇胺磷酸酯主要地区分析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全球主要地区乙醇胺磷酸酯市场规模分析：2021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全球主要地区乙醇胺磷酸酯销售收入及市场份额（2021-2026）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全球主要地区乙醇胺磷酸酯销售收入预测（2027-2032）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全球主要地区乙醇胺磷酸酯销量分析：2021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全球主要地区乙醇胺磷酸酯销量及市场份额预测（2027-2032）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中东市场乙醇胺磷酸酯销量、收入及增长率（2021-2032）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乙醇胺磷酸酯销量、收入、价格及毛利率（2021-2026）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不同产品类型乙醇胺磷酸酯分析</w:t>
      </w:r>
      <w:r>
        <w:rPr>
          <w:rFonts w:hint="eastAsia"/>
        </w:rPr>
        <w:br/>
      </w:r>
      <w:r>
        <w:rPr>
          <w:rFonts w:hint="eastAsia"/>
        </w:rPr>
        <w:t>　　6.1 全球不同产品类型乙醇胺磷酸酯销量（2021-2032）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全球不同产品类型乙醇胺磷酸酯销量预测（2027-2032）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全球不同产品类型乙醇胺磷酸酯收入（2021-2032）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全球不同产品类型乙醇胺磷酸酯收入及市场份额（2021-2026）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全球不同产品类型乙醇胺磷酸酯收入预测（2027-2032）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全球不同产品类型乙醇胺磷酸酯价格走势（2021-2032）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中国不同产品类型乙醇胺磷酸酯销量（2021-2032）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中国不同产品类型乙醇胺磷酸酯销量预测（2027-2032）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中国不同产品类型乙醇胺磷酸酯收入（2021-2032）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中国不同产品类型乙醇胺磷酸酯收入及市场份额（2021-2026）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中国不同产品类型乙醇胺磷酸酯收入预测（2027-2032）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不同应用乙醇胺磷酸酯分析</w:t>
      </w:r>
      <w:r>
        <w:rPr>
          <w:rFonts w:hint="eastAsia"/>
        </w:rPr>
        <w:br/>
      </w:r>
      <w:r>
        <w:rPr>
          <w:rFonts w:hint="eastAsia"/>
        </w:rPr>
        <w:t>　　7.1 全球不同应用乙醇胺磷酸酯销量（2021-2032）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全球不同应用乙醇胺磷酸酯销量预测（2027-2032）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全球不同应用乙醇胺磷酸酯收入（2021-2032）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全球不同应用乙醇胺磷酸酯收入及市场份额（2021-2026）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全球不同应用乙醇胺磷酸酯收入预测（2027-2032）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全球不同应用乙醇胺磷酸酯价格走势（2021-2032）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中国不同应用乙醇胺磷酸酯销量（2021-2032）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中国不同应用乙醇胺磷酸酯销量及市场份额（2021-2026）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中国不同应用乙醇胺磷酸酯销量预测（2027-2032）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中国不同应用乙醇胺磷酸酯收入（2021-2032）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中国不同应用乙醇胺磷酸酯收入及市场份额（2021-2026）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中国不同应用乙醇胺磷酸酯收入预测（2027-2032）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乙醇胺磷酸酯行业发展趋势</w:t>
      </w:r>
      <w:r>
        <w:rPr>
          <w:rFonts w:hint="eastAsia"/>
        </w:rPr>
        <w:br/>
      </w:r>
      <w:r>
        <w:rPr>
          <w:rFonts w:hint="eastAsia"/>
        </w:rPr>
        <w:t>　　8.2 乙醇胺磷酸酯行业主要驱动因素</w:t>
      </w:r>
      <w:r>
        <w:rPr>
          <w:rFonts w:hint="eastAsia"/>
        </w:rPr>
        <w:br/>
      </w:r>
      <w:r>
        <w:rPr>
          <w:rFonts w:hint="eastAsia"/>
        </w:rPr>
        <w:t>　　8.3 乙醇胺磷酸酯中国企业SWOT分析</w:t>
      </w:r>
      <w:r>
        <w:rPr>
          <w:rFonts w:hint="eastAsia"/>
        </w:rPr>
        <w:br/>
      </w:r>
      <w:r>
        <w:rPr>
          <w:rFonts w:hint="eastAsia"/>
        </w:rPr>
        <w:t>　　8.4 中国乙醇胺磷酸酯行业政策环境分析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乙醇胺磷酸酯行业产业链简介</w:t>
      </w:r>
      <w:r>
        <w:rPr>
          <w:rFonts w:hint="eastAsia"/>
        </w:rPr>
        <w:br/>
      </w:r>
      <w:r>
        <w:rPr>
          <w:rFonts w:hint="eastAsia"/>
        </w:rPr>
        <w:t>　　　　9.1.1 乙醇胺磷酸酯行业供应链分析</w:t>
      </w:r>
      <w:r>
        <w:rPr>
          <w:rFonts w:hint="eastAsia"/>
        </w:rPr>
        <w:br/>
      </w:r>
      <w:r>
        <w:rPr>
          <w:rFonts w:hint="eastAsia"/>
        </w:rPr>
        <w:t>　　　　9.1.2 乙醇胺磷酸酯主要原料及供应情况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乙醇胺磷酸酯行业采购模式</w:t>
      </w:r>
      <w:r>
        <w:rPr>
          <w:rFonts w:hint="eastAsia"/>
        </w:rPr>
        <w:br/>
      </w:r>
      <w:r>
        <w:rPr>
          <w:rFonts w:hint="eastAsia"/>
        </w:rPr>
        <w:t>　　9.3 乙醇胺磷酸酯行业生产模式</w:t>
      </w:r>
      <w:r>
        <w:rPr>
          <w:rFonts w:hint="eastAsia"/>
        </w:rPr>
        <w:br/>
      </w:r>
      <w:r>
        <w:rPr>
          <w:rFonts w:hint="eastAsia"/>
        </w:rPr>
        <w:t>　　9.4 乙醇胺磷酸酯行业销售模式及销售渠道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按产品类型细分，全球乙醇胺磷酸酯市场规模2021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按应用细分，全球乙醇胺磷酸酯市场规模（CAGR）2021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乙醇胺磷酸酯行业发展主要特点</w:t>
      </w:r>
      <w:r>
        <w:rPr>
          <w:rFonts w:hint="eastAsia"/>
        </w:rPr>
        <w:br/>
      </w:r>
      <w:r>
        <w:rPr>
          <w:rFonts w:hint="eastAsia"/>
        </w:rPr>
        <w:t>　　表 4： 乙醇胺磷酸酯行业发展有利因素分析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乙醇胺磷酸酯行业发展不利因素分析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进入乙醇胺磷酸酯行业壁垒</w:t>
      </w:r>
      <w:r>
        <w:rPr>
          <w:rFonts w:hint="eastAsia"/>
        </w:rPr>
        <w:br/>
      </w:r>
      <w:r>
        <w:rPr>
          <w:rFonts w:hint="eastAsia"/>
        </w:rPr>
        <w:t>　　表 7： 乙醇胺磷酸酯主要企业在国际市场占有率（按销量，2023-2026）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2025年乙醇胺磷酸酯主要企业在国际市场排名（按销量）&amp;（吨）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全球市场主要企业乙醇胺磷酸酯销量（2023-2026）&amp;（吨）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乙醇胺磷酸酯主要企业在国际市场占有率（按收入，2023-2026）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2025年乙醇胺磷酸酯主要企业在国际市场排名（按收入）&amp;（万元）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全球市场主要企业乙醇胺磷酸酯销售收入（2023-2026）&amp;（万元）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全球市场主要企业乙醇胺磷酸酯销售价格（2023-2026）&amp;（元/吨）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乙醇胺磷酸酯主要企业在中国市场占有率（按销量，2023-2026）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2025年乙醇胺磷酸酯主要企业在中国市场排名（按销量）&amp;（吨）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中国市场主要企业乙醇胺磷酸酯销量（2023-2026）&amp;（吨）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乙醇胺磷酸酯主要企业在中国市场占有率（按收入，2023-2026）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2025年乙醇胺磷酸酯主要企业在中国市场排名（按收入）&amp;（万元）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中国市场主要企业乙醇胺磷酸酯销售收入（2023-2026）&amp;（万元）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全球主要厂商乙醇胺磷酸酯总部及产地分布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全球主要厂商成立时间及乙醇胺磷酸酯商业化日期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全球主要厂商乙醇胺磷酸酯产品类型及应用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2025年全球乙醇胺磷酸酯主要厂商市场地位（第一梯队、第二梯队和第三梯队）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全球乙醇胺磷酸酯市场投资、并购等现状分析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全球主要地区乙醇胺磷酸酯产量增速（CAGR）：（2021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全球主要地区乙醇胺磷酸酯产量（2021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全球主要地区乙醇胺磷酸酯产量（2021-2026）&amp;（吨）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全球主要地区乙醇胺磷酸酯产量（2027-2032）&amp;（吨）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全球主要地区乙醇胺磷酸酯产量市场份额（2021-2026）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全球主要地区乙醇胺磷酸酯产量市场份额（2027-2032）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中国市场乙醇胺磷酸酯产量、销量、进出口（2021-2026）&amp;（吨）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中国市场乙醇胺磷酸酯产量、销量、进出口预测（2027-2032）&amp;（吨）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全球主要地区乙醇胺磷酸酯销售收入增速：（2021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全球主要地区乙醇胺磷酸酯销售收入（2021-2026）&amp;（万元）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全球主要地区乙醇胺磷酸酯销售收入市场份额（2021-2026）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全球主要地区乙醇胺磷酸酯收入（2027-2032）&amp;（万元）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全球主要地区乙醇胺磷酸酯收入市场份额（2027-2032）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全球主要地区乙醇胺磷酸酯销量（吨）：2021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全球主要地区乙醇胺磷酸酯销量（2021-2026）&amp;（吨）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全球主要地区乙醇胺磷酸酯销量市场份额（2021-2026）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全球主要地区乙醇胺磷酸酯销量（2027-2032）&amp;（吨）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全球主要地区乙醇胺磷酸酯销量份额（2027-2032）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乙醇胺磷酸酯生产基地、销售区域、竞争对手及市场地位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乙醇胺磷酸酯产品规格、参数及市场应用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乙醇胺磷酸酯销量（吨）、收入（万元）、价格（元/吨）及毛利率（2021-2026）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全球不同产品类型乙醇胺磷酸酯销量（2021-2026）&amp;（吨）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全球不同产品类型乙醇胺磷酸酯销量市场份额（2021-2026）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全球不同产品类型乙醇胺磷酸酯销量预测（2027-2032）&amp;（吨）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全球市场不同产品类型乙醇胺磷酸酯销量市场份额预测（2027-2032）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全球不同产品类型乙醇胺磷酸酯收入（2021-2026）&amp;（万元）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全球不同产品类型乙醇胺磷酸酯收入市场份额（2021-2026）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全球不同产品类型乙醇胺磷酸酯收入预测（2027-2032）&amp;（万元）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全球不同产品类型乙醇胺磷酸酯收入市场份额预测（2027-2032）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中国不同产品类型乙醇胺磷酸酯销量（2021-2026）&amp;（吨）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中国不同产品类型乙醇胺磷酸酯销量市场份额（2021-2026）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中国不同产品类型乙醇胺磷酸酯销量预测（2027-2032）&amp;（吨）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全球市场不同产品类型乙醇胺磷酸酯销量市场份额预测（2027-2032）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中国不同产品类型乙醇胺磷酸酯收入（2021-2026）&amp;（万元）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中国不同产品类型乙醇胺磷酸酯收入市场份额（2021-2026）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中国不同产品类型乙醇胺磷酸酯收入预测（2027-2032）&amp;（万元）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中国不同产品类型乙醇胺磷酸酯收入市场份额预测（2027-2032）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全球不同应用乙醇胺磷酸酯销量（2021-2026）&amp;（吨）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全球不同应用乙醇胺磷酸酯销量市场份额（2021-2026）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全球不同应用乙醇胺磷酸酯销量预测（2027-2032）&amp;（吨）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全球市场不同应用乙醇胺磷酸酯销量市场份额预测（2027-2032）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全球不同应用乙醇胺磷酸酯收入（2021-2026）&amp;（万元）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全球不同应用乙醇胺磷酸酯收入市场份额（2021-2026）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全球不同应用乙醇胺磷酸酯收入预测（2027-2032）&amp;（万元）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全球不同应用乙醇胺磷酸酯收入市场份额预测（2027-2032）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中国不同应用乙醇胺磷酸酯销量（2021-2026）&amp;（吨）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中国不同应用乙醇胺磷酸酯销量市场份额（2021-2026）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中国不同应用乙醇胺磷酸酯销量预测（2027-2032）&amp;（吨）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中国市场不同应用乙醇胺磷酸酯销量市场份额预测（2027-2032）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中国不同应用乙醇胺磷酸酯收入（2021-2026）&amp;（万元）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中国不同应用乙醇胺磷酸酯收入市场份额（2021-2026）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中国不同应用乙醇胺磷酸酯收入预测（2027-2032）&amp;（万元）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中国不同应用乙醇胺磷酸酯收入市场份额预测（2027-2032）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乙醇胺磷酸酯行业发展趋势</w:t>
      </w:r>
      <w:r>
        <w:rPr>
          <w:rFonts w:hint="eastAsia"/>
        </w:rPr>
        <w:br/>
      </w:r>
      <w:r>
        <w:rPr>
          <w:rFonts w:hint="eastAsia"/>
        </w:rPr>
        <w:t>　　表 136： 乙醇胺磷酸酯行业主要驱动因素</w:t>
      </w:r>
      <w:r>
        <w:rPr>
          <w:rFonts w:hint="eastAsia"/>
        </w:rPr>
        <w:br/>
      </w:r>
      <w:r>
        <w:rPr>
          <w:rFonts w:hint="eastAsia"/>
        </w:rPr>
        <w:t>　　表 137： 乙醇胺磷酸酯行业供应链分析</w:t>
      </w:r>
      <w:r>
        <w:rPr>
          <w:rFonts w:hint="eastAsia"/>
        </w:rPr>
        <w:br/>
      </w:r>
      <w:r>
        <w:rPr>
          <w:rFonts w:hint="eastAsia"/>
        </w:rPr>
        <w:t>　　表 138： 乙醇胺磷酸酯上游原料供应商</w:t>
      </w:r>
      <w:r>
        <w:rPr>
          <w:rFonts w:hint="eastAsia"/>
        </w:rPr>
        <w:br/>
      </w:r>
      <w:r>
        <w:rPr>
          <w:rFonts w:hint="eastAsia"/>
        </w:rPr>
        <w:t>　　表 139： 乙醇胺磷酸酯主要地区不同应用客户分析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乙醇胺磷酸酯典型经销商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乙醇胺磷酸酯产品图片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全球不同产品类型乙醇胺磷酸酯销售额2021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全球不同产品类型乙醇胺磷酸酯市场份额2025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纯度98-99%产品图片</w:t>
      </w:r>
      <w:r>
        <w:rPr>
          <w:rFonts w:hint="eastAsia"/>
        </w:rPr>
        <w:br/>
      </w:r>
      <w:r>
        <w:rPr>
          <w:rFonts w:hint="eastAsia"/>
        </w:rPr>
        <w:t>　　图 6： 纯度低于98%产品图片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全球不同应用乙醇胺磷酸酯市场份额2025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植物生长调节剂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阻燃材料</w:t>
      </w:r>
      <w:r>
        <w:rPr>
          <w:rFonts w:hint="eastAsia"/>
        </w:rPr>
        <w:br/>
      </w:r>
      <w:r>
        <w:rPr>
          <w:rFonts w:hint="eastAsia"/>
        </w:rPr>
        <w:t>　　图 12： 表面活性剂</w:t>
      </w:r>
      <w:r>
        <w:rPr>
          <w:rFonts w:hint="eastAsia"/>
        </w:rPr>
        <w:br/>
      </w:r>
      <w:r>
        <w:rPr>
          <w:rFonts w:hint="eastAsia"/>
        </w:rPr>
        <w:t>　　图 13： 冶金和金属加工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2025年全球前五大生产商乙醇胺磷酸酯市场份额</w:t>
      </w:r>
      <w:r>
        <w:rPr>
          <w:rFonts w:hint="eastAsia"/>
        </w:rPr>
        <w:br/>
      </w:r>
      <w:r>
        <w:rPr>
          <w:rFonts w:hint="eastAsia"/>
        </w:rPr>
        <w:t>　　图 16： 2025年全球乙醇胺磷酸酯第一梯队、第二梯队和第三梯队厂商及市场份额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全球乙醇胺磷酸酯产能、产量、产能利用率及发展趋势（2021-2032）&amp;（吨）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全球乙醇胺磷酸酯产量、需求量及发展趋势（2021-2032）&amp;（吨）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全球主要地区乙醇胺磷酸酯产量市场份额（2021-2032）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中国乙醇胺磷酸酯产能、产量、产能利用率及发展趋势（2021-2032）&amp;（吨）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中国乙醇胺磷酸酯产量、市场需求量及发展趋势（2021-2032）&amp;（吨）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全球乙醇胺磷酸酯市场销售额及增长率：（2021-2032）&amp;（万元）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全球市场乙醇胺磷酸酯市场规模：2021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全球市场乙醇胺磷酸酯价格趋势（2021-2032）&amp;（元/吨）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全球主要地区乙醇胺磷酸酯销售收入（2021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全球主要地区乙醇胺磷酸酯销售收入市场份额（2021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中东市场乙醇胺磷酸酯销量及增长率（2021-2032）&amp;（吨）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中东市场乙醇胺磷酸酯收入及增长率（2021-2032）&amp;（万元）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全球不同产品类型乙醇胺磷酸酯价格走势（2021-2032）&amp;（元/吨）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全球不同应用乙醇胺磷酸酯价格走势（2021-2032）&amp;（元/吨）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乙醇胺磷酸酯中国企业SWOT分析</w:t>
      </w:r>
      <w:r>
        <w:rPr>
          <w:rFonts w:hint="eastAsia"/>
        </w:rPr>
        <w:br/>
      </w:r>
      <w:r>
        <w:rPr>
          <w:rFonts w:hint="eastAsia"/>
        </w:rPr>
        <w:t>　　图 47： 乙醇胺磷酸酯产业链</w:t>
      </w:r>
      <w:r>
        <w:rPr>
          <w:rFonts w:hint="eastAsia"/>
        </w:rPr>
        <w:br/>
      </w:r>
      <w:r>
        <w:rPr>
          <w:rFonts w:hint="eastAsia"/>
        </w:rPr>
        <w:t>　　图 48： 乙醇胺磷酸酯行业采购模式分析</w:t>
      </w:r>
      <w:r>
        <w:rPr>
          <w:rFonts w:hint="eastAsia"/>
        </w:rPr>
        <w:br/>
      </w:r>
      <w:r>
        <w:rPr>
          <w:rFonts w:hint="eastAsia"/>
        </w:rPr>
        <w:t>　　图 49： 乙醇胺磷酸酯行业生产模式</w:t>
      </w:r>
      <w:r>
        <w:rPr>
          <w:rFonts w:hint="eastAsia"/>
        </w:rPr>
        <w:br/>
      </w:r>
      <w:r>
        <w:rPr>
          <w:rFonts w:hint="eastAsia"/>
        </w:rPr>
        <w:t>　　图 50： 乙醇胺磷酸酯行业销售模式分析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e6701b8a43ab" w:history="1">
        <w:r>
          <w:rPr>
            <w:rStyle w:val="Hyperlink"/>
          </w:rPr>
          <w:t>2026-2032年全球与中国乙醇胺磷酸酯市场调查研究及前景分析报告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e6701b8a43ab" w:history="1">
        <w:r>
          <w:rPr>
            <w:rStyle w:val="Hyperlink"/>
          </w:rPr>
          <w:t>https://www.20087.com/2/91/YiChunAnLinSuanZhiShiChangXianZhuangHeQianJing.html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热点：磷脂酰乙醇胺、乙醇胺磷酸酯 多聚磷酸、三乙醇胺单油酸酯、乙醇胺磷酸盐、聚乙二醇磷酸酯、磷酸乙醇胺结构式、三乙醇胺磷酸酯用途、磷酸和乙醇胺常温反应、吡咯烷酮的俗称叫什么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6181336ba498a" w:history="1">
      <w:r>
        <w:rPr>
          <w:rStyle w:val="Hyperlink"/>
        </w:rPr>
        <w:t>2026-2032年全球与中国乙醇胺磷酸酯市场调查研究及前景分析报告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ChunAnLinSuanZhiShiChangXianZhuangHeQianJing.html" TargetMode="External" Id="Rc183e6701b8a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ChunAnLinSuanZhiShiChangXianZhuangHeQianJing.html" TargetMode="External" Id="R6836181336ba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2026-03-26T23:40:09Z</dcterms:created>
  <dcterms:modified xsi:type="dcterms:W3CDTF">2026-03-27T00:40:09Z</dcterms:modified>
  <dc:subject>2026-2032年全球与中国乙醇胺磷酸酯市场调查研究及前景分析报告</dc:subject>
  <dc:title>2026-2032年全球与中国乙醇胺磷酸酯市场调查研究及前景分析报告</dc:title>
  <cp:keywords>2026-2032年全球与中国乙醇胺磷酸酯市场调查研究及前景分析报告</cp:keywords>
  <dc:description>2026-2032年全球与中国乙醇胺磷酸酯市场调查研究及前景分析报告</dc:description>
</cp:coreProperties>
</file>