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36090a8fa49d5" w:history="1">
              <w:r>
                <w:rPr>
                  <w:rStyle w:val="Hyperlink"/>
                </w:rPr>
                <w:t>2025-2031年全球与中国二甲基羟基硅油行业发展研究及前景趋势预测报告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36090a8fa49d5" w:history="1">
              <w:r>
                <w:rPr>
                  <w:rStyle w:val="Hyperlink"/>
                </w:rPr>
                <w:t>2025-2031年全球与中国二甲基羟基硅油行业发展研究及前景趋势预测报告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736090a8fa49d5" w:history="1">
                <w:r>
                  <w:rPr>
                    <w:rStyle w:val="Hyperlink"/>
                  </w:rPr>
                  <w:t>https://www.20087.com/2/81/ErJiaJiQiangJiGuiYouDeXianZhuangYuFaZhanQianJing.html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羟基硅油是高性能有机硅材料，其市场现状反映了全球对润滑、防水和保护性涂层需求的增长。近年来，随着电子、纺织和化妆品行业对高性能材料的追求，二甲基羟基硅油因其独特的润滑性、化学稳定性和生物相容性，被广泛应用于电子元件的绝缘保护、纺织品的防水处理以及个人护理产品的配方中。技术进步，如新型催化剂的开发和改性技术的应用，提高了二甲基羟基硅油的性能和适用范围。</w:t>
      </w:r>
      <w:r>
        <w:rPr>
          <w:rFonts w:hint="eastAsia"/>
        </w:rPr>
        <w:br/>
      </w:r>
      <w:r>
        <w:rPr>
          <w:rFonts w:hint="eastAsia"/>
        </w:rPr>
        <w:t>　　未来，二甲基羟基硅油市场将受到全球对可持续材料和绿色化学的推动。随着环保法规的趋严和消费者对健康、环保产品偏好的增强，对生物降解、低挥发性有机化合物(VOCs)的有机硅材料需求将持续增长，特别是在食品包装、医疗设备和绿色建筑领域。然而，行业也面临技术创新、成本控制和市场需求多样化的挑战。企业需加强与科研机构和下游应用行业的合作，优化产品配方，同时关注市场趋势和环保法规，以提升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36090a8fa49d5" w:history="1">
        <w:r>
          <w:rPr>
            <w:rStyle w:val="Hyperlink"/>
          </w:rPr>
          <w:t>2025-2031年全球与中国二甲基羟基硅油行业发展研究及前景趋势预测报告</w:t>
        </w:r>
      </w:hyperlink>
      <w:r>
        <w:rPr>
          <w:rFonts w:hint="eastAsia"/>
        </w:rPr>
        <w:t>》系统分析了全球及我国二甲基羟基硅油行业的市场规模、市场需求及价格动态，深入探讨了二甲基羟基硅油产业链结构与发展特点。报告对二甲基羟基硅油细分市场进行了详细剖析，基于科学数据预测了市场前景及未来发展趋势，同时聚焦二甲基羟基硅油重点企业，评估了品牌影响力、市场竞争力及行业集中度变化。通过专业分析与客观洞察，报告为投资者、产业链相关企业及政府决策部门提供了重要参考，是把握二甲基羟基硅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二甲基羟基硅油市场概述</w:t>
      </w:r>
      <w:r>
        <w:rPr>
          <w:rFonts w:hint="eastAsia"/>
        </w:rPr>
        <w:br/>
      </w:r>
      <w:r>
        <w:rPr>
          <w:rFonts w:hint="eastAsia"/>
        </w:rPr>
        <w:t>　　1.1 二甲基羟基硅油行业概述及统计范围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按照不同产品类型，二甲基羟基硅油主要可以分为如下几个类别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不同产品类型二甲基羟基硅油规模增长趋势2020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羟基硅油</w:t>
      </w:r>
      <w:r>
        <w:rPr>
          <w:rFonts w:hint="eastAsia"/>
        </w:rPr>
        <w:br/>
      </w:r>
      <w:r>
        <w:rPr>
          <w:rFonts w:hint="eastAsia"/>
        </w:rPr>
        <w:t>　　　　1.2.3 OH-聚硅氧烷</w:t>
      </w:r>
      <w:r>
        <w:rPr>
          <w:rFonts w:hint="eastAsia"/>
        </w:rPr>
        <w:br/>
      </w:r>
      <w:r>
        <w:rPr>
          <w:rFonts w:hint="eastAsia"/>
        </w:rPr>
        <w:t>　　1.3 从不同应用，二甲基羟基硅油主要包括如下几个方面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不同应用二甲基羟基硅油规模增长趋势2020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个人护理用品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医疗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二甲基羟基硅油行业发展总体概况</w:t>
      </w:r>
      <w:r>
        <w:rPr>
          <w:rFonts w:hint="eastAsia"/>
        </w:rPr>
        <w:br/>
      </w:r>
      <w:r>
        <w:rPr>
          <w:rFonts w:hint="eastAsia"/>
        </w:rPr>
        <w:t>　　　　1.4.2 二甲基羟基硅油行业发展主要特点</w:t>
      </w:r>
      <w:r>
        <w:rPr>
          <w:rFonts w:hint="eastAsia"/>
        </w:rPr>
        <w:br/>
      </w:r>
      <w:r>
        <w:rPr>
          <w:rFonts w:hint="eastAsia"/>
        </w:rPr>
        <w:t>　　　　1.4.3 二甲基羟基硅油行业发展影响因素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全球二甲基羟基硅油供需现状及预测（2020-2031）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全球二甲基羟基硅油产能、产量、产能利用率及发展趋势（2020-2031）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全球二甲基羟基硅油产量、需求量及发展趋势（2020-2031）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全球主要地区二甲基羟基硅油产量及发展趋势（2020-2031）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中国二甲基羟基硅油供需现状及预测（2020-2031）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中国二甲基羟基硅油产能、产量、产能利用率及发展趋势（2020-2031）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中国二甲基羟基硅油产量、市场需求量及发展趋势（2020-2031）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中国二甲基羟基硅油产能和产量占全球的比重（2020-2031）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全球二甲基羟基硅油销量及收入（2020-2031）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全球市场二甲基羟基硅油收入（2020-2031）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全球市场二甲基羟基硅油销量（2020-2031）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全球市场二甲基羟基硅油价格趋势（2020-2031）</w:t>
      </w:r>
      <w:r>
        <w:rPr>
          <w:rFonts w:hint="eastAsia"/>
        </w:rPr>
        <w:br/>
      </w:r>
      <w:r>
        <w:rPr>
          <w:rFonts w:hint="eastAsia"/>
        </w:rPr>
        <w:t>　　2.4 中国二甲基羟基硅油销量及收入（2020-2031）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中国市场二甲基羟基硅油收入（2020-2031）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中国市场二甲基羟基硅油销量（2020-2031）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中国市场二甲基羟基硅油销量和收入占全球的比重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全球二甲基羟基硅油主要地区分析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全球主要地区二甲基羟基硅油市场规模分析：2020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全球主要地区二甲基羟基硅油销售收入及市场份额（2020-2025年）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全球主要地区二甲基羟基硅油销售收入预测（2025-2031）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全球主要地区二甲基羟基硅油销量分析：2020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全球主要地区二甲基羟基硅油销量及市场份额（2020-2025年）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全球主要地区二甲基羟基硅油销量及市场份额预测（2025-2031）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北美（美国和加拿大）二甲基羟基硅油销量（2020-2031）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北美（美国和加拿大）二甲基羟基硅油收入（2020-2031）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欧洲（德国、英国、法国和意大利等国家）二甲基羟基硅油销量（2020-2031）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欧洲（德国、英国、法国和意大利等国家）二甲基羟基硅油收入（2020-2031）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亚太（中国、日本、韩国、中国台湾、印度和东南亚等）二甲基羟基硅油销量（2020-2031）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亚太（中国、日本、韩国、中国台湾、印度和东南亚等）二甲基羟基硅油收入（2020-2031）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拉美地区（墨西哥、巴西等国家）二甲基羟基硅油销量（2020-2031）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拉美地区（墨西哥、巴西等国家）二甲基羟基硅油收入（2020-2031）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中东及非洲（土耳其、沙特等国家）二甲基羟基硅油销量（2020-2031）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中东及非洲（土耳其、沙特等国家）二甲基羟基硅油收入（2020-2031）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全球市场主要厂商二甲基羟基硅油产能市场份额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全球市场主要厂商二甲基羟基硅油销量（2020-2025）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全球市场主要厂商二甲基羟基硅油销售收入（2020-2025）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全球市场主要厂商二甲基羟基硅油销售价格（2020-2025）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2025年全球主要生产商二甲基羟基硅油收入排名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中国市场主要厂商二甲基羟基硅油销量（2020-2025）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中国市场主要厂商二甲基羟基硅油销售收入（2020-2025）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中国市场主要厂商二甲基羟基硅油销售价格（2020-2025）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2025年中国主要生产商二甲基羟基硅油收入排名</w:t>
      </w:r>
      <w:r>
        <w:rPr>
          <w:rFonts w:hint="eastAsia"/>
        </w:rPr>
        <w:br/>
      </w:r>
      <w:r>
        <w:rPr>
          <w:rFonts w:hint="eastAsia"/>
        </w:rPr>
        <w:t>　　4.3 全球主要厂商二甲基羟基硅油总部及产地分布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全球主要厂商二甲基羟基硅油商业化日期</w:t>
      </w:r>
      <w:r>
        <w:rPr>
          <w:rFonts w:hint="eastAsia"/>
        </w:rPr>
        <w:br/>
      </w:r>
      <w:r>
        <w:rPr>
          <w:rFonts w:hint="eastAsia"/>
        </w:rPr>
        <w:t>　　4.5 全球主要厂商二甲基羟基硅油产品类型及应用</w:t>
      </w:r>
      <w:r>
        <w:rPr>
          <w:rFonts w:hint="eastAsia"/>
        </w:rPr>
        <w:br/>
      </w:r>
      <w:r>
        <w:rPr>
          <w:rFonts w:hint="eastAsia"/>
        </w:rPr>
        <w:t>　　4.6 二甲基羟基硅油行业集中度、竞争程度分析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二甲基羟基硅油行业集中度分析：全球头部厂商份额（Top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全球二甲基羟基硅油第一梯队、第二梯队和第三梯队生产商（品牌）及市场份额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不同产品类型二甲基羟基硅油分析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全球市场不同产品类型二甲基羟基硅油销量（2020-2031）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全球市场不同产品类型二甲基羟基硅油销量及市场份额（2020-2025）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全球市场不同产品类型二甲基羟基硅油销量预测（2025-2031）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全球市场不同产品类型二甲基羟基硅油收入（2020-2031）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全球市场不同产品类型二甲基羟基硅油收入及市场份额（2020-2025）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全球市场不同产品类型二甲基羟基硅油收入预测（2025-2031）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全球市场不同产品类型二甲基羟基硅油价格走势（2020-2031）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中国市场不同产品类型二甲基羟基硅油销量（2020-2031）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中国市场不同产品类型二甲基羟基硅油销量及市场份额（2020-2025）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中国市场不同产品类型二甲基羟基硅油销量预测（2025-2031）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中国市场不同产品类型二甲基羟基硅油收入（2020-2031）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中国市场不同产品类型二甲基羟基硅油收入及市场份额（2020-2025）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中国市场不同产品类型二甲基羟基硅油收入预测（2025-2031）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不同应用二甲基羟基硅油分析</w:t>
      </w:r>
      <w:r>
        <w:rPr>
          <w:rFonts w:hint="eastAsia"/>
        </w:rPr>
        <w:br/>
      </w:r>
      <w:r>
        <w:rPr>
          <w:rFonts w:hint="eastAsia"/>
        </w:rPr>
        <w:t>　　6.1 全球市场不同应用二甲基羟基硅油销量（2020-2031）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全球市场不同应用二甲基羟基硅油销量及市场份额（2020-2025）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全球市场不同应用二甲基羟基硅油销量预测（2025-2031）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全球市场不同应用二甲基羟基硅油收入（2020-2031）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全球市场不同应用二甲基羟基硅油收入及市场份额（2020-2025）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全球市场不同应用二甲基羟基硅油收入预测（2025-2031）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全球市场不同应用二甲基羟基硅油价格走势（2020-2031）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中国市场不同应用二甲基羟基硅油销量（2020-2031）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中国市场不同应用二甲基羟基硅油销量及市场份额（2020-2025）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中国市场不同应用二甲基羟基硅油销量预测（2025-2031）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中国市场不同应用二甲基羟基硅油收入（2020-2031）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中国市场不同应用二甲基羟基硅油收入及市场份额（2020-2025）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中国市场不同应用二甲基羟基硅油收入预测（2025-2031）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二甲基羟基硅油行业发展趋势</w:t>
      </w:r>
      <w:r>
        <w:rPr>
          <w:rFonts w:hint="eastAsia"/>
        </w:rPr>
        <w:br/>
      </w:r>
      <w:r>
        <w:rPr>
          <w:rFonts w:hint="eastAsia"/>
        </w:rPr>
        <w:t>　　7.2 二甲基羟基硅油行业主要驱动因素</w:t>
      </w:r>
      <w:r>
        <w:rPr>
          <w:rFonts w:hint="eastAsia"/>
        </w:rPr>
        <w:br/>
      </w:r>
      <w:r>
        <w:rPr>
          <w:rFonts w:hint="eastAsia"/>
        </w:rPr>
        <w:t>　　7.3 二甲基羟基硅油中国企业SWOT分析</w:t>
      </w:r>
      <w:r>
        <w:rPr>
          <w:rFonts w:hint="eastAsia"/>
        </w:rPr>
        <w:br/>
      </w:r>
      <w:r>
        <w:rPr>
          <w:rFonts w:hint="eastAsia"/>
        </w:rPr>
        <w:t>　　7.4 中国二甲基羟基硅油行业政策环境分析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二甲基羟基硅油行业产业链简介</w:t>
      </w:r>
      <w:r>
        <w:rPr>
          <w:rFonts w:hint="eastAsia"/>
        </w:rPr>
        <w:br/>
      </w:r>
      <w:r>
        <w:rPr>
          <w:rFonts w:hint="eastAsia"/>
        </w:rPr>
        <w:t>　　　　8.1.1 二甲基羟基硅油行业供应链分析</w:t>
      </w:r>
      <w:r>
        <w:rPr>
          <w:rFonts w:hint="eastAsia"/>
        </w:rPr>
        <w:br/>
      </w:r>
      <w:r>
        <w:rPr>
          <w:rFonts w:hint="eastAsia"/>
        </w:rPr>
        <w:t>　　　　8.1.2 二甲基羟基硅油主要原料及供应情况</w:t>
      </w:r>
      <w:r>
        <w:rPr>
          <w:rFonts w:hint="eastAsia"/>
        </w:rPr>
        <w:br/>
      </w:r>
      <w:r>
        <w:rPr>
          <w:rFonts w:hint="eastAsia"/>
        </w:rPr>
        <w:t>　　　　8.1.3 二甲基羟基硅油行业主要下游客户</w:t>
      </w:r>
      <w:r>
        <w:rPr>
          <w:rFonts w:hint="eastAsia"/>
        </w:rPr>
        <w:br/>
      </w:r>
      <w:r>
        <w:rPr>
          <w:rFonts w:hint="eastAsia"/>
        </w:rPr>
        <w:t>　　8.2 二甲基羟基硅油行业采购模式</w:t>
      </w:r>
      <w:r>
        <w:rPr>
          <w:rFonts w:hint="eastAsia"/>
        </w:rPr>
        <w:br/>
      </w:r>
      <w:r>
        <w:rPr>
          <w:rFonts w:hint="eastAsia"/>
        </w:rPr>
        <w:t>　　8.3 二甲基羟基硅油行业生产模式</w:t>
      </w:r>
      <w:r>
        <w:rPr>
          <w:rFonts w:hint="eastAsia"/>
        </w:rPr>
        <w:br/>
      </w:r>
      <w:r>
        <w:rPr>
          <w:rFonts w:hint="eastAsia"/>
        </w:rPr>
        <w:t>　　8.4 二甲基羟基硅油行业销售模式及销售渠道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全球市场主要二甲基羟基硅油厂商简介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重点企业（1）基本信息、二甲基羟基硅油生产基地、销售区域、竞争对手及市场地位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二甲基羟基硅油产品规格、参数及市场应用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二甲基羟基硅油销量、收入、价格及毛利率（2020-2025）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重点企业（2）基本信息、二甲基羟基硅油生产基地、销售区域、竞争对手及市场地位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二甲基羟基硅油产品规格、参数及市场应用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二甲基羟基硅油销量、收入、价格及毛利率（2020-2025）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重点企业（3）基本信息、二甲基羟基硅油生产基地、销售区域、竞争对手及市场地位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二甲基羟基硅油产品规格、参数及市场应用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二甲基羟基硅油销量、收入、价格及毛利率（2020-2025）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重点企业（4）基本信息、二甲基羟基硅油生产基地、销售区域、竞争对手及市场地位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二甲基羟基硅油产品规格、参数及市场应用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二甲基羟基硅油销量、收入、价格及毛利率（2020-2025）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重点企业（5）基本信息、二甲基羟基硅油生产基地、销售区域、竞争对手及市场地位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二甲基羟基硅油产品规格、参数及市场应用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二甲基羟基硅油销量、收入、价格及毛利率（2020-2025）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重点企业（6）基本信息、二甲基羟基硅油生产基地、销售区域、竞争对手及市场地位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二甲基羟基硅油产品规格、参数及市场应用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二甲基羟基硅油销量、收入、价格及毛利率（2020-2025）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重点企业（7）基本信息、二甲基羟基硅油生产基地、销售区域、竞争对手及市场地位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二甲基羟基硅油产品规格、参数及市场应用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二甲基羟基硅油销量、收入、价格及毛利率（2020-2025）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重点企业（8）基本信息、二甲基羟基硅油生产基地、销售区域、竞争对手及市场地位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二甲基羟基硅油产品规格、参数及市场应用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二甲基羟基硅油销量、收入、价格及毛利率（2020-2025）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重点企业（9）基本信息、二甲基羟基硅油生产基地、销售区域、竞争对手及市场地位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二甲基羟基硅油产品规格、参数及市场应用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二甲基羟基硅油销量、收入、价格及毛利率（2020-2025）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重点企业（10）基本信息、二甲基羟基硅油生产基地、销售区域、竞争对手及市场地位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二甲基羟基硅油产品规格、参数及市场应用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二甲基羟基硅油销量、收入、价格及毛利率（2020-2025）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重点企业（11）基本信息、二甲基羟基硅油生产基地、销售区域、竞争对手及市场地位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二甲基羟基硅油产品规格、参数及市场应用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二甲基羟基硅油销量、收入、价格及毛利率（2020-2025）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重点企业（12）基本信息、二甲基羟基硅油生产基地、销售区域、竞争对手及市场地位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二甲基羟基硅油产品规格、参数及市场应用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二甲基羟基硅油销量、收入、价格及毛利率（2020-2025）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中国市场二甲基羟基硅油产量、销量、进出口分析及未来趋势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中国市场二甲基羟基硅油产量、销量、进出口分析及未来趋势（2020-2031）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中国市场二甲基羟基硅油进出口贸易趋势</w:t>
      </w:r>
      <w:r>
        <w:rPr>
          <w:rFonts w:hint="eastAsia"/>
        </w:rPr>
        <w:br/>
      </w:r>
      <w:r>
        <w:rPr>
          <w:rFonts w:hint="eastAsia"/>
        </w:rPr>
        <w:t>　　10.3 中国市场二甲基羟基硅油主要进口来源</w:t>
      </w:r>
      <w:r>
        <w:rPr>
          <w:rFonts w:hint="eastAsia"/>
        </w:rPr>
        <w:br/>
      </w:r>
      <w:r>
        <w:rPr>
          <w:rFonts w:hint="eastAsia"/>
        </w:rPr>
        <w:t>　　10.4 中国市场二甲基羟基硅油主要出口目的地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中国市场二甲基羟基硅油主要地区分布</w:t>
      </w:r>
      <w:r>
        <w:rPr>
          <w:rFonts w:hint="eastAsia"/>
        </w:rPr>
        <w:br/>
      </w:r>
      <w:r>
        <w:rPr>
          <w:rFonts w:hint="eastAsia"/>
        </w:rPr>
        <w:t>　　11.1 中国二甲基羟基硅油生产地区分布</w:t>
      </w:r>
      <w:r>
        <w:rPr>
          <w:rFonts w:hint="eastAsia"/>
        </w:rPr>
        <w:br/>
      </w:r>
      <w:r>
        <w:rPr>
          <w:rFonts w:hint="eastAsia"/>
        </w:rPr>
        <w:t>　　11.2 中国二甲基羟基硅油消费地区分布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全球不同产品类型二甲基羟基硅油增长趋势2020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不同应用二甲基羟基硅油增长趋势2020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二甲基羟基硅油行业发展主要特点</w:t>
      </w:r>
      <w:r>
        <w:rPr>
          <w:rFonts w:hint="eastAsia"/>
        </w:rPr>
        <w:br/>
      </w:r>
      <w:r>
        <w:rPr>
          <w:rFonts w:hint="eastAsia"/>
        </w:rPr>
        <w:t>　　表4 二甲基羟基硅油行业发展有利因素分析</w:t>
      </w:r>
      <w:r>
        <w:rPr>
          <w:rFonts w:hint="eastAsia"/>
        </w:rPr>
        <w:br/>
      </w:r>
      <w:r>
        <w:rPr>
          <w:rFonts w:hint="eastAsia"/>
        </w:rPr>
        <w:t>　　表5 二甲基羟基硅油行业发展不利因素分析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进入二甲基羟基硅油行业壁垒</w:t>
      </w:r>
      <w:r>
        <w:rPr>
          <w:rFonts w:hint="eastAsia"/>
        </w:rPr>
        <w:br/>
      </w:r>
      <w:r>
        <w:rPr>
          <w:rFonts w:hint="eastAsia"/>
        </w:rPr>
        <w:t>　　表7 全球主要地区二甲基羟基硅油产量（吨）：2020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全球主要地区二甲基羟基硅油产量（2020-2025）&amp;（吨）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全球主要地区二甲基羟基硅油产量市场份额（2020-2025）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全球主要地区二甲基羟基硅油产量（2025-2031）&amp;（吨）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全球主要地区二甲基羟基硅油销售收入（百万美元）：2020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全球主要地区二甲基羟基硅油销售收入（2020-2025）&amp;（百万美元）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全球主要地区二甲基羟基硅油销售收入市场份额（2020-2025）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全球主要地区二甲基羟基硅油收入（2025-2031）&amp;（百万美元）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全球主要地区二甲基羟基硅油收入市场份额（2025-2031）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全球主要地区二甲基羟基硅油销量（吨）：2020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全球主要地区二甲基羟基硅油销量（2020-2025）&amp;（吨）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全球主要地区二甲基羟基硅油销量市场份额（2020-2025）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全球主要地区二甲基羟基硅油销量（2025-2031）&amp;（吨）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全球主要地区二甲基羟基硅油销量份额（2025-2031）</w:t>
      </w:r>
      <w:r>
        <w:rPr>
          <w:rFonts w:hint="eastAsia"/>
        </w:rPr>
        <w:br/>
      </w:r>
      <w:r>
        <w:rPr>
          <w:rFonts w:hint="eastAsia"/>
        </w:rPr>
        <w:t>　　表21 北美二甲基羟基硅油基本情况分析</w:t>
      </w:r>
      <w:r>
        <w:rPr>
          <w:rFonts w:hint="eastAsia"/>
        </w:rPr>
        <w:br/>
      </w:r>
      <w:r>
        <w:rPr>
          <w:rFonts w:hint="eastAsia"/>
        </w:rPr>
        <w:t>　　表22 欧洲二甲基羟基硅油基本情况分析</w:t>
      </w:r>
      <w:r>
        <w:rPr>
          <w:rFonts w:hint="eastAsia"/>
        </w:rPr>
        <w:br/>
      </w:r>
      <w:r>
        <w:rPr>
          <w:rFonts w:hint="eastAsia"/>
        </w:rPr>
        <w:t>　　表23 亚太地区二甲基羟基硅油基本情况分析</w:t>
      </w:r>
      <w:r>
        <w:rPr>
          <w:rFonts w:hint="eastAsia"/>
        </w:rPr>
        <w:br/>
      </w:r>
      <w:r>
        <w:rPr>
          <w:rFonts w:hint="eastAsia"/>
        </w:rPr>
        <w:t>　　表24 拉美地区二甲基羟基硅油基本情况分析</w:t>
      </w:r>
      <w:r>
        <w:rPr>
          <w:rFonts w:hint="eastAsia"/>
        </w:rPr>
        <w:br/>
      </w:r>
      <w:r>
        <w:rPr>
          <w:rFonts w:hint="eastAsia"/>
        </w:rPr>
        <w:t>　　表25 中东及非洲二甲基羟基硅油基本情况分析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全球市场主要厂商二甲基羟基硅油产能（2024-2025）&amp;（吨）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全球市场主要厂商二甲基羟基硅油销量（2020-2025）&amp;（吨）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全球市场主要厂商二甲基羟基硅油销量市场份额（2020-2025）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全球市场主要厂商二甲基羟基硅油销售收入（2020-2025）&amp;（百万美元）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全球市场主要厂商二甲基羟基硅油销售收入市场份额（2020-2025）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全球市场主要厂商二甲基羟基硅油销售价格（2020-2025）&amp;（美元/吨）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2025年全球主要生产商二甲基羟基硅油收入排名（百万美元）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中国市场主要厂商二甲基羟基硅油销量（2020-2025）&amp;（吨）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中国市场主要厂商二甲基羟基硅油销量市场份额（2020-2025）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中国市场主要厂商二甲基羟基硅油销售收入（2020-2025）&amp;（百万美元）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中国市场主要厂商二甲基羟基硅油销售收入市场份额（2020-2025）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中国市场主要厂商二甲基羟基硅油销售价格（2020-2025）&amp;（美元/吨）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2025年中国主要生产商二甲基羟基硅油收入排名（百万美元）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全球主要厂商二甲基羟基硅油总部及产地分布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全球主要厂商二甲基羟基硅油商业化日期</w:t>
      </w:r>
      <w:r>
        <w:rPr>
          <w:rFonts w:hint="eastAsia"/>
        </w:rPr>
        <w:br/>
      </w:r>
      <w:r>
        <w:rPr>
          <w:rFonts w:hint="eastAsia"/>
        </w:rPr>
        <w:t>　　表41 全球主要厂商二甲基羟基硅油产品类型及应用</w:t>
      </w:r>
      <w:r>
        <w:rPr>
          <w:rFonts w:hint="eastAsia"/>
        </w:rPr>
        <w:br/>
      </w:r>
      <w:r>
        <w:rPr>
          <w:rFonts w:hint="eastAsia"/>
        </w:rPr>
        <w:t>　　表42 2025年全球二甲基羟基硅油主要厂商市场地位（第一梯队、第二梯队和第三梯队）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全球不同产品类型二甲基羟基硅油销量（2020-2025年）&amp;（吨）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全球不同产品类型二甲基羟基硅油销量市场份额（2020-2025）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全球不同产品类型二甲基羟基硅油销量预测（2025-2031）&amp;（吨）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全球市场不同产品类型二甲基羟基硅油销量市场份额预测（2025-2031）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全球不同产品类型二甲基羟基硅油收入（2020-2025年）&amp;（百万美元）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全球不同产品类型二甲基羟基硅油收入市场份额（2020-2025）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全球不同产品类型二甲基羟基硅油收入预测（2025-2031）&amp;（百万美元）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全球不同产品类型二甲基羟基硅油收入市场份额预测（2025-2031）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中国不同产品类型二甲基羟基硅油销量（2020-2025年）&amp;（吨）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中国不同产品类型二甲基羟基硅油销量市场份额（2020-2025）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中国不同产品类型二甲基羟基硅油销量预测（2025-2031）&amp;（吨）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中国不同产品类型二甲基羟基硅油销量市场份额预测（2025-2031）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中国不同产品类型二甲基羟基硅油收入（2020-2025年）&amp;（百万美元）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中国不同产品类型二甲基羟基硅油收入市场份额（2020-2025）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中国不同产品类型二甲基羟基硅油收入预测（2025-2031）&amp;（百万美元）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中国不同产品类型二甲基羟基硅油收入市场份额预测（2025-2031）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全球不同应用二甲基羟基硅油销量（2020-2025年）&amp;（吨）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全球不同应用二甲基羟基硅油销量市场份额（2020-2025）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全球不同应用二甲基羟基硅油销量预测（2025-2031）&amp;（吨）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全球市场不同应用二甲基羟基硅油销量市场份额预测（2025-2031）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全球不同应用二甲基羟基硅油收入（2020-2025年）&amp;（百万美元）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全球不同应用二甲基羟基硅油收入市场份额（2020-2025）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全球不同应用二甲基羟基硅油收入预测（2025-2031）&amp;（百万美元）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全球不同应用二甲基羟基硅油收入市场份额预测（2025-2031）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中国不同应用二甲基羟基硅油销量（2020-2025年）&amp;（吨）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中国不同应用二甲基羟基硅油销量市场份额（2020-2025）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中国不同应用二甲基羟基硅油销量预测（2025-2031）&amp;（吨）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中国不同应用二甲基羟基硅油销量市场份额预测（2025-2031）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中国不同应用二甲基羟基硅油收入（2020-2025年）&amp;（百万美元）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中国不同应用二甲基羟基硅油收入市场份额（2020-2025）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中国不同应用二甲基羟基硅油收入预测（2025-2031）&amp;（百万美元）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中国不同应用二甲基羟基硅油收入市场份额预测（2025-2031）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二甲基羟基硅油行业技术发展趋势</w:t>
      </w:r>
      <w:r>
        <w:rPr>
          <w:rFonts w:hint="eastAsia"/>
        </w:rPr>
        <w:br/>
      </w:r>
      <w:r>
        <w:rPr>
          <w:rFonts w:hint="eastAsia"/>
        </w:rPr>
        <w:t>　　表76 二甲基羟基硅油行业主要驱动因素</w:t>
      </w:r>
      <w:r>
        <w:rPr>
          <w:rFonts w:hint="eastAsia"/>
        </w:rPr>
        <w:br/>
      </w:r>
      <w:r>
        <w:rPr>
          <w:rFonts w:hint="eastAsia"/>
        </w:rPr>
        <w:t>　　表77 二甲基羟基硅油行业供应链分析</w:t>
      </w:r>
      <w:r>
        <w:rPr>
          <w:rFonts w:hint="eastAsia"/>
        </w:rPr>
        <w:br/>
      </w:r>
      <w:r>
        <w:rPr>
          <w:rFonts w:hint="eastAsia"/>
        </w:rPr>
        <w:t>　　表78 二甲基羟基硅油上游原料供应商</w:t>
      </w:r>
      <w:r>
        <w:rPr>
          <w:rFonts w:hint="eastAsia"/>
        </w:rPr>
        <w:br/>
      </w:r>
      <w:r>
        <w:rPr>
          <w:rFonts w:hint="eastAsia"/>
        </w:rPr>
        <w:t>　　表79 二甲基羟基硅油行业主要下游客户</w:t>
      </w:r>
      <w:r>
        <w:rPr>
          <w:rFonts w:hint="eastAsia"/>
        </w:rPr>
        <w:br/>
      </w:r>
      <w:r>
        <w:rPr>
          <w:rFonts w:hint="eastAsia"/>
        </w:rPr>
        <w:t>　　表80 二甲基羟基硅油行业典型经销商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二甲基羟基硅油生产基地、销售区域、竞争对手及市场地位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二甲基羟基硅油产品规格、参数及市场应用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二甲基羟基硅油销量（吨）、收入（百万美元）、价格（美元/吨）及毛利率（2020-2025）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二甲基羟基硅油生产基地、销售区域、竞争对手及市场地位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二甲基羟基硅油产品规格、参数及市场应用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二甲基羟基硅油销量（吨）、收入（百万美元）、价格（美元/吨）及毛利率（2020-2025）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二甲基羟基硅油生产基地、销售区域、竞争对手及市场地位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二甲基羟基硅油产品规格、参数及市场应用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二甲基羟基硅油销量（吨）、收入（百万美元）、价格（美元/吨）及毛利率（2020-2025）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二甲基羟基硅油生产基地、销售区域、竞争对手及市场地位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二甲基羟基硅油产品规格、参数及市场应用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二甲基羟基硅油销量（吨）、收入（百万美元）、价格（美元/吨）及毛利率（2020-2025）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二甲基羟基硅油生产基地、销售区域、竞争对手及市场地位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二甲基羟基硅油产品规格、参数及市场应用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二甲基羟基硅油销量（吨）、收入（百万美元）、价格（美元/吨）及毛利率（2020-2025）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二甲基羟基硅油生产基地、销售区域、竞争对手及市场地位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二甲基羟基硅油产品规格、参数及市场应用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二甲基羟基硅油销量（吨）、收入（百万美元）、价格（美元/吨）及毛利率（2020-2025）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二甲基羟基硅油生产基地、销售区域、竞争对手及市场地位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二甲基羟基硅油产品规格、参数及市场应用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二甲基羟基硅油销量（吨）、收入（百万美元）、价格（美元/吨）及毛利率（2020-2025）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二甲基羟基硅油生产基地、销售区域、竞争对手及市场地位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二甲基羟基硅油产品规格、参数及市场应用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二甲基羟基硅油销量（吨）、收入（百万美元）、价格（美元/吨）及毛利率（2020-2025）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二甲基羟基硅油生产基地、销售区域、竞争对手及市场地位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二甲基羟基硅油产品规格、参数及市场应用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二甲基羟基硅油销量（吨）、收入（百万美元）、价格（美元/吨）及毛利率（2020-2025）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二甲基羟基硅油生产基地、销售区域、竞争对手及市场地位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二甲基羟基硅油产品规格、参数及市场应用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二甲基羟基硅油销量（吨）、收入（百万美元）、价格（美元/吨）及毛利率（2020-2025）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二甲基羟基硅油生产基地、销售区域、竞争对手及市场地位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二甲基羟基硅油产品规格、参数及市场应用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二甲基羟基硅油销量（吨）、收入（百万美元）、价格（美元/吨）及毛利率（2020-2025）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二甲基羟基硅油生产基地、销售区域、竞争对手及市场地位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二甲基羟基硅油产品规格、参数及市场应用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二甲基羟基硅油销量（吨）、收入（百万美元）、价格（美元/吨）及毛利率（2020-2025）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中国市场二甲基羟基硅油产量、销量、进出口（2020-2025年）&amp;（吨）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表142 中国市场二甲基羟基硅油产量、销量、进出口预测（2025-2031）&amp;（吨）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表143 中国市场二甲基羟基硅油进出口贸易趋势</w:t>
      </w:r>
      <w:r>
        <w:rPr>
          <w:rFonts w:hint="eastAsia"/>
        </w:rPr>
        <w:br/>
      </w:r>
      <w:r>
        <w:rPr>
          <w:rFonts w:hint="eastAsia"/>
        </w:rPr>
        <w:t>　　表144 中国市场二甲基羟基硅油主要进口来源</w:t>
      </w:r>
      <w:r>
        <w:rPr>
          <w:rFonts w:hint="eastAsia"/>
        </w:rPr>
        <w:br/>
      </w:r>
      <w:r>
        <w:rPr>
          <w:rFonts w:hint="eastAsia"/>
        </w:rPr>
        <w:t>　　表145 中国市场二甲基羟基硅油主要出口目的地</w:t>
      </w:r>
      <w:r>
        <w:rPr>
          <w:rFonts w:hint="eastAsia"/>
        </w:rPr>
        <w:br/>
      </w:r>
      <w:r>
        <w:rPr>
          <w:rFonts w:hint="eastAsia"/>
        </w:rPr>
        <w:t>　　表146 中国二甲基羟基硅油生产地区分布</w:t>
      </w:r>
      <w:r>
        <w:rPr>
          <w:rFonts w:hint="eastAsia"/>
        </w:rPr>
        <w:br/>
      </w:r>
      <w:r>
        <w:rPr>
          <w:rFonts w:hint="eastAsia"/>
        </w:rPr>
        <w:t>　　表147 中国二甲基羟基硅油消费地区分布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二甲基羟基硅油产品图片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全球不同产品类型二甲基羟基硅油规模2020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全球不同产品类型二甲基羟基硅油市场份额2024 VS 2025</w:t>
      </w:r>
      <w:r>
        <w:rPr>
          <w:rFonts w:hint="eastAsia"/>
        </w:rPr>
        <w:br/>
      </w:r>
      <w:r>
        <w:rPr>
          <w:rFonts w:hint="eastAsia"/>
        </w:rPr>
        <w:t>　　图4 羟基硅油产品图片</w:t>
      </w:r>
      <w:r>
        <w:rPr>
          <w:rFonts w:hint="eastAsia"/>
        </w:rPr>
        <w:br/>
      </w:r>
      <w:r>
        <w:rPr>
          <w:rFonts w:hint="eastAsia"/>
        </w:rPr>
        <w:t>　　图5 OH-聚硅氧烷产品图片</w:t>
      </w:r>
      <w:r>
        <w:rPr>
          <w:rFonts w:hint="eastAsia"/>
        </w:rPr>
        <w:br/>
      </w:r>
      <w:r>
        <w:rPr>
          <w:rFonts w:hint="eastAsia"/>
        </w:rPr>
        <w:t>　　图6 全球不同应用二甲基羟基硅油规模2020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全球不同应用二甲基羟基硅油市场份额2024 VS 2025</w:t>
      </w:r>
      <w:r>
        <w:rPr>
          <w:rFonts w:hint="eastAsia"/>
        </w:rPr>
        <w:br/>
      </w:r>
      <w:r>
        <w:rPr>
          <w:rFonts w:hint="eastAsia"/>
        </w:rPr>
        <w:t>　　图8 化妆品</w:t>
      </w:r>
      <w:r>
        <w:rPr>
          <w:rFonts w:hint="eastAsia"/>
        </w:rPr>
        <w:br/>
      </w:r>
      <w:r>
        <w:rPr>
          <w:rFonts w:hint="eastAsia"/>
        </w:rPr>
        <w:t>　　图9 个人护理用品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医疗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全球二甲基羟基硅油产能、产量、产能利用率及发展趋势（2020-2031）&amp;（吨）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全球二甲基羟基硅油产量、需求量及发展趋势（2020-2031）&amp;（吨）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全球主要地区二甲基羟基硅油产量规模：2020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全球主要地区二甲基羟基硅油产量市场份额（2020-2031）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中国二甲基羟基硅油产能、产量、产能利用率及发展趋势（2020-2031）&amp;（吨）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中国二甲基羟基硅油产量、市场需求量及发展趋势（2020-2031）&amp;（吨）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中国二甲基羟基硅油总产能占全球比重（2020-2031）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中国二甲基羟基硅油总产量占全球比重（2020-2031）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全球二甲基羟基硅油市场收入及增长率：（2020-2031）&amp;（百万美元）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全球市场二甲基羟基硅油市场规模：2020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全球市场二甲基羟基硅油销量及增长率（2020-2031）&amp;（吨）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全球市场二甲基羟基硅油价格趋势（2020-2031）&amp;（美元/吨）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中国二甲基羟基硅油市场收入及增长率：（2020-2031）&amp;（百万美元）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中国市场二甲基羟基硅油市场规模：2020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中国市场二甲基羟基硅油销量及增长率（2020-2031）&amp;（吨）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中国市场二甲基羟基硅油销量占全球比重（2020-2031）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中国二甲基羟基硅油收入占全球比重（2020-2031）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全球主要地区二甲基羟基硅油销售收入规模：2020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全球主要地区二甲基羟基硅油销售收入市场份额（2020-2025）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全球主要地区二甲基羟基硅油销售收入市场份额（2024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全球主要地区二甲基羟基硅油收入市场份额（2025-2031）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北美（美国和加拿大）二甲基羟基硅油销量（2020-2031）&amp;（吨）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北美（美国和加拿大）二甲基羟基硅油销量份额（2020-2031）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北美（美国和加拿大）二甲基羟基硅油收入（2020-2031）&amp;（百万美元）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北美（美国和加拿大）二甲基羟基硅油收入份额（2020-2031）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欧洲（德国、英国、法国和意大利等国家）二甲基羟基硅油销量（2020-2031）&amp;（吨）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欧洲（德国、英国、法国和意大利等国家）二甲基羟基硅油销量份额（2020-2031）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欧洲（德国、英国、法国和意大利等国家）二甲基羟基硅油收入（2020-2031）&amp;（百万美元）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欧洲（德国、英国、法国和意大利等国家）二甲基羟基硅油收入份额（2020-2031）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亚太（中国、日本、韩国、中国台湾、印度和东南亚等）二甲基羟基硅油销量（2020-2031）&amp;（吨）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亚太（中国、日本、韩国、中国台湾、印度和东南亚等）二甲基羟基硅油销量份额（2020-2031）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亚太（中国、日本、韩国、中国台湾、印度和东南亚等）二甲基羟基硅油收入（2020-2031）&amp;（百万美元）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亚太（中国、日本、韩国、中国台湾、印度和东南亚等）二甲基羟基硅油收入份额（2020-2031）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拉美地区（墨西哥、巴西等国家）二甲基羟基硅油销量（2020-2031）&amp;（吨）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拉美地区（墨西哥、巴西等国家）二甲基羟基硅油销量份额（2020-2031）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拉美地区（墨西哥、巴西等国家）二甲基羟基硅油收入（2020-2031）&amp;（百万美元）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拉美地区（墨西哥、巴西等国家）二甲基羟基硅油收入份额（2020-2031）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中东及非洲（土耳其、沙特等国家）二甲基羟基硅油销量（2020-2031）&amp;（吨）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中东及非洲（土耳其、沙特等国家）二甲基羟基硅油销量份额（2020-2031）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中东及非洲（土耳其、沙特等国家）二甲基羟基硅油收入（2020-2031）&amp;（百万美元）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中东及非洲（土耳其、沙特等国家）二甲基羟基硅油收入份额（2020-2031）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2025年全球市场主要厂商二甲基羟基硅油销量市场份额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2025年全球市场主要厂商二甲基羟基硅油收入市场份额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2025年中国市场主要厂商二甲基羟基硅油销量市场份额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2025年中国市场主要厂商二甲基羟基硅油收入市场份额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2025年全球前五大生产商二甲基羟基硅油市场份额</w:t>
      </w:r>
      <w:r>
        <w:rPr>
          <w:rFonts w:hint="eastAsia"/>
        </w:rPr>
        <w:br/>
      </w:r>
      <w:r>
        <w:rPr>
          <w:rFonts w:hint="eastAsia"/>
        </w:rPr>
        <w:t>　　图60 全球二甲基羟基硅油第一梯队、第二梯队和第三梯队生产商（品牌）及市场份额（2025）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全球不同产品类型二甲基羟基硅油价格走势（2020-2031）&amp;（美元/吨）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全球不同应用二甲基羟基硅油价格走势（2020-2031）&amp;（美元/吨）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二甲基羟基硅油中国企业SWOT分析</w:t>
      </w:r>
      <w:r>
        <w:rPr>
          <w:rFonts w:hint="eastAsia"/>
        </w:rPr>
        <w:br/>
      </w:r>
      <w:r>
        <w:rPr>
          <w:rFonts w:hint="eastAsia"/>
        </w:rPr>
        <w:t>　　图64 二甲基羟基硅油产业链</w:t>
      </w:r>
      <w:r>
        <w:rPr>
          <w:rFonts w:hint="eastAsia"/>
        </w:rPr>
        <w:br/>
      </w:r>
      <w:r>
        <w:rPr>
          <w:rFonts w:hint="eastAsia"/>
        </w:rPr>
        <w:t>　　图65 二甲基羟基硅油行业采购模式分析</w:t>
      </w:r>
      <w:r>
        <w:rPr>
          <w:rFonts w:hint="eastAsia"/>
        </w:rPr>
        <w:br/>
      </w:r>
      <w:r>
        <w:rPr>
          <w:rFonts w:hint="eastAsia"/>
        </w:rPr>
        <w:t>　　图66 二甲基羟基硅油行业生产模式分析</w:t>
      </w:r>
      <w:r>
        <w:rPr>
          <w:rFonts w:hint="eastAsia"/>
        </w:rPr>
        <w:br/>
      </w:r>
      <w:r>
        <w:rPr>
          <w:rFonts w:hint="eastAsia"/>
        </w:rPr>
        <w:t>　　图67 二甲基羟基硅油行业销售模式分析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36090a8fa49d5" w:history="1">
        <w:r>
          <w:rPr>
            <w:rStyle w:val="Hyperlink"/>
          </w:rPr>
          <w:t>2025-2031年全球与中国二甲基羟基硅油行业发展研究及前景趋势预测报告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736090a8fa49d5" w:history="1">
        <w:r>
          <w:rPr>
            <w:rStyle w:val="Hyperlink"/>
          </w:rPr>
          <w:t>https://www.20087.com/2/81/ErJiaJiQiangJiGuiYouDeXianZhuangYuFaZhanQianJing.html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热点：聚丙二醇缩水甘油醚、芴甲基氯甲酸酯、十二羟基硬脂酸生产厂家、n甲基丙酰胺、甲硫基乙酸乙酯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8ca3b830441f6" w:history="1">
      <w:r>
        <w:rPr>
          <w:rStyle w:val="Hyperlink"/>
        </w:rPr>
        <w:t>2025-2031年全球与中国二甲基羟基硅油行业发展研究及前景趋势预测报告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ErJiaJiQiangJiGuiYouDeXianZhuangYuFaZhanQianJing.html" TargetMode="External" Id="Ree736090a8fa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ErJiaJiQiangJiGuiYouDeXianZhuangYuFaZhanQianJing.html" TargetMode="External" Id="R1ce8ca3b8304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2025-04-20T04:01:00Z</dcterms:created>
  <dcterms:modified xsi:type="dcterms:W3CDTF">2025-04-20T05:01:00Z</dcterms:modified>
  <dc:subject>2025-2031年全球与中国二甲基羟基硅油行业发展研究及前景趋势预测报告</dc:subject>
  <dc:title>2025-2031年全球与中国二甲基羟基硅油行业发展研究及前景趋势预测报告</dc:title>
  <cp:keywords>2025-2031年全球与中国二甲基羟基硅油行业发展研究及前景趋势预测报告</cp:keywords>
  <dc:description>2025-2031年全球与中国二甲基羟基硅油行业发展研究及前景趋势预测报告</dc:description>
</cp:coreProperties>
</file>