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7a519bfb9e421f" w:history="1">
              <w:r>
                <w:rPr>
                  <w:rStyle w:val="Hyperlink"/>
                </w:rPr>
                <w:t>2025-2031年全球与中国二茂铁甲酸市场现状全面调研与发展趋势预测报告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7a519bfb9e421f" w:history="1">
              <w:r>
                <w:rPr>
                  <w:rStyle w:val="Hyperlink"/>
                </w:rPr>
                <w:t>2025-2031年全球与中国二茂铁甲酸市场现状全面调研与发展趋势预测报告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7a519bfb9e421f" w:history="1">
                <w:r>
                  <w:rPr>
                    <w:rStyle w:val="Hyperlink"/>
                  </w:rPr>
                  <w:t>https://www.20087.com/2/91/ErMaoTieJiaSuanWeiLaiFaZhanQuShi.html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茂铁甲酸是一种有机金属化合物，在催化、材料科学、药物合成等领域具有广泛应用。近年来，随着合成技术的成熟和应用领域的拓展，二茂铁甲酸的市场需求持续增长。现代合成方法不仅提高了二茂铁甲酸的产率和纯度，还减少了副产物的生成，提升了生产过程的经济效益和环保性。</w:t>
      </w:r>
      <w:r>
        <w:rPr>
          <w:rFonts w:hint="eastAsia"/>
        </w:rPr>
        <w:br/>
      </w:r>
      <w:r>
        <w:rPr>
          <w:rFonts w:hint="eastAsia"/>
        </w:rPr>
        <w:t>　　未来，二茂铁甲酸的研究和应用将更加注重功能化和绿色化。功能化是指通过化学修饰，开发具有特定催化活性或生物活性的二茂铁甲酸衍生物，以满足特定化学反应或药物设计的需求。绿色化则体现在合成路线的选择上，优先考虑使用可再生原料、低毒溶剂和温和反应条件，减少对环境的影响。此外，二茂铁甲酸在新能源材料，如电池和太阳能电池中的应用，将随着清洁能源技术的发展而得到进一步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7a519bfb9e421f" w:history="1">
        <w:r>
          <w:rPr>
            <w:rStyle w:val="Hyperlink"/>
          </w:rPr>
          <w:t>2025-2031年全球与中国二茂铁甲酸市场现状全面调研与发展趋势预测报告</w:t>
        </w:r>
      </w:hyperlink>
      <w:r>
        <w:rPr>
          <w:rFonts w:hint="eastAsia"/>
        </w:rPr>
        <w:t>》从市场规模、需求变化及价格动态等维度，系统解析了二茂铁甲酸行业的现状与发展趋势。报告深入分析了二茂铁甲酸产业链各环节，科学预测了市场前景与技术发展方向，同时聚焦二茂铁甲酸细分市场特点及重点企业的经营表现，揭示了二茂铁甲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二茂铁甲酸行业概述及发展现状</w:t>
      </w:r>
      <w:r>
        <w:rPr>
          <w:rFonts w:hint="eastAsia"/>
        </w:rPr>
        <w:br/>
      </w:r>
      <w:r>
        <w:rPr>
          <w:rFonts w:hint="eastAsia"/>
        </w:rPr>
        <w:t>　　1.1 二茂铁甲酸行业介绍</w:t>
      </w:r>
      <w:r>
        <w:rPr>
          <w:rFonts w:hint="eastAsia"/>
        </w:rPr>
        <w:br/>
      </w:r>
      <w:r>
        <w:rPr>
          <w:rFonts w:hint="eastAsia"/>
        </w:rPr>
        <w:t>　　1.2 二茂铁甲酸主要种类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2024年不同种类二茂铁甲酸产量占比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2020-2031年不同种类二茂铁甲酸价格走势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二茂铁甲酸主要应用领域分析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二茂铁甲酸主要应用领域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2024年全球二茂铁甲酸不同应用领域消费量占比分析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全球与中国二茂铁甲酸市场发展现状对比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2020-2031年全球二茂铁甲酸市场现状及发展趋势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2020-2031年中国二茂铁甲酸市场现状及发展趋势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2020-2031年全球二茂铁甲酸供需现状及趋势预测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2020-2031年全球二茂铁甲酸产能、产量、产能利用率情况及趋势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2020-2031年全球二茂铁甲酸产量、表观消费量情况及趋势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2020-2031年中国二茂铁甲酸供需现状及趋势预测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2020-2031年中国二茂铁甲酸产能、产量、产能利用率情况及趋势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2020-2031年中国二茂铁甲酸产量、表观消费量情况及趋势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2020-2031年中国二茂铁甲酸产量、需求量、市场缺口情况及趋势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中国二茂铁甲酸行业政策分析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全球与中国二茂铁甲酸重点企业产量、产值、集中度分析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全球市场二茂铁甲酸重点企业2024和2025年产量、产值对比分析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全球市场二茂铁甲酸重点企业2024和2025年产量对比分析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全球市场二茂铁甲酸重点企业2024和2025年产值对比分析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全球市场二茂铁甲酸重点企业2024和2025年产品价格分析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中国市场二茂铁甲酸重点企业2024和2025年产量、产值对比分析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中国市场二茂铁甲酸重点企业2024和2025年产量对比分析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中国市场二茂铁甲酸重点企业2024和2025年产值对比分析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二茂铁甲酸重点厂商总部</w:t>
      </w:r>
      <w:r>
        <w:rPr>
          <w:rFonts w:hint="eastAsia"/>
        </w:rPr>
        <w:br/>
      </w:r>
      <w:r>
        <w:rPr>
          <w:rFonts w:hint="eastAsia"/>
        </w:rPr>
        <w:t>　　2.4 二茂铁甲酸行业企业集中度分析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全球重点二茂铁甲酸企业SWOT分析</w:t>
      </w:r>
      <w:r>
        <w:rPr>
          <w:rFonts w:hint="eastAsia"/>
        </w:rPr>
        <w:br/>
      </w:r>
      <w:r>
        <w:rPr>
          <w:rFonts w:hint="eastAsia"/>
        </w:rPr>
        <w:t>　　2.6 中国重点二茂铁甲酸企业SWOT分析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2020-2031年全球主要地区二茂铁甲酸产量、产值、市场份额情况及趋势预测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2020-2031年全球主要地区二茂铁甲酸产量、产值及市场份额情况及趋势预测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2020-2031年全球主要地区二茂铁甲酸产量及市场份额情况及趋势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2020-2031年全球主要地区二茂铁甲酸产值及市场份额情况及趋势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2020-2031年日本市场二茂铁甲酸产量、产值情况及趋势预测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2020-2031年全球主要地区二茂铁甲酸消费量、市场份额及发展趋势分析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2020-2031年全球主要地区二茂铁甲酸消费量、市场份额及发展趋势预测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2020-2031年中国市场二茂铁甲酸消费情况及发展趋势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2020-2031年北美市场二茂铁甲酸消费情况及发展趋势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2020-2031年欧洲市场二茂铁甲酸消费情况及发展趋势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2020-2031年日本市场二茂铁甲酸消费情况及发展趋势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二茂铁甲酸行业重点企业调研分析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企业二茂铁甲酸产品</w:t>
      </w:r>
      <w:r>
        <w:rPr>
          <w:rFonts w:hint="eastAsia"/>
        </w:rPr>
        <w:br/>
      </w:r>
      <w:r>
        <w:rPr>
          <w:rFonts w:hint="eastAsia"/>
        </w:rPr>
        <w:t>　　　　5.1.3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企业二茂铁甲酸产品</w:t>
      </w:r>
      <w:r>
        <w:rPr>
          <w:rFonts w:hint="eastAsia"/>
        </w:rPr>
        <w:br/>
      </w:r>
      <w:r>
        <w:rPr>
          <w:rFonts w:hint="eastAsia"/>
        </w:rPr>
        <w:t>　　　　5.2.3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企业二茂铁甲酸产品</w:t>
      </w:r>
      <w:r>
        <w:rPr>
          <w:rFonts w:hint="eastAsia"/>
        </w:rPr>
        <w:br/>
      </w:r>
      <w:r>
        <w:rPr>
          <w:rFonts w:hint="eastAsia"/>
        </w:rPr>
        <w:t>　　　　5.3.3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企业二茂铁甲酸产品</w:t>
      </w:r>
      <w:r>
        <w:rPr>
          <w:rFonts w:hint="eastAsia"/>
        </w:rPr>
        <w:br/>
      </w:r>
      <w:r>
        <w:rPr>
          <w:rFonts w:hint="eastAsia"/>
        </w:rPr>
        <w:t>　　　　5.4.3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企业二茂铁甲酸产品</w:t>
      </w:r>
      <w:r>
        <w:rPr>
          <w:rFonts w:hint="eastAsia"/>
        </w:rPr>
        <w:br/>
      </w:r>
      <w:r>
        <w:rPr>
          <w:rFonts w:hint="eastAsia"/>
        </w:rPr>
        <w:t>　　　　5.5.3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企业二茂铁甲酸产品</w:t>
      </w:r>
      <w:r>
        <w:rPr>
          <w:rFonts w:hint="eastAsia"/>
        </w:rPr>
        <w:br/>
      </w:r>
      <w:r>
        <w:rPr>
          <w:rFonts w:hint="eastAsia"/>
        </w:rPr>
        <w:t>　　　　5.6.3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企业二茂铁甲酸产品</w:t>
      </w:r>
      <w:r>
        <w:rPr>
          <w:rFonts w:hint="eastAsia"/>
        </w:rPr>
        <w:br/>
      </w:r>
      <w:r>
        <w:rPr>
          <w:rFonts w:hint="eastAsia"/>
        </w:rPr>
        <w:t>　　　　5.7.3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企业二茂铁甲酸产品</w:t>
      </w:r>
      <w:r>
        <w:rPr>
          <w:rFonts w:hint="eastAsia"/>
        </w:rPr>
        <w:br/>
      </w:r>
      <w:r>
        <w:rPr>
          <w:rFonts w:hint="eastAsia"/>
        </w:rPr>
        <w:t>　　　　5.8.3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企业二茂铁甲酸产品</w:t>
      </w:r>
      <w:r>
        <w:rPr>
          <w:rFonts w:hint="eastAsia"/>
        </w:rPr>
        <w:br/>
      </w:r>
      <w:r>
        <w:rPr>
          <w:rFonts w:hint="eastAsia"/>
        </w:rPr>
        <w:t>　　　　5.9.3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企业二茂铁甲酸产品</w:t>
      </w:r>
      <w:r>
        <w:rPr>
          <w:rFonts w:hint="eastAsia"/>
        </w:rPr>
        <w:br/>
      </w:r>
      <w:r>
        <w:rPr>
          <w:rFonts w:hint="eastAsia"/>
        </w:rPr>
        <w:t>　　　　5.10.3 企业二茂铁甲酸产量、价格、收入、成本、毛利情况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2020-2031不同种类二茂铁甲酸产量、价格、产值及市场份额情况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全球市场不同种类二茂铁甲酸产量、产值及市场份额情况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2020-2031年全球市场不同种类二茂铁甲酸产量、市场份额情况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2020-2031年全球市场不同种类二茂铁甲酸产值、市场份额情况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2020-2031年全球市场不同种类二茂铁甲酸价格走势分析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中国市场不同种类二茂铁甲酸产量、产值及市场份额情况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2020-2031年中国市场不同种类二茂铁甲酸产量、市场份额情况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2020-2031年中国市场不同种类二茂铁甲酸产值、市场份额情况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2020-2031年中国市场不同种类二茂铁甲酸价格走势分析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二茂铁甲酸上游原料及下游主要应用领域分析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二茂铁甲酸产业链分析</w:t>
      </w:r>
      <w:r>
        <w:rPr>
          <w:rFonts w:hint="eastAsia"/>
        </w:rPr>
        <w:br/>
      </w:r>
      <w:r>
        <w:rPr>
          <w:rFonts w:hint="eastAsia"/>
        </w:rPr>
        <w:t>　　7.2 二茂铁甲酸产业上游供应分析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2020-2031年全球市场二茂铁甲酸下游主要应用领域消费量、市场份额情况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2020-2031年中国市场二茂铁甲酸下游主要应用领域消费量、市场份额及增长情况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2020-2031年中国市场二茂铁甲酸产量、消费量、进出口分析及发展趋势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2020-2031年中国市场二茂铁甲酸产量、消费量、进出口分析及发展趋势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2020-2031年中国市场二茂铁甲酸进出口贸易趋势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中国市场二茂铁甲酸主要进口来源</w:t>
      </w:r>
      <w:r>
        <w:rPr>
          <w:rFonts w:hint="eastAsia"/>
        </w:rPr>
        <w:br/>
      </w:r>
      <w:r>
        <w:rPr>
          <w:rFonts w:hint="eastAsia"/>
        </w:rPr>
        <w:t>　　8.4 中国市场二茂铁甲酸主要出口目的地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2025年中国市场二茂铁甲酸主要地区分布</w:t>
      </w:r>
      <w:r>
        <w:rPr>
          <w:rFonts w:hint="eastAsia"/>
        </w:rPr>
        <w:br/>
      </w:r>
      <w:r>
        <w:rPr>
          <w:rFonts w:hint="eastAsia"/>
        </w:rPr>
        <w:t>　　9.1 中国二茂铁甲酸生产地区分布</w:t>
      </w:r>
      <w:r>
        <w:rPr>
          <w:rFonts w:hint="eastAsia"/>
        </w:rPr>
        <w:br/>
      </w:r>
      <w:r>
        <w:rPr>
          <w:rFonts w:hint="eastAsia"/>
        </w:rPr>
        <w:t>　　9.2 中国二茂铁甲酸消费地区分布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影响中国市场二茂铁甲酸供需因素分析</w:t>
      </w:r>
      <w:r>
        <w:rPr>
          <w:rFonts w:hint="eastAsia"/>
        </w:rPr>
        <w:br/>
      </w:r>
      <w:r>
        <w:rPr>
          <w:rFonts w:hint="eastAsia"/>
        </w:rPr>
        <w:t>　　10.1 二茂铁甲酸及相关行业技术发展概况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2020-2031年二茂铁甲酸进出口贸易现状及趋势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2020-2031年二茂铁甲酸产品技术趋势与价格走势预测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二茂铁甲酸行业市场环境发展趋势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2020-2031年不同种类二茂铁甲酸产品技术发展趋势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2020-2031年二茂铁甲酸价格走势预测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二茂铁甲酸销售渠道分析及建议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国内市场二茂铁甲酸销售渠道分析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当前二茂铁甲酸主要销售模式及销售渠道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2020-2031年国内市场二茂铁甲酸销售模式及销售渠道趋势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海外市场二茂铁甲酸销售渠道分析</w:t>
      </w:r>
      <w:r>
        <w:rPr>
          <w:rFonts w:hint="eastAsia"/>
        </w:rPr>
        <w:br/>
      </w:r>
      <w:r>
        <w:rPr>
          <w:rFonts w:hint="eastAsia"/>
        </w:rPr>
        <w:t>　　12.3 二茂铁甲酸行业营销策略建议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二茂铁甲酸市场定位及目标消费者分析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二茂铁甲酸行业营销模式及销售渠道建议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二茂铁甲酸产品介绍</w:t>
      </w:r>
      <w:r>
        <w:rPr>
          <w:rFonts w:hint="eastAsia"/>
        </w:rPr>
        <w:br/>
      </w:r>
      <w:r>
        <w:rPr>
          <w:rFonts w:hint="eastAsia"/>
        </w:rPr>
        <w:t>　　表 二茂铁甲酸产品分类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2024年全球不同种类二茂铁甲酸产量份额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2020-2031年不同种类二茂铁甲酸价格及趋势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二茂铁甲酸主要应用领域</w:t>
      </w:r>
      <w:r>
        <w:rPr>
          <w:rFonts w:hint="eastAsia"/>
        </w:rPr>
        <w:br/>
      </w:r>
      <w:r>
        <w:rPr>
          <w:rFonts w:hint="eastAsia"/>
        </w:rPr>
        <w:t>　　图 全球2024年二茂铁甲酸不同应用领域消费量份额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2020-2031年全球二茂铁甲酸产能、产量、产能利用率及趋势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2020-2031年全球二茂铁甲酸产量、表观消费量及趋势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2020-2031年中国二茂铁甲酸产能、产量、产能利用率及趋势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2020-2031年中国二茂铁甲酸产量、表观消费量及趋势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2020-2031年中国二茂铁甲酸产量、市场需求量及趋势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二茂铁甲酸行业政策分析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全球市场二茂铁甲酸重点企业2025年产值、市场份额统计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全球市场二茂铁甲酸重点企业2024和2025年产品价格统计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中国市场二茂铁甲酸重点企业2024和2025年产值市场份额统计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中国市场二茂铁甲酸重点企业2025年产值、市场份额统计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二茂铁甲酸企业总部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2024和2025年全球市场二茂铁甲酸重点企业产值市场份额对比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全球二茂铁甲酸重点企业SWOT分析</w:t>
      </w:r>
      <w:r>
        <w:rPr>
          <w:rFonts w:hint="eastAsia"/>
        </w:rPr>
        <w:br/>
      </w:r>
      <w:r>
        <w:rPr>
          <w:rFonts w:hint="eastAsia"/>
        </w:rPr>
        <w:t>　　表 中国二茂铁甲酸重点企业SWOT分析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2020-2025年全球主要地区二茂铁甲酸产量统计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2025-2031年全球主要地区二茂铁甲酸产量预测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2020-2031年全球主要地区二茂铁甲酸产量市场份额统计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2025年全球主要地区二茂铁甲酸产量市场份额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2020-2025年全球主要地区二茂铁甲酸产值统计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2025-2031年全球主要地区二茂铁甲酸产值预测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2020-2031年全球主要地区二茂铁甲酸产值市场份额统计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2025年全球主要地区二茂铁甲酸产值市场份额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2020-2031年日本市场二茂铁甲酸产量及增长情况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2020-2031年日本市场二茂铁甲酸产值及增长情况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2020-2025年全球主要地区二茂铁甲酸消费量统计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2025-2031年全球主要地区二茂铁甲酸消费量预测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2020-2031年全球主要地区二茂铁甲酸消费量市场份额统计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2025年全球主要地区二茂铁甲酸消费量市场份额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2020-2031年日本市场二茂铁甲酸消费量、增长率及趋势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重点企业（十）二茂铁甲酸产品情况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重点企业（十）2024-2025年二茂铁甲酸产量、价格、收入、成本、毛利情况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2020-2025年全球市场不同种类二茂铁甲酸产量统计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2025-2031年全球市场不同种类二茂铁甲酸产量预测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2020-2031年全球市场不同种类二茂铁甲酸产量市场份额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2020-2025年全球市场不同种类二茂铁甲酸产值统计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2025-2031年全球市场不同种类二茂铁甲酸产值预测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2020-2031年全球市场不同种类二茂铁甲酸产值市场份额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2020-2031年全球市场不同种类二茂铁甲酸价格走势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2020-2025年中国市场不同种类二茂铁甲酸产量统计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2025-2031年中国市场不同种类二茂铁甲酸产量预测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2020-2031年中国市场不同种类二茂铁甲酸产量市场份额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2020-2025年中国市场不同种类二茂铁甲酸产值统计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2025-2031年中国市场不同种类二茂铁甲酸产值预测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2020-2031年中国市场不同种类二茂铁甲酸产值市场份额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2020-2031年中国市场不同种类二茂铁甲酸价格走势</w:t>
      </w:r>
      <w:r>
        <w:rPr>
          <w:rFonts w:hint="eastAsia"/>
        </w:rPr>
        <w:br/>
      </w:r>
      <w:r>
        <w:rPr>
          <w:rFonts w:hint="eastAsia"/>
        </w:rPr>
        <w:t>　　图 二茂铁甲酸产业链</w:t>
      </w:r>
      <w:r>
        <w:rPr>
          <w:rFonts w:hint="eastAsia"/>
        </w:rPr>
        <w:br/>
      </w:r>
      <w:r>
        <w:rPr>
          <w:rFonts w:hint="eastAsia"/>
        </w:rPr>
        <w:t>　　表 二茂铁甲酸原材料</w:t>
      </w:r>
      <w:r>
        <w:rPr>
          <w:rFonts w:hint="eastAsia"/>
        </w:rPr>
        <w:br/>
      </w:r>
      <w:r>
        <w:rPr>
          <w:rFonts w:hint="eastAsia"/>
        </w:rPr>
        <w:t>　　表 二茂铁甲酸上游原料供应商及联系方式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2020-2025年全球市场二茂铁甲酸主要应用领域消费量统计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2025-2031年全球市场二茂铁甲酸主要应用领域消费量预测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2020-2031年全球市场二茂铁甲酸主要应用领域消费量市场份额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2025年全球市场二茂铁甲酸主要应用领域消费量市场份额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2020-2031年全球市场二茂铁甲酸主要应用领域消费量增长率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2020-2025年中国市场二茂铁甲酸主要应用领域消费量统计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2025-2031年中国市场二茂铁甲酸主要应用领域消费量预测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2020-2025年中国市场二茂铁甲酸产量、消费量、进出口情况分析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2025-2031年中国市场二茂铁甲酸产量、消费量、进出口情况预测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2020-2031年中国市场二茂铁甲酸进出口量</w:t>
      </w:r>
      <w:r>
        <w:rPr>
          <w:rFonts w:hint="eastAsia"/>
        </w:rPr>
        <w:br/>
      </w:r>
      <w:r>
        <w:rPr>
          <w:rFonts w:hint="eastAsia"/>
        </w:rPr>
        <w:t>　　图 2025年二茂铁甲酸生产地区分布</w:t>
      </w:r>
      <w:r>
        <w:rPr>
          <w:rFonts w:hint="eastAsia"/>
        </w:rPr>
        <w:br/>
      </w:r>
      <w:r>
        <w:rPr>
          <w:rFonts w:hint="eastAsia"/>
        </w:rPr>
        <w:t>　　图 2025年二茂铁甲酸消费地区分布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2020-2031年中国二茂铁甲酸进口量及趋势预测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2020-2031年中国二茂铁甲酸出口量及趋势预测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2025-2031年不同种类二茂铁甲酸产量占比</w:t>
      </w:r>
      <w:r>
        <w:rPr>
          <w:rFonts w:hint="eastAsia"/>
        </w:rPr>
        <w:br/>
      </w:r>
      <w:r>
        <w:rPr>
          <w:rFonts w:hint="eastAsia"/>
        </w:rPr>
        <w:t>　　图 2025-2031年二茂铁甲酸价格走势预测</w:t>
      </w:r>
      <w:r>
        <w:rPr>
          <w:rFonts w:hint="eastAsia"/>
        </w:rPr>
        <w:br/>
      </w:r>
      <w:r>
        <w:rPr>
          <w:rFonts w:hint="eastAsia"/>
        </w:rPr>
        <w:t>　　图 国内市场二茂铁甲酸未来销售渠道趋势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7a519bfb9e421f" w:history="1">
        <w:r>
          <w:rPr>
            <w:rStyle w:val="Hyperlink"/>
          </w:rPr>
          <w:t>2025-2031年全球与中国二茂铁甲酸市场现状全面调研与发展趋势预测报告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7a519bfb9e421f" w:history="1">
        <w:r>
          <w:rPr>
            <w:rStyle w:val="Hyperlink"/>
          </w:rPr>
          <w:t>https://www.20087.com/2/91/ErMaoTieJiaSuanWeiLaiFaZhanQuShi.html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热点：二茂铁氧化后的产物、二茂铁甲酸合成工艺、二氨基二茂铁、二茂铁甲酸用途、二茂铁水中溶解度、二茂铁甲酸溶于水吗、芴甲基氯甲酸酯、二茂铁甲酸溶于什么溶剂、叔丁基甲苯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347218dc647f5" w:history="1">
      <w:r>
        <w:rPr>
          <w:rStyle w:val="Hyperlink"/>
        </w:rPr>
        <w:t>2025-2031年全球与中国二茂铁甲酸市场现状全面调研与发展趋势预测报告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ErMaoTieJiaSuanWeiLaiFaZhanQuShi.html" TargetMode="External" Id="R917a519bfb9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ErMaoTieJiaSuanWeiLaiFaZhanQuShi.html" TargetMode="External" Id="R93c347218dc647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2025-04-25T07:15:00Z</dcterms:created>
  <dcterms:modified xsi:type="dcterms:W3CDTF">2025-04-25T08:15:00Z</dcterms:modified>
  <dc:subject>2025-2031年全球与中国二茂铁甲酸市场现状全面调研与发展趋势预测报告</dc:subject>
  <dc:title>2025-2031年全球与中国二茂铁甲酸市场现状全面调研与发展趋势预测报告</dc:title>
  <cp:keywords>2025-2031年全球与中国二茂铁甲酸市场现状全面调研与发展趋势预测报告</cp:keywords>
  <dc:description>2025-2031年全球与中国二茂铁甲酸市场现状全面调研与发展趋势预测报告</dc:description>
</cp:coreProperties>
</file>