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e7a2dfd64112" w:history="1">
              <w:r>
                <w:rPr>
                  <w:rStyle w:val="Hyperlink"/>
                </w:rPr>
                <w:t>2025-2031年全球与中国亚铁氰化钠市场全面调研与发展趋势分析报告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e7a2dfd64112" w:history="1">
              <w:r>
                <w:rPr>
                  <w:rStyle w:val="Hyperlink"/>
                </w:rPr>
                <w:t>2025-2031年全球与中国亚铁氰化钠市场全面调研与发展趋势分析报告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e7a2dfd64112" w:history="1">
                <w:r>
                  <w:rPr>
                    <w:rStyle w:val="Hyperlink"/>
                  </w:rPr>
                  <w:t>https://www.20087.com/2/81/YaTieQingHuaNaHangYeQuShiFenXi.html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亚铁氰化钠（Sodium Ferrocyanide）作为一种重要的无机化合物，广泛应用于食品添加剂、化学试剂以及工业催化剂等领域。近年来，随着对食品安全和环保要求的提高，亚铁氰化钠的生产工艺和应用也得到了不断的优化。现代亚铁氰化钠不仅在食品工业中作为抗结剂使用，还通过采用先进的合成技术和提纯工艺，提高了产品的纯度和稳定性。此外，随着对亚铁氰化钠安全性评估的深入，其在食品中的应用得到了更加严格的监管，确保了其对人体健康的无害性。然而，亚铁氰化钠在实际应用中仍存在一些挑战，如在特定条件下的稳定性问题和在某些国家或地区的接受度问题。</w:t>
      </w:r>
      <w:r>
        <w:rPr>
          <w:rFonts w:hint="eastAsia"/>
        </w:rPr>
        <w:br/>
      </w:r>
      <w:r>
        <w:rPr>
          <w:rFonts w:hint="eastAsia"/>
        </w:rPr>
        <w:t>　　未来，亚铁氰化钠的发展将更加注重高性能化和环保化。一方面，通过引入更先进的合成技术和材料改性方法，未来的亚铁氰化钠将具有更高的纯度和更广泛的适用范围，如开发具有更高强度和更好耐化学性的新型材料。同时，通过优化生产工艺和提高设备自动化水平，亚铁氰化钠将具有更高的稳定性和更低的生产成本，提高市场竞争力。另一方面，随着可持续发展理念的普及，亚铁氰化钠将更加注重环保性能，如开发无毒或低毒材料，减少对环境的影响。此外，通过加强与下游企业的合作，亚铁氰化钠将更好地服务于特定应用领域，提高产品的附加值。然而，为了确保亚铁氰化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e7a2dfd64112" w:history="1">
        <w:r>
          <w:rPr>
            <w:rStyle w:val="Hyperlink"/>
          </w:rPr>
          <w:t>2025-2031年全球与中国亚铁氰化钠市场全面调研与发展趋势分析报告</w:t>
        </w:r>
      </w:hyperlink>
      <w:r>
        <w:rPr>
          <w:rFonts w:hint="eastAsia"/>
        </w:rPr>
        <w:t>》依托行业权威数据及长期市场监测信息，系统分析了亚铁氰化钠行业的市场规模、供需关系、竞争格局及重点企业经营状况，并结合亚铁氰化钠行业发展现状，科学预测了亚铁氰化钠市场前景与技术发展方向。报告通过SWOT分析，揭示了亚铁氰化钠行业机遇与潜在风险，为投资者提供了全面的现状分析与前景评估，助力挖掘投资价值并优化决策。同时，报告从投资、生产及营销等角度提出可行性建议，为亚铁氰化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亚铁氰化钠行业概述及发展现状</w:t>
      </w:r>
      <w:r>
        <w:rPr>
          <w:rFonts w:hint="eastAsia"/>
        </w:rPr>
        <w:br/>
      </w:r>
      <w:r>
        <w:rPr>
          <w:rFonts w:hint="eastAsia"/>
        </w:rPr>
        <w:t>　　1.1 亚铁氰化钠行业介绍</w:t>
      </w:r>
      <w:r>
        <w:rPr>
          <w:rFonts w:hint="eastAsia"/>
        </w:rPr>
        <w:br/>
      </w:r>
      <w:r>
        <w:rPr>
          <w:rFonts w:hint="eastAsia"/>
        </w:rPr>
        <w:t>　　1.2 亚铁氰化钠主要种类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2024年不同种类亚铁氰化钠产量占比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2020-2031年不同种类亚铁氰化钠价格走势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亚铁氰化钠主要应用领域分析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亚铁氰化钠主要应用领域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2024年全球亚铁氰化钠不同应用领域消费量占比分析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全球与中国亚铁氰化钠市场发展现状对比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2020-2031年全球亚铁氰化钠市场现状及发展趋势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2020-2031年中国亚铁氰化钠市场现状及发展趋势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2020-2031年全球亚铁氰化钠供需现状及趋势预测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2020-2031年全球亚铁氰化钠产能、产量、产能利用率情况及趋势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2020-2031年全球亚铁氰化钠产量、表观消费量情况及趋势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2020-2031年中国亚铁氰化钠供需现状及趋势预测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2020-2031年中国亚铁氰化钠产能、产量、产能利用率情况及趋势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2020-2031年中国亚铁氰化钠产量、表观消费量情况及趋势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2020-2031年中国亚铁氰化钠产量、需求量、市场缺口情况及趋势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中国亚铁氰化钠行业政策分析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全球与中国亚铁氰化钠重点企业产量、产值、集中度分析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全球市场亚铁氰化钠重点企业2024和2025年产量、产值对比分析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全球市场亚铁氰化钠重点企业2024和2025年产量对比分析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全球市场亚铁氰化钠重点企业2024和2025年产值对比分析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全球市场亚铁氰化钠重点企业2024和2025年产品价格分析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中国市场亚铁氰化钠重点企业2024和2025年产量、产值对比分析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中国市场亚铁氰化钠重点企业2024和2025年产量对比分析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中国市场亚铁氰化钠重点企业2024和2025年产值对比分析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亚铁氰化钠重点厂商总部</w:t>
      </w:r>
      <w:r>
        <w:rPr>
          <w:rFonts w:hint="eastAsia"/>
        </w:rPr>
        <w:br/>
      </w:r>
      <w:r>
        <w:rPr>
          <w:rFonts w:hint="eastAsia"/>
        </w:rPr>
        <w:t>　　2.4 亚铁氰化钠行业企业集中度分析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全球重点亚铁氰化钠企业SWOT分析</w:t>
      </w:r>
      <w:r>
        <w:rPr>
          <w:rFonts w:hint="eastAsia"/>
        </w:rPr>
        <w:br/>
      </w:r>
      <w:r>
        <w:rPr>
          <w:rFonts w:hint="eastAsia"/>
        </w:rPr>
        <w:t>　　2.6 中国重点亚铁氰化钠企业SWOT分析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2020-2031年全球主要地区亚铁氰化钠产量、产值、市场份额情况及趋势预测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2020-2031年全球主要地区亚铁氰化钠产量、产值及市场份额情况及趋势预测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2020-2031年全球主要地区亚铁氰化钠产量及市场份额情况及趋势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2020-2031年全球主要地区亚铁氰化钠产值及市场份额情况及趋势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2020-2031年中国市场亚铁氰化钠产量、产值情况及趋势预测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2020-2031年北美市场亚铁氰化钠产量、产值情况及趋势预测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2020-2031年欧洲市场亚铁氰化钠产量、产值情况及趋势预测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2020-2031年日本市场亚铁氰化钠产量、产值情况及趋势预测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2020-2031年全球主要地区亚铁氰化钠消费量、市场份额及发展趋势分析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2020-2031年全球主要地区亚铁氰化钠消费量、市场份额及发展趋势预测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2020-2031年中国市场亚铁氰化钠消费情况及发展趋势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2020-2031年北美市场亚铁氰化钠消费情况及发展趋势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2020-2031年欧洲市场亚铁氰化钠消费情况及发展趋势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2020-2031年日本市场亚铁氰化钠消费情况及发展趋势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亚铁氰化钠行业重点企业调研分析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企业亚铁氰化钠产品</w:t>
      </w:r>
      <w:r>
        <w:rPr>
          <w:rFonts w:hint="eastAsia"/>
        </w:rPr>
        <w:br/>
      </w:r>
      <w:r>
        <w:rPr>
          <w:rFonts w:hint="eastAsia"/>
        </w:rPr>
        <w:t>　　　　5.1.3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企业亚铁氰化钠产品</w:t>
      </w:r>
      <w:r>
        <w:rPr>
          <w:rFonts w:hint="eastAsia"/>
        </w:rPr>
        <w:br/>
      </w:r>
      <w:r>
        <w:rPr>
          <w:rFonts w:hint="eastAsia"/>
        </w:rPr>
        <w:t>　　　　5.2.3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企业亚铁氰化钠产品</w:t>
      </w:r>
      <w:r>
        <w:rPr>
          <w:rFonts w:hint="eastAsia"/>
        </w:rPr>
        <w:br/>
      </w:r>
      <w:r>
        <w:rPr>
          <w:rFonts w:hint="eastAsia"/>
        </w:rPr>
        <w:t>　　　　5.3.3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企业亚铁氰化钠产品</w:t>
      </w:r>
      <w:r>
        <w:rPr>
          <w:rFonts w:hint="eastAsia"/>
        </w:rPr>
        <w:br/>
      </w:r>
      <w:r>
        <w:rPr>
          <w:rFonts w:hint="eastAsia"/>
        </w:rPr>
        <w:t>　　　　5.4.3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企业亚铁氰化钠产品</w:t>
      </w:r>
      <w:r>
        <w:rPr>
          <w:rFonts w:hint="eastAsia"/>
        </w:rPr>
        <w:br/>
      </w:r>
      <w:r>
        <w:rPr>
          <w:rFonts w:hint="eastAsia"/>
        </w:rPr>
        <w:t>　　　　5.5.3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企业亚铁氰化钠产品</w:t>
      </w:r>
      <w:r>
        <w:rPr>
          <w:rFonts w:hint="eastAsia"/>
        </w:rPr>
        <w:br/>
      </w:r>
      <w:r>
        <w:rPr>
          <w:rFonts w:hint="eastAsia"/>
        </w:rPr>
        <w:t>　　　　5.6.3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企业亚铁氰化钠产品</w:t>
      </w:r>
      <w:r>
        <w:rPr>
          <w:rFonts w:hint="eastAsia"/>
        </w:rPr>
        <w:br/>
      </w:r>
      <w:r>
        <w:rPr>
          <w:rFonts w:hint="eastAsia"/>
        </w:rPr>
        <w:t>　　　　5.7.3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企业亚铁氰化钠产品</w:t>
      </w:r>
      <w:r>
        <w:rPr>
          <w:rFonts w:hint="eastAsia"/>
        </w:rPr>
        <w:br/>
      </w:r>
      <w:r>
        <w:rPr>
          <w:rFonts w:hint="eastAsia"/>
        </w:rPr>
        <w:t>　　　　5.8.3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企业亚铁氰化钠产品</w:t>
      </w:r>
      <w:r>
        <w:rPr>
          <w:rFonts w:hint="eastAsia"/>
        </w:rPr>
        <w:br/>
      </w:r>
      <w:r>
        <w:rPr>
          <w:rFonts w:hint="eastAsia"/>
        </w:rPr>
        <w:t>　　　　5.9.3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企业亚铁氰化钠产品</w:t>
      </w:r>
      <w:r>
        <w:rPr>
          <w:rFonts w:hint="eastAsia"/>
        </w:rPr>
        <w:br/>
      </w:r>
      <w:r>
        <w:rPr>
          <w:rFonts w:hint="eastAsia"/>
        </w:rPr>
        <w:t>　　　　5.10.3 企业亚铁氰化钠产量、价格、收入、成本、毛利情况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2020-2031不同种类亚铁氰化钠产量、价格、产值及市场份额情况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全球市场不同种类亚铁氰化钠产量、产值及市场份额情况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2020-2031年全球市场不同种类亚铁氰化钠产量、市场份额情况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2020-2031年全球市场不同种类亚铁氰化钠产值、市场份额情况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2020-2031年全球市场不同种类亚铁氰化钠价格走势分析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中国市场不同种类亚铁氰化钠产量、产值及市场份额情况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2020-2031年中国市场不同种类亚铁氰化钠产量、市场份额情况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2020-2031年中国市场不同种类亚铁氰化钠产值、市场份额情况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2020-2031年中国市场不同种类亚铁氰化钠价格走势分析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亚铁氰化钠上游原料及下游主要应用领域分析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亚铁氰化钠产业链分析</w:t>
      </w:r>
      <w:r>
        <w:rPr>
          <w:rFonts w:hint="eastAsia"/>
        </w:rPr>
        <w:br/>
      </w:r>
      <w:r>
        <w:rPr>
          <w:rFonts w:hint="eastAsia"/>
        </w:rPr>
        <w:t>　　7.2 亚铁氰化钠产业上游供应分析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2020-2031年全球市场亚铁氰化钠下游主要应用领域消费量、市场份额情况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2020-2031年中国市场亚铁氰化钠下游主要应用领域消费量、市场份额及增长情况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2020-2031年中国市场亚铁氰化钠产量、消费量、进出口分析及发展趋势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2020-2031年中国市场亚铁氰化钠产量、消费量、进出口分析及发展趋势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2020-2031年中国市场亚铁氰化钠进出口贸易趋势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中国市场亚铁氰化钠主要进口来源</w:t>
      </w:r>
      <w:r>
        <w:rPr>
          <w:rFonts w:hint="eastAsia"/>
        </w:rPr>
        <w:br/>
      </w:r>
      <w:r>
        <w:rPr>
          <w:rFonts w:hint="eastAsia"/>
        </w:rPr>
        <w:t>　　8.4 中国市场亚铁氰化钠主要出口目的地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2025年中国市场亚铁氰化钠主要地区分布</w:t>
      </w:r>
      <w:r>
        <w:rPr>
          <w:rFonts w:hint="eastAsia"/>
        </w:rPr>
        <w:br/>
      </w:r>
      <w:r>
        <w:rPr>
          <w:rFonts w:hint="eastAsia"/>
        </w:rPr>
        <w:t>　　9.1 中国亚铁氰化钠生产地区分布</w:t>
      </w:r>
      <w:r>
        <w:rPr>
          <w:rFonts w:hint="eastAsia"/>
        </w:rPr>
        <w:br/>
      </w:r>
      <w:r>
        <w:rPr>
          <w:rFonts w:hint="eastAsia"/>
        </w:rPr>
        <w:t>　　9.2 中国亚铁氰化钠消费地区分布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影响中国市场亚铁氰化钠供需因素分析</w:t>
      </w:r>
      <w:r>
        <w:rPr>
          <w:rFonts w:hint="eastAsia"/>
        </w:rPr>
        <w:br/>
      </w:r>
      <w:r>
        <w:rPr>
          <w:rFonts w:hint="eastAsia"/>
        </w:rPr>
        <w:t>　　10.1 亚铁氰化钠及相关行业技术发展概况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2020-2031年亚铁氰化钠进出口贸易现状及趋势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2020-2031年亚铁氰化钠产品技术趋势与价格走势预测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亚铁氰化钠行业市场环境发展趋势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2020-2031年不同种类亚铁氰化钠产品技术发展趋势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2020-2031年亚铁氰化钠价格走势预测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国内市场亚铁氰化钠销售渠道分析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当前亚铁氰化钠主要销售模式及销售渠道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2020-2031年国内市场亚铁氰化钠销售模式及销售渠道趋势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海外市场亚铁氰化钠销售渠道分析</w:t>
      </w:r>
      <w:r>
        <w:rPr>
          <w:rFonts w:hint="eastAsia"/>
        </w:rPr>
        <w:br/>
      </w:r>
      <w:r>
        <w:rPr>
          <w:rFonts w:hint="eastAsia"/>
        </w:rPr>
        <w:t>　　12.3 亚铁氰化钠行业营销策略建议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亚铁氰化钠市场定位及目标消费者分析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亚铁氰化钠行业营销模式及销售渠道建议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亚铁氰化钠产品介绍</w:t>
      </w:r>
      <w:r>
        <w:rPr>
          <w:rFonts w:hint="eastAsia"/>
        </w:rPr>
        <w:br/>
      </w:r>
      <w:r>
        <w:rPr>
          <w:rFonts w:hint="eastAsia"/>
        </w:rPr>
        <w:t>　　表 亚铁氰化钠产品分类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2024年全球不同种类亚铁氰化钠产量份额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2020-2031年不同种类亚铁氰化钠价格及趋势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亚铁氰化钠主要应用领域</w:t>
      </w:r>
      <w:r>
        <w:rPr>
          <w:rFonts w:hint="eastAsia"/>
        </w:rPr>
        <w:br/>
      </w:r>
      <w:r>
        <w:rPr>
          <w:rFonts w:hint="eastAsia"/>
        </w:rPr>
        <w:t>　　图 全球2024年亚铁氰化钠不同应用领域消费量份额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2020-2031年全球亚铁氰化钠产能、产量、产能利用率及趋势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2020-2031年全球亚铁氰化钠产量、表观消费量及趋势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2020-2031年中国亚铁氰化钠产能、产量、产能利用率及趋势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2020-2031年中国亚铁氰化钠产量、表观消费量及趋势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2020-2031年中国亚铁氰化钠产量、市场需求量及趋势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亚铁氰化钠行业政策分析</w:t>
      </w:r>
      <w:r>
        <w:rPr>
          <w:rFonts w:hint="eastAsia"/>
        </w:rPr>
        <w:br/>
      </w:r>
      <w:r>
        <w:rPr>
          <w:rFonts w:hint="eastAsia"/>
        </w:rPr>
        <w:t>　　表 全球市场亚铁氰化钠重点企业2024和2025年产量对比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全球市场亚铁氰化钠重点企业2024和2025年产量、市场份额统计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全球市场亚铁氰化钠重点企业2024和2025年产值对比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全球市场亚铁氰化钠重点企业2024和2025年产值市场份额统计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全球市场亚铁氰化钠重点企业2024和2025年产品价格统计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中国市场亚铁氰化钠重点企业2024和2025年产量对比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中国市场亚铁氰化钠重点企业2024和2025年产量市场份额统计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中国市场亚铁氰化钠重点企业2024和2025年产值对比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中国市场亚铁氰化钠重点企业2024和2025年产值市场份额统计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亚铁氰化钠企业总部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2024和2025年全球市场亚铁氰化钠重点企业产值市场份额对比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全球亚铁氰化钠重点企业SWOT分析</w:t>
      </w:r>
      <w:r>
        <w:rPr>
          <w:rFonts w:hint="eastAsia"/>
        </w:rPr>
        <w:br/>
      </w:r>
      <w:r>
        <w:rPr>
          <w:rFonts w:hint="eastAsia"/>
        </w:rPr>
        <w:t>　　表 中国亚铁氰化钠重点企业SWOT分析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重点企业（十）亚铁氰化钠产品情况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重点企业（十）2024-2025年亚铁氰化钠产量、价格、收入、成本、毛利情况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2020-2025年全球市场不同种类亚铁氰化钠产量统计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2025-2031年全球市场不同种类亚铁氰化钠产量预测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2020-2031年全球市场不同种类亚铁氰化钠产量市场份额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2020-2025年全球市场不同种类亚铁氰化钠产值统计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2025-2031年全球市场不同种类亚铁氰化钠产值预测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2020-2031年全球市场不同种类亚铁氰化钠产值市场份额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2020-2031年全球市场不同种类亚铁氰化钠价格走势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2020-2025年中国市场不同种类亚铁氰化钠产量统计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2025-2031年中国市场不同种类亚铁氰化钠产量预测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2020-2031年中国市场不同种类亚铁氰化钠产量市场份额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2020-2025年中国市场不同种类亚铁氰化钠产值统计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2025-2031年中国市场不同种类亚铁氰化钠产值预测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2020-2031年中国市场不同种类亚铁氰化钠产值市场份额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2020-2031年中国市场不同种类亚铁氰化钠价格走势</w:t>
      </w:r>
      <w:r>
        <w:rPr>
          <w:rFonts w:hint="eastAsia"/>
        </w:rPr>
        <w:br/>
      </w:r>
      <w:r>
        <w:rPr>
          <w:rFonts w:hint="eastAsia"/>
        </w:rPr>
        <w:t>　　图 亚铁氰化钠产业链</w:t>
      </w:r>
      <w:r>
        <w:rPr>
          <w:rFonts w:hint="eastAsia"/>
        </w:rPr>
        <w:br/>
      </w:r>
      <w:r>
        <w:rPr>
          <w:rFonts w:hint="eastAsia"/>
        </w:rPr>
        <w:t>　　表 亚铁氰化钠原材料</w:t>
      </w:r>
      <w:r>
        <w:rPr>
          <w:rFonts w:hint="eastAsia"/>
        </w:rPr>
        <w:br/>
      </w:r>
      <w:r>
        <w:rPr>
          <w:rFonts w:hint="eastAsia"/>
        </w:rPr>
        <w:t>　　表 亚铁氰化钠上游原料供应商及联系方式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2020-2025年全球市场亚铁氰化钠主要应用领域消费量统计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2025-2031年全球市场亚铁氰化钠主要应用领域消费量预测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2025年全球市场亚铁氰化钠主要应用领域消费量市场份额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2020-2025年中国市场亚铁氰化钠主要应用领域消费量统计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2025-2031年中国市场亚铁氰化钠主要应用领域消费量预测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2020-2025年中国市场亚铁氰化钠产量、消费量、进出口情况分析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2025-2031年中国市场亚铁氰化钠产量、消费量、进出口情况预测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2020-2031年中国市场亚铁氰化钠进出口量</w:t>
      </w:r>
      <w:r>
        <w:rPr>
          <w:rFonts w:hint="eastAsia"/>
        </w:rPr>
        <w:br/>
      </w:r>
      <w:r>
        <w:rPr>
          <w:rFonts w:hint="eastAsia"/>
        </w:rPr>
        <w:t>　　图 2025年亚铁氰化钠生产地区分布</w:t>
      </w:r>
      <w:r>
        <w:rPr>
          <w:rFonts w:hint="eastAsia"/>
        </w:rPr>
        <w:br/>
      </w:r>
      <w:r>
        <w:rPr>
          <w:rFonts w:hint="eastAsia"/>
        </w:rPr>
        <w:t>　　图 2025年亚铁氰化钠消费地区分布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2020-2031年中国亚铁氰化钠进口量及趋势预测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2020-2031年中国亚铁氰化钠出口量及趋势预测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2025-2031年不同种类亚铁氰化钠产量占比</w:t>
      </w:r>
      <w:r>
        <w:rPr>
          <w:rFonts w:hint="eastAsia"/>
        </w:rPr>
        <w:br/>
      </w:r>
      <w:r>
        <w:rPr>
          <w:rFonts w:hint="eastAsia"/>
        </w:rPr>
        <w:t>　　图 2025-2031年亚铁氰化钠价格走势预测</w:t>
      </w:r>
      <w:r>
        <w:rPr>
          <w:rFonts w:hint="eastAsia"/>
        </w:rPr>
        <w:br/>
      </w:r>
      <w:r>
        <w:rPr>
          <w:rFonts w:hint="eastAsia"/>
        </w:rPr>
        <w:t>　　图 国内市场亚铁氰化钠未来销售渠道趋势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e7a2dfd64112" w:history="1">
        <w:r>
          <w:rPr>
            <w:rStyle w:val="Hyperlink"/>
          </w:rPr>
          <w:t>2025-2031年全球与中国亚铁氰化钠市场全面调研与发展趋势分析报告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e7a2dfd64112" w:history="1">
        <w:r>
          <w:rPr>
            <w:rStyle w:val="Hyperlink"/>
          </w:rPr>
          <w:t>https://www.20087.com/2/81/YaTieQingHuaNaHangYeQuShiFenXi.html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亚铁氰化钠有毒吗、氰化钠制取最简单方法、亚铁氰化钠和柠檬酸铁铵、如何从苦杏仁中提取氰化钠、亚铁氰化钠怎么提炼成氰化钠、亚铁氰化钾与柠檬酸铁铵的区别、食盐里为什么添加亚铁氰化钠、个人怎么搞到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8b1a94724177" w:history="1">
      <w:r>
        <w:rPr>
          <w:rStyle w:val="Hyperlink"/>
        </w:rPr>
        <w:t>2025-2031年全球与中国亚铁氰化钠市场全面调研与发展趋势分析报告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TieQingHuaNaHangYeQuShiFenXi.html" TargetMode="External" Id="Rec8ce7a2dfd6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TieQingHuaNaHangYeQuShiFenXi.html" TargetMode="External" Id="R187e8b1a947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2025-06-15T02:29:00Z</dcterms:created>
  <dcterms:modified xsi:type="dcterms:W3CDTF">2025-06-15T03:29:00Z</dcterms:modified>
  <dc:subject>2025-2031年全球与中国亚铁氰化钠市场全面调研与发展趋势分析报告</dc:subject>
  <dc:title>2025-2031年全球与中国亚铁氰化钠市场全面调研与发展趋势分析报告</dc:title>
  <cp:keywords>2025-2031年全球与中国亚铁氰化钠市场全面调研与发展趋势分析报告</cp:keywords>
  <dc:description>2025-2031年全球与中国亚铁氰化钠市场全面调研与发展趋势分析报告</dc:description>
</cp:coreProperties>
</file>