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205b89d904cdb" w:history="1">
              <w:r>
                <w:rPr>
                  <w:rStyle w:val="Hyperlink"/>
                </w:rPr>
                <w:t>2025-2031年中国交联PTFE发展现状调研与市场前景分析报告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205b89d904cdb" w:history="1">
              <w:r>
                <w:rPr>
                  <w:rStyle w:val="Hyperlink"/>
                </w:rPr>
                <w:t>2025-2031年中国交联PTFE发展现状调研与市场前景分析报告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205b89d904cdb" w:history="1">
                <w:r>
                  <w:rPr>
                    <w:rStyle w:val="Hyperlink"/>
                  </w:rPr>
                  <w:t>https://www.20087.com/2/11/JiaoLianPTFEHangYeQianJingFenXi.html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PTFE（聚四氟乙烯）作为一种高性能聚合物材料，由于其优异的耐化学性、耐热性和低摩擦系数，在航空航天、石油化工、医疗器械等多个领域得到广泛应用。近年来，随着材料科学的进步和加工技术的发展，交联PTFE不仅在力学性能和加工性能方面有所提升，而且在产品形态和应用领域方面也进行了扩展。目前，交联PTFE不仅种类多样，包括薄膜、管材、密封件等多种形式，而且在设计上更加注重满足特定应用需求。此外，随着对高性能材料需求的增加，交联PTFE的开发和使用也更加注重提供更加智能和可靠的解决方案。</w:t>
      </w:r>
      <w:r>
        <w:rPr>
          <w:rFonts w:hint="eastAsia"/>
        </w:rPr>
        <w:br/>
      </w:r>
      <w:r>
        <w:rPr>
          <w:rFonts w:hint="eastAsia"/>
        </w:rPr>
        <w:t>　　未来，交联PTFE的发展将更加侧重于技术创新和应用领域的深化。技术上，将继续探索更高效的交联技术和更先进的改性方法，以提高交联PTFE的综合性能。此外，随着可持续发展目标的推进，交联PTFE的生产和使用将更加注重节能减排，采用更高效的设备和工艺流程。随着对高性能材料需求的增加，交联PTFE的应用将更加注重提供更加智能和可靠的解决方案，特别是在极端环境下的应用，如深海探测设备和太空探索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205b89d904cdb" w:history="1">
        <w:r>
          <w:rPr>
            <w:rStyle w:val="Hyperlink"/>
          </w:rPr>
          <w:t>2025-2031年中国交联PTFE发展现状调研与市场前景分析报告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交联PTFE行业的发展现状、市场规模、供需动态及进出口情况。报告详细解读了交联PTFE产业链上下游、重点区域市场、竞争格局及领先企业的表现，同时评估了交联PTFE行业风险与投资机会。通过对交联PTFE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交联PTFE市场概述</w:t>
      </w:r>
      <w:r>
        <w:rPr>
          <w:rFonts w:hint="eastAsia"/>
        </w:rPr>
        <w:br/>
      </w:r>
      <w:r>
        <w:rPr>
          <w:rFonts w:hint="eastAsia"/>
        </w:rPr>
        <w:t>　　第一节 交联PTFE产品定义及统计范围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按照不同产品类型，交联PTFE主要可以分为如下几个类别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一、不同产品类型交联PTFE增长趋势2024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从不同应用，交联PTFE主要包括如下几个方面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全球与中国交联PTFE发展现状对比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一、2020-2031年全球交联PTFE发展现状及未来趋势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二、2020-2031年中国交联PTFE生产发展现状及未来趋势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2020-2031年全球交联PTFE供需现状及预测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一、2020-2031年全球交联PTFE产能、产量、产能利用率及发展趋势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二、2020-2031年全球交联PTFE产量、表观消费量及发展趋势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2020-2031年中国交联PTFE供需现状及预测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一、2020-2031年中国交联PTFE产能、产量、产能利用率及发展趋势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二、2020-2031年中国交联PTFE产量、表观消费量及发展趋势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三、2020-2031年中国交联PTFE产量、市场需求量及发展趋势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全球与中国主要交联PTFE厂商发展分析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2020-2025年全球交联PTFE主要厂商列表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一、2020-2025年全球交联PTFE主要厂商产量列表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二、2020-2025年全球交联PTFE主要厂商产值列表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三、2025年全球主要生产商交联PTFE收入排名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四、2020-2025年全球交联PTFE主要厂商产品价格列表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中国市场交联PTFE主要厂商发展分析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一、2020-2025年中国交联PTFE主要厂商产量列表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二、2020-2025年中国交联PTFE主要厂商产值列表</w:t>
      </w:r>
      <w:r>
        <w:rPr>
          <w:rFonts w:hint="eastAsia"/>
        </w:rPr>
        <w:br/>
      </w:r>
      <w:r>
        <w:rPr>
          <w:rFonts w:hint="eastAsia"/>
        </w:rPr>
        <w:t>　　第三节 交联PTFE厂商产地分布及商业化日期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交联PTFE行业集中度、竞争程度分析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一、交联PTFE行业集中度分析：全球Top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二、全球交联PTFE第一梯队、第二梯队和第三梯队生产商（品牌）及市场份额（2024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交联PTFE全球领先企业SWOT分析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全球主要交联PTFE企业采访及观点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全球交联PTFE主要生产地区发展分析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全球主要地区交联PTFE市场规模分析：2020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一、2020-2031年全球主要地区交联PTFE产量及市场份额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二、2020-2031年全球主要地区交联PTFE产量及市场份额预测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三、2020-2031年全球主要地区交联PTFE产值及市场份额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四、2020-2031年全球主要地区交联PTFE产值及市场份额预测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2020-2031年北美市场交联PTFE产量、产值及增长率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2020-2031年欧洲市场交联PTFE产量、产值及增长率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2020-2031年中国市场交联PTFE产量、产值及增长率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2020-2031年日本市场交联PTFE产量、产值及增长率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2020-2031年东南亚市场交联PTFE产量、产值及增长率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2020-2031年印度市场交联PTFE产量、产值及增长率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全球交联PTFE消费主要地区发展分析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全球主要地区交联PTFE消费展望2020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2020-2025年全球主要地区交联PTFE消费量及增长率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2025-2031年全球主要地区交联PTFE消费量预测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2020-2031年中国市场交联PTFE消费量、增长率及发展预测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2020-2031年北美市场交联PTFE消费量、增长率及发展预测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2020-2031年欧洲市场交联PTFE消费量、增长率及发展预测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2020-2031年日本市场交联PTFE消费量、增长率及发展预测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2020-2031年东南亚市场交联PTFE消费量、增长率及发展预测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2020-2031年印度市场交联PTFE消费量、增长率及发展预测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全球交联PTFE重点厂商概况分析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一、重点企业（一）基本信息、交联PTFE生产基地、销售区域、竞争对手及市场地位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二、重点企业（一）交联PTFE产品规格、参数及市场应用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三、2020-2025年重点企业（一）交联PTFE产能、产量、产值、价格及毛利率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一、重点企业（二）基本信息、交联PTFE生产基地、销售区域、竞争对手及市场地位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二、重点企业（二）交联PTFE产品规格、参数及市场应用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三、2020-2025年重点企业（二）交联PTFE产能、产量、产值、价格及毛利率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一、重点企业（三）基本信息、交联PTFE生产基地、销售区域、竞争对手及市场地位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二、重点企业（三）交联PTFE产品规格、参数及市场应用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三、2020-2025年重点企业（三）交联PTFE产能、产量、产值、价格及毛利率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一、重点企业（四）基本信息、交联PTFE生产基地、销售区域、竞争对手及市场地位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二、重点企业（四）交联PTFE产品规格、参数及市场应用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三、2020-2025年重点企业（四）交联PTFE产能、产量、产值、价格及毛利率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一、重点企业（五）基本信息、交联PTFE生产基地、销售区域、竞争对手及市场地位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二、重点企业（五）交联PTFE产品规格、参数及市场应用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三、2020-2025年重点企业（五）交联PTFE产能、产量、产值、价格及毛利率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一、重点企业（六）基本信息、交联PTFE生产基地、销售区域、竞争对手及市场地位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二、重点企业（六）交联PTFE产品规格、参数及市场应用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三、2020-2025年重点企业（六）交联PTFE产能、产量、产值、价格及毛利率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一、重点企业（七）基本信息、交联PTFE生产基地、销售区域、竞争对手及市场地位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二、重点企业（七）交联PTFE产品规格、参数及市场应用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三、2020-2025年重点企业（七）交联PTFE产能、产量、产值、价格及毛利率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一、重点企业（八）基本信息、交联PTFE生产基地、销售区域、竞争对手及市场地位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二、重点企业（八）交联PTFE产品规格、参数及市场应用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三、2020-2025年重点企业（八）交联PTFE产能、产量、产值、价格及毛利率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不同类型交联PTFE产品发展分析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2020-2031年全球不同类型交联PTFE产量</w:t>
      </w:r>
      <w:r>
        <w:rPr>
          <w:rFonts w:hint="eastAsia"/>
        </w:rPr>
        <w:br/>
      </w:r>
      <w:r>
        <w:rPr>
          <w:rFonts w:hint="eastAsia"/>
        </w:rPr>
        <w:t>　　　　一、2020-2025年全球交联PTFE不同类型交联PTFE产量及市场份额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二、2025-2031年全球不同类型交联PTFE产量预测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2020-2031年全球不同类型交联PTFE产值</w:t>
      </w:r>
      <w:r>
        <w:rPr>
          <w:rFonts w:hint="eastAsia"/>
        </w:rPr>
        <w:br/>
      </w:r>
      <w:r>
        <w:rPr>
          <w:rFonts w:hint="eastAsia"/>
        </w:rPr>
        <w:t>　　　　一、2020-2025年全球交联PTFE不同类型交联PTFE产值及市场份额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二、2025-2031年全球不同类型交联PTFE产值预测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2020-2031年全球不同类型交联PTFE价格走势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2020-2025年不同价格区间交联PTFE市场份额对比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2020-2031年中国不同类型交联PTFE产量</w:t>
      </w:r>
      <w:r>
        <w:rPr>
          <w:rFonts w:hint="eastAsia"/>
        </w:rPr>
        <w:br/>
      </w:r>
      <w:r>
        <w:rPr>
          <w:rFonts w:hint="eastAsia"/>
        </w:rPr>
        <w:t>　　　　一、2020-2025年中国交联PTFE不同类型交联PTFE产量及市场份额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二、2025-2031年中国不同类型交联PTFE产量预测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2020-2031年中国不同类型交联PTFE产值</w:t>
      </w:r>
      <w:r>
        <w:rPr>
          <w:rFonts w:hint="eastAsia"/>
        </w:rPr>
        <w:br/>
      </w:r>
      <w:r>
        <w:rPr>
          <w:rFonts w:hint="eastAsia"/>
        </w:rPr>
        <w:t>　　　　一、2020-2025年中国交联PTFE不同类型交联PTFE产值及市场份额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二、2025-2031年中国不同类型交联PTFE产值预测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交联PTFE上游原料及下游主要应用发展分析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交联PTFE产业链分析</w:t>
      </w:r>
      <w:r>
        <w:rPr>
          <w:rFonts w:hint="eastAsia"/>
        </w:rPr>
        <w:br/>
      </w:r>
      <w:r>
        <w:rPr>
          <w:rFonts w:hint="eastAsia"/>
        </w:rPr>
        <w:t>　　第二节 交联PTFE产业上游供应分析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2020-2031年全球不同应用交联PTFE消费量、市场份额及增长率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一、2020-2025年全球不同应用交联PTFE消费量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二、2025-2031年全球不同应用交联PTFE消费量预测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2020-2031年中国不同应用交联PTFE消费量、市场份额及增长率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一、2020-2025年中国不同应用交联PTFE消费量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二、2025-2031年中国不同应用交联PTFE消费量预测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中国交联PTFE产量、消费量、进出口分析及未来趋势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2020-2031年中国交联PTFE产量、消费量、进出口分析及未来趋势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中国交联PTFE进出口贸易趋势</w:t>
      </w:r>
      <w:r>
        <w:rPr>
          <w:rFonts w:hint="eastAsia"/>
        </w:rPr>
        <w:br/>
      </w:r>
      <w:r>
        <w:rPr>
          <w:rFonts w:hint="eastAsia"/>
        </w:rPr>
        <w:t>　　第三节 中国交联PTFE主要进口来源</w:t>
      </w:r>
      <w:r>
        <w:rPr>
          <w:rFonts w:hint="eastAsia"/>
        </w:rPr>
        <w:br/>
      </w:r>
      <w:r>
        <w:rPr>
          <w:rFonts w:hint="eastAsia"/>
        </w:rPr>
        <w:t>　　第四节 中国交联PTFE主要出口目的地</w:t>
      </w:r>
      <w:r>
        <w:rPr>
          <w:rFonts w:hint="eastAsia"/>
        </w:rPr>
        <w:br/>
      </w:r>
      <w:r>
        <w:rPr>
          <w:rFonts w:hint="eastAsia"/>
        </w:rPr>
        <w:t>　　第五节 中国交联PTFE行业未来发展的有利因素、不利因素分析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中国交联PTFE主要地区分布</w:t>
      </w:r>
      <w:r>
        <w:rPr>
          <w:rFonts w:hint="eastAsia"/>
        </w:rPr>
        <w:br/>
      </w:r>
      <w:r>
        <w:rPr>
          <w:rFonts w:hint="eastAsia"/>
        </w:rPr>
        <w:t>　　第一节 中国交联PTFE生产地区分布</w:t>
      </w:r>
      <w:r>
        <w:rPr>
          <w:rFonts w:hint="eastAsia"/>
        </w:rPr>
        <w:br/>
      </w:r>
      <w:r>
        <w:rPr>
          <w:rFonts w:hint="eastAsia"/>
        </w:rPr>
        <w:t>　　第二节 中国交联PTFE消费地区分布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交联PTFE技术及相关行业技术发展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未来交联PTFE行业、产品及技术发展趋势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交联PTFE行业及市场环境发展趋势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交联PTFE产品及技术发展趋势</w:t>
      </w:r>
      <w:r>
        <w:rPr>
          <w:rFonts w:hint="eastAsia"/>
        </w:rPr>
        <w:br/>
      </w:r>
      <w:r>
        <w:rPr>
          <w:rFonts w:hint="eastAsia"/>
        </w:rPr>
        <w:t>　　第三节 交联PTFE产品价格走势</w:t>
      </w:r>
      <w:r>
        <w:rPr>
          <w:rFonts w:hint="eastAsia"/>
        </w:rPr>
        <w:br/>
      </w:r>
      <w:r>
        <w:rPr>
          <w:rFonts w:hint="eastAsia"/>
        </w:rPr>
        <w:t>　　第四节 未来交联PTFE市场消费形态、消费者偏好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交联PTFE销售渠道分析及建议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国内市场交联PTFE销售渠道</w:t>
      </w:r>
      <w:r>
        <w:rPr>
          <w:rFonts w:hint="eastAsia"/>
        </w:rPr>
        <w:br/>
      </w:r>
      <w:r>
        <w:rPr>
          <w:rFonts w:hint="eastAsia"/>
        </w:rPr>
        <w:t>　　第二节 企业海外交联PTFE销售渠道</w:t>
      </w:r>
      <w:r>
        <w:rPr>
          <w:rFonts w:hint="eastAsia"/>
        </w:rPr>
        <w:br/>
      </w:r>
      <w:r>
        <w:rPr>
          <w:rFonts w:hint="eastAsia"/>
        </w:rPr>
        <w:t>　　第三节 交联PTFE销售/营销策略建议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交联PTFE行业研究成果及结论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按照不同产品类型，交联PTFE主要可以分为如下几个类别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不同种类交联PTFE增长趋势2024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从不同应用，交联PTFE主要包括如下几个方面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不同应用交联PTFE消费量增长趋势2024 VS 2025</w:t>
      </w:r>
      <w:r>
        <w:rPr>
          <w:rFonts w:hint="eastAsia"/>
        </w:rPr>
        <w:br/>
      </w:r>
      <w:r>
        <w:rPr>
          <w:rFonts w:hint="eastAsia"/>
        </w:rPr>
        <w:t>　　表 交联PTFE中国及欧美日等地区政策分析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交联PTFE潜在市场机会、挑战及风险分析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2020-2025年全球交联PTFE主要厂商产量列表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2020-2025年全球交联PTFE主要厂商产量市场份额列表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2020-2025年全球交联PTFE主要厂商产值列表</w:t>
      </w:r>
      <w:r>
        <w:rPr>
          <w:rFonts w:hint="eastAsia"/>
        </w:rPr>
        <w:br/>
      </w:r>
      <w:r>
        <w:rPr>
          <w:rFonts w:hint="eastAsia"/>
        </w:rPr>
        <w:t>　　表 全球交联PTFE主要厂商产值市场份额列表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2025年全球主要生产商交联PTFE收入排名</w:t>
      </w:r>
      <w:r>
        <w:rPr>
          <w:rFonts w:hint="eastAsia"/>
        </w:rPr>
        <w:br/>
      </w:r>
      <w:r>
        <w:rPr>
          <w:rFonts w:hint="eastAsia"/>
        </w:rPr>
        <w:t>　　表 2020-2025年全球交联PTFE主要厂商产品价格列表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2020-2025年中国市场交联PTFE主要厂商产品产量列表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2020-2025年中国交联PTFE主要厂商产量市场份额列表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2020-2025年中国交联PTFE主要厂商产值列表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2020-2025年中国交联PTFE主要厂商产值市场份额列表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全球主要厂商交联PTFE厂商产地分布及商业化日期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全球主要交联PTFE企业采访及观点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全球主要地区交联PTFE产值：2020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2020-2025年全球主要地区交联PTFE产量市场份额列表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2025-2031年全球主要地区交联PTFE产量列表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2025-2031年全球主要地区交联PTFE产量份额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2020-2025年全球主要地区交联PTFE产值列表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2020-2025年全球主要地区交联PTFE产值份额列表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2020-2025年全球主要地区交联PTFE消费量列表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2020-2025年全球主要地区交联PTFE消费量市场份额列表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重点企业（一）交联PTFE产品规格、参数及市场应用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2020-2025年重点企业（一）交联PTFE产能、产量、产值、价格及毛利率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重点企业（一）交联PTFE产品规格及价格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重点企业（二）交联PTFE产品规格、参数及市场应用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2020-2025年重点企业（二）交联PTFE产能、产量、产值、价格及毛利率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重点企业（二）交联PTFE产品规格及价格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重点企业（三）交联PTFE产品规格、参数及市场应用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2020-2025年重点企业（三）交联PTFE产能、产量、产值、价格及毛利率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重点企业（三）交联PTFE产品规格及价格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重点企业（四）交联PTFE产品规格、参数及市场应用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2020-2025年重点企业（四）交联PTFE产能、产量、产值、价格及毛利率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重点企业（四）交联PTFE产品规格及价格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重点企业（五）交联PTFE产品规格、参数及市场应用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2020-2025年重点企业（五）交联PTFE产能、产量、产值、价格及毛利率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重点企业（五）交联PTFE产品规格及价格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重点企业（六）交联PTFE产品规格、参数及市场应用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2020-2025年重点企业（六）交联PTFE产能、产量、产值、价格及毛利率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重点企业（六）交联PTFE产品规格及价格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重点企业（七）交联PTFE产品规格、参数及市场应用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2020-2025年重点企业（七）交联PTFE产能、产量、产值、价格及毛利率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重点企业（七）交联PTFE产品规格及价格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重点企业（八）交联PTFE产品规格、参数及市场应用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2020-2025年重点企业（八）交联PTFE产能、产量、产值、价格及毛利率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重点企业（八）交联PTFE产品规格及价格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2020-2025年全球不同产品类型交联PTFE产量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2020-2025年全球不同产品类型交联PTFE产量市场份额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全球不同产品类型交联PTFE产量预测（2025-2031）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2020-2025年全球不同产品类型交联PTFE产量市场份额预测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2020-2025年全球不同类型交联PTFE产值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2020-2025年全球不同类型交联PTFE产值市场份额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全球不同类型交联PTFE产值预测（2025-2031）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全球不同类型交联PTFE产值市场预测份额（2025-2031）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2020-2025年全球不同价格区间交联PTFE市场份额对比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2020-2025年中国不同产品类型交联PTFE产量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2020-2025年中国不同产品类型交联PTFE产量市场份额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中国不同产品类型交联PTFE产量预测（2025-2031）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中国不同产品类型交联PTFE产量市场份额预测（2025-2031）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2020-2025年中国不同产品类型交联PTFE产值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2020-2025年中国不同产品类型交联PTFE产值市场份额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中国不同产品类型交联PTFE产值预测（2025-2031）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中国不同产品类型交联PTFE产值市场份额预测（2025-2031）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交联PTFE上游原料供应商及联系方式列表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2020-2025年全球不同应用交联PTFE消费量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2020-2025年全球不同应用交联PTFE消费量市场份额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全球不同应用交联PTFE消费量预测（2025-2031）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全球不同应用交联PTFE消费量市场份额预测（2025-2031）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2020-2025年中国不同应用交联PTFE消费量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2020-2025年中国不同应用交联PTFE消费量市场份额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中国不同应用交联PTFE消费量预测（2025-2031）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中国不同应用交联PTFE消费量市场份额预测（2025-2031）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2020-2025年中国交联PTFE产量、消费量、进出口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中国交联PTFE产量、消费量、进出口预测（2025-2031）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中国市场交联PTFE进出口贸易趋势</w:t>
      </w:r>
      <w:r>
        <w:rPr>
          <w:rFonts w:hint="eastAsia"/>
        </w:rPr>
        <w:br/>
      </w:r>
      <w:r>
        <w:rPr>
          <w:rFonts w:hint="eastAsia"/>
        </w:rPr>
        <w:t>　　表 中国市场交联PTFE主要进口来源</w:t>
      </w:r>
      <w:r>
        <w:rPr>
          <w:rFonts w:hint="eastAsia"/>
        </w:rPr>
        <w:br/>
      </w:r>
      <w:r>
        <w:rPr>
          <w:rFonts w:hint="eastAsia"/>
        </w:rPr>
        <w:t>　　表 中国市场交联PTFE主要出口目的地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中国交联PTFE生产地区分布</w:t>
      </w:r>
      <w:r>
        <w:rPr>
          <w:rFonts w:hint="eastAsia"/>
        </w:rPr>
        <w:br/>
      </w:r>
      <w:r>
        <w:rPr>
          <w:rFonts w:hint="eastAsia"/>
        </w:rPr>
        <w:t>　　表 中国交联PTFE消费地区分布</w:t>
      </w:r>
      <w:r>
        <w:rPr>
          <w:rFonts w:hint="eastAsia"/>
        </w:rPr>
        <w:br/>
      </w:r>
      <w:r>
        <w:rPr>
          <w:rFonts w:hint="eastAsia"/>
        </w:rPr>
        <w:t>　　表 交联PTFE行业及市场环境发展趋势</w:t>
      </w:r>
      <w:r>
        <w:rPr>
          <w:rFonts w:hint="eastAsia"/>
        </w:rPr>
        <w:br/>
      </w:r>
      <w:r>
        <w:rPr>
          <w:rFonts w:hint="eastAsia"/>
        </w:rPr>
        <w:t>　　表 交联PTFE产品及技术发展趋势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国内当前及未来交联PTFE主要销售模式及销售渠道趋势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欧美日等地区当前及未来交联PTFE主要销售模式及销售渠道趋势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交联PTFE产品市场定位及目标消费者分析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交联PTFE产品图片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2025年全球不同产品类型交联PTFE产量市场份额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全球产品类型交联PTFE消费量市场份额2024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2020-2031年全球交联PTFE产量及增长率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2020-2031年全球交联PTFE产值及增长率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2020-2031年中国交联PTFE产量及发展趋势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2020-2031年中国交联PTFE产值及未来发展趋势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2020-2031年全球交联PTFE产能、产量、产能利用率及发展趋势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2020-2031年全球交联PTFE产量、市场需求量及发展趋势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2020-2031年中国交联PTFE产能、产量、产能利用率及发展趋势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2020-2031年中国交联PTFE产量、市场需求量及发展趋势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全球交联PTFE主要厂商2025年产量市场份额列表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全球交联PTFE主要厂商2025年产值市场份额列表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2020-2025年中国市场交联PTFE主要厂商2025年产量市场份额列表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中国交联PTFE主要厂商2025年产量市场份额列表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中国交联PTFE主要厂商2025年产值市场份额列表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2025年全球前五及前十大生产商交联PTFE市场份额</w:t>
      </w:r>
      <w:r>
        <w:rPr>
          <w:rFonts w:hint="eastAsia"/>
        </w:rPr>
        <w:br/>
      </w:r>
      <w:r>
        <w:rPr>
          <w:rFonts w:hint="eastAsia"/>
        </w:rPr>
        <w:t>　　图 全球交联PTFE第一梯队、第二梯队和第三梯队生产商（品牌）及市场份额（2024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交联PTFE全球领先企业SWOT分析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全球主要地区交联PTFE消费量市场份额（2024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2020-2031年北美市场交联PTFE产量及增长率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2020-2031年北美市场交联PTFE产值及增长率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2020-2031年欧洲市场交联PTFE产量及增长率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2020-2031年欧洲市场交联PTFE产值及增长率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2020-2031年中国市场交联PTFE产量及增长率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2020-2031年中国市场交联PTFE产值及增长率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2020-2031年日本市场交联PTFE产量及增长率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2020-2031年日本市场交联PTFE产值及增长率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2020-2031年东南亚市场交联PTFE产量及增长率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2020-2031年东南亚市场交联PTFE产值及增长率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2020-2031年印度市场交联PTFE产量及增长率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2020-2031年印度市场交联PTFE产值及增长率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全球主要地区交联PTFE消费量市场份额（2024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全球主要地区交联PTFE消费量市场份额（2024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2020-2031年中国市场交联PTFE消费量、增长率及发展预测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2020-2031年北美市场交联PTFE消费量、增长率及发展预测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2020-2031年欧洲市场交联PTFE消费量、增长率及发展预测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2020-2031年日本市场交联PTFE消费量、增长率及发展预测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2020-2031年东南亚市场交联PTFE消费量、增长率及发展预测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2020-2031年印度市场交联PTFE消费量、增长率及发展预测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交联PTFE产业链图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交联PTFE产品价格走势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205b89d904cdb" w:history="1">
        <w:r>
          <w:rPr>
            <w:rStyle w:val="Hyperlink"/>
          </w:rPr>
          <w:t>2025-2031年中国交联PTFE发展现状调研与市场前景分析报告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205b89d904cdb" w:history="1">
        <w:r>
          <w:rPr>
            <w:rStyle w:val="Hyperlink"/>
          </w:rPr>
          <w:t>https://www.20087.com/2/11/JiaoLianPTFEHangYeQianJingFenXi.html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热点：交联聚烯烃、交联聚乙烯绝缘电缆、化学交联剂、交联剂的作用是什么、PTFE涂料、交联聚维酮、塑料交联剂、交联度、交联电缆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12da0fbf54db9" w:history="1">
      <w:r>
        <w:rPr>
          <w:rStyle w:val="Hyperlink"/>
        </w:rPr>
        <w:t>2025-2031年中国交联PTFE发展现状调研与市场前景分析报告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aoLianPTFEHangYeQianJingFenXi.html" TargetMode="External" Id="Rd3b205b89d90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aoLianPTFEHangYeQianJingFenXi.html" TargetMode="External" Id="Ra1512da0fbf5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2025-06-29T23:18:00Z</dcterms:created>
  <dcterms:modified xsi:type="dcterms:W3CDTF">2025-06-30T00:18:00Z</dcterms:modified>
  <dc:subject>2025-2031年中国交联PTFE发展现状调研与市场前景分析报告</dc:subject>
  <dc:title>2025-2031年中国交联PTFE发展现状调研与市场前景分析报告</dc:title>
  <cp:keywords>2025-2031年中国交联PTFE发展现状调研与市场前景分析报告</cp:keywords>
  <dc:description>2025-2031年中国交联PTFE发展现状调研与市场前景分析报告</dc:description>
</cp:coreProperties>
</file>