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bfec7a0ed4b62" w:history="1">
              <w:r>
                <w:rPr>
                  <w:rStyle w:val="Hyperlink"/>
                </w:rPr>
                <w:t>2025-2031年全球与中国兽用伊维菌素行业研究及发展前景报告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bfec7a0ed4b62" w:history="1">
              <w:r>
                <w:rPr>
                  <w:rStyle w:val="Hyperlink"/>
                </w:rPr>
                <w:t>2025-2031年全球与中国兽用伊维菌素行业研究及发展前景报告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bfec7a0ed4b62" w:history="1">
                <w:r>
                  <w:rPr>
                    <w:rStyle w:val="Hyperlink"/>
                  </w:rPr>
                  <w:t>https://www.20087.com/2/01/ShouYongYiWeiJunSuHangYeXianZhuangJiQianJing.html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伊维菌素是一种广谱抗寄生虫药物，广泛应用于畜牧业和宠物护理领域。随着全球畜牧业规模的不断扩大和宠物数量的增加，兽用伊维菌素的市场需求持续上升。目前，该药品在抗虫谱、安全性和稳定性方面已有显著改善。</w:t>
      </w:r>
      <w:r>
        <w:rPr>
          <w:rFonts w:hint="eastAsia"/>
        </w:rPr>
        <w:br/>
      </w:r>
      <w:r>
        <w:rPr>
          <w:rFonts w:hint="eastAsia"/>
        </w:rPr>
        <w:t>　　未来，兽用伊维菌素将更加注重绿色生产和环保标准的符合，以减少药物残留和环境污染。同时，针对不同类型的动物和寄生虫，兽用伊维菌素在制剂研发和用药方案优化方面也将持续深入。此外，随着全球动保市场的整合和规范化发展，兽用伊维菌素的品牌建设和国际合作将成为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bfec7a0ed4b62" w:history="1">
        <w:r>
          <w:rPr>
            <w:rStyle w:val="Hyperlink"/>
          </w:rPr>
          <w:t>2025-2031年全球与中国兽用伊维菌素行业研究及发展前景报告</w:t>
        </w:r>
      </w:hyperlink>
      <w:r>
        <w:rPr>
          <w:rFonts w:hint="eastAsia"/>
        </w:rPr>
        <w:t>》依托权威数据资源与长期市场监测，系统分析了兽用伊维菌素行业的市场规模、市场需求及产业链结构，深入探讨了兽用伊维菌素价格变动与细分市场特征。报告科学预测了兽用伊维菌素市场前景及未来发展趋势，重点剖析了行业集中度、竞争格局及重点企业的市场地位，并通过SWOT分析揭示了兽用伊维菌素行业机遇与潜在风险。报告为投资者及业内企业提供了全面的市场洞察与决策参考，助力把握兽用伊维菌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兽用伊维菌素行业概述及市场现状分析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兽用伊维菌素行业介绍</w:t>
      </w:r>
      <w:r>
        <w:rPr>
          <w:rFonts w:hint="eastAsia"/>
        </w:rPr>
        <w:br/>
      </w:r>
      <w:r>
        <w:rPr>
          <w:rFonts w:hint="eastAsia"/>
        </w:rPr>
        <w:t>　　第二节 兽用伊维菌素产品主要分类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一、不同种类兽用伊维菌素产量占比（2024年）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二、不同种类兽用伊维菌素价格走势（2020-2031年）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兽用伊维菌素主要应用领域分析</w:t>
      </w:r>
      <w:r>
        <w:rPr>
          <w:rFonts w:hint="eastAsia"/>
        </w:rPr>
        <w:br/>
      </w:r>
      <w:r>
        <w:rPr>
          <w:rFonts w:hint="eastAsia"/>
        </w:rPr>
        <w:t>　　　　一、兽用伊维菌素主要应用领域</w:t>
      </w:r>
      <w:r>
        <w:rPr>
          <w:rFonts w:hint="eastAsia"/>
        </w:rPr>
        <w:br/>
      </w:r>
      <w:r>
        <w:rPr>
          <w:rFonts w:hint="eastAsia"/>
        </w:rPr>
        <w:t>　　　　二、全球兽用伊维菌素不同应用领域消费量占比（2024年）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全球与中国兽用伊维菌素市场发展现状对比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一、全球兽用伊维菌素市场现状及发展趋势（2020-2031年）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二、中国兽用伊维菌素市场现状及发展趋势（2020-2031年）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全球兽用伊维菌素供需现状及趋势预测（2020-2031年）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一、全球兽用伊维菌素产能、产量、产能利用率情况及趋势（2020-2031年）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二、全球兽用伊维菌素产量、表观消费量情况及趋势（2020-2031年）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中国兽用伊维菌素供需现状及趋势预测（2020-2031年）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一、中国兽用伊维菌素产能、产量、产能利用率情况及趋势（2020-2031年）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二、中国兽用伊维菌素产量、表观消费量情况及趋势（2020-2031年）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三、中国兽用伊维菌素产量、需求量、市场缺口情况及趋势（2020-2031年）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中国兽用伊维菌素行业政策分析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全球与中国兽用伊维菌素重点企业产量、产值、集中度分析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全球市场兽用伊维菌素重点企业2024和2025年产量、产值统计分析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一、全球市场兽用伊维菌素重点企业2024和2025年产量统计分析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二、全球市场兽用伊维菌素重点企业2024和2025年产值统计分析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三、全球市场兽用伊维菌素重点企业2024和2025年产品价格分析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中国市场兽用伊维菌素重点企业2024和2025年产量、产值统计分析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一、中国市场兽用伊维菌素重点企业2024和2025年产量统计分析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二、中国市场兽用伊维菌素重点企业2024和2025年产值统计分析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兽用伊维菌素重点厂商总部</w:t>
      </w:r>
      <w:r>
        <w:rPr>
          <w:rFonts w:hint="eastAsia"/>
        </w:rPr>
        <w:br/>
      </w:r>
      <w:r>
        <w:rPr>
          <w:rFonts w:hint="eastAsia"/>
        </w:rPr>
        <w:t>　　第四节 兽用伊维菌素行业企业集中度分析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全球重点兽用伊维菌素企业SWOT分析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中国重点兽用伊维菌素企业SWOT分析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全球主要地区兽用伊维菌素产量、产值、市场份额情况及趋势预测（2020-2031年）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全球主要地区兽用伊维菌素产量、产值及市场份额情况及趋势（2020-2031年）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一、全球主要地区兽用伊维菌素产量及市场份额情况及趋势（2020-2031年）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二、全球主要地区兽用伊维菌素产值及市场份额情况及趋势（2020-2031年）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中国市场2020-2031年兽用伊维菌素产量、产值情况及趋势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北美市场2020-2031年兽用伊维菌素产量、产值情况及趋势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欧洲市场2020-2031年兽用伊维菌素产量、产值情况及趋势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日本市场2020-2031年兽用伊维菌素产量、产值情况及趋势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全球主要地区兽用伊维菌素消费量、市场份额及发展趋势分析（2020-2031年）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全球主要地区兽用伊维菌素消费量、市场份额及发展趋势（2020-2031年）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中国市场2020-2031年兽用伊维菌素消费情况及发展趋势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北美市场2020-2031年兽用伊维菌素消费情况及发展趋势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欧洲市场2020-2031年兽用伊维菌素消费情况及发展趋势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日本市场2020-2031年兽用伊维菌素消费情况及发展趋势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主要兽用伊维菌素企业调研分析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二、企业兽用伊维菌素产品</w:t>
      </w:r>
      <w:r>
        <w:rPr>
          <w:rFonts w:hint="eastAsia"/>
        </w:rPr>
        <w:br/>
      </w:r>
      <w:r>
        <w:rPr>
          <w:rFonts w:hint="eastAsia"/>
        </w:rPr>
        <w:t>　　　　三、企业兽用伊维菌素产量、价格、收入、成本、毛利情况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不同种类兽用伊维菌素产量、价格、产值及市场份额情况（2020-2031）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全球市场不同种类兽用伊维菌素产量、产值及市场份额情况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一、全球市场不同种类兽用伊维菌素产量、市场份额情况（2020-2031年）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二、全球市场不同种类兽用伊维菌素产值、市场份额情况（2020-2031年）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三、全球市场不同种类兽用伊维菌素价格走势分析（2020-2031年）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中国市场不同种类兽用伊维菌素产量、产值及市场份额情况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一、中国市场不同种类兽用伊维菌素产量、市场份额情况（2020-2031年）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二、中国市场不同种类兽用伊维菌素产值、市场份额情况（2020-2031年）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三、中国市场不同种类兽用伊维菌素价格走势分析（2020-2031年）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兽用伊维菌素上游原料及下游主要应用领域分析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兽用伊维菌素产业链分析</w:t>
      </w:r>
      <w:r>
        <w:rPr>
          <w:rFonts w:hint="eastAsia"/>
        </w:rPr>
        <w:br/>
      </w:r>
      <w:r>
        <w:rPr>
          <w:rFonts w:hint="eastAsia"/>
        </w:rPr>
        <w:t>　　第二节 兽用伊维菌素产业上游供应分析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全球市场兽用伊维菌素下游主要应用领域消费量、市场份额及增长情况（2020-2031年）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中国市场兽用伊维菌素下游主要应用领域消费量、市场份额及增长情况（2020-2031年）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中国市场兽用伊维菌素产量、消费量、进出口分析及发展趋势（2020-2031年）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中国市场兽用伊维菌素产量、消费量、进出口分析及发展趋势（2020-2031年）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中国市场兽用伊维菌素进出口贸易趋势（2020-2031年）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中国市场兽用伊维菌素主要进口来源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中国市场兽用伊维菌素主要出口目的地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中国市场兽用伊维菌素主要地区分布（2025年）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中国兽用伊维菌素生产地区分布</w:t>
      </w:r>
      <w:r>
        <w:rPr>
          <w:rFonts w:hint="eastAsia"/>
        </w:rPr>
        <w:br/>
      </w:r>
      <w:r>
        <w:rPr>
          <w:rFonts w:hint="eastAsia"/>
        </w:rPr>
        <w:t>　　第二节 中国兽用伊维菌素消费地区分布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影响中国市场兽用伊维菌素供需因素分析</w:t>
      </w:r>
      <w:r>
        <w:rPr>
          <w:rFonts w:hint="eastAsia"/>
        </w:rPr>
        <w:br/>
      </w:r>
      <w:r>
        <w:rPr>
          <w:rFonts w:hint="eastAsia"/>
        </w:rPr>
        <w:t>　　第一节 兽用伊维菌素及相关行业技术发展概况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兽用伊维菌素进出口贸易现状及趋势（2020-2031年）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兽用伊维菌素产品技术趋势与价格走势预测（2020-2031年）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兽用伊维菌素行业市场环境发展趋势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不同种类兽用伊维菌素产品技术发展趋势（2020-2031年）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兽用伊维菌素价格走势预测（2020-2031年）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兽用伊维菌素销售渠道分析及建议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国内市场兽用伊维菌素销售渠道分析</w:t>
      </w:r>
      <w:r>
        <w:rPr>
          <w:rFonts w:hint="eastAsia"/>
        </w:rPr>
        <w:br/>
      </w:r>
      <w:r>
        <w:rPr>
          <w:rFonts w:hint="eastAsia"/>
        </w:rPr>
        <w:t>　　　　一、当前兽用伊维菌素主要销售模式及销售渠道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二、国内市场兽用伊维菌素销售模式及销售渠道趋势（2020-2031年）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海外市场兽用伊维菌素销售渠道分析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中~智~林~：兽用伊维菌素行业营销策略建议</w:t>
      </w:r>
      <w:r>
        <w:rPr>
          <w:rFonts w:hint="eastAsia"/>
        </w:rPr>
        <w:br/>
      </w:r>
      <w:r>
        <w:rPr>
          <w:rFonts w:hint="eastAsia"/>
        </w:rPr>
        <w:t>　　　　一、兽用伊维菌素市场定位及目标消费者分析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二、兽用伊维菌素行业营销模式及销售渠道建议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兽用伊维菌素产品介绍</w:t>
      </w:r>
      <w:r>
        <w:rPr>
          <w:rFonts w:hint="eastAsia"/>
        </w:rPr>
        <w:br/>
      </w:r>
      <w:r>
        <w:rPr>
          <w:rFonts w:hint="eastAsia"/>
        </w:rPr>
        <w:t>　　表 兽用伊维菌素产品分类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2024年全球不同种类兽用伊维菌素产量份额</w:t>
      </w:r>
      <w:r>
        <w:rPr>
          <w:rFonts w:hint="eastAsia"/>
        </w:rPr>
        <w:br/>
      </w:r>
      <w:r>
        <w:rPr>
          <w:rFonts w:hint="eastAsia"/>
        </w:rPr>
        <w:t>　　表 不同种类兽用伊维菌素价格及趋势（2020-2031年）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兽用伊维菌素主要应用领域</w:t>
      </w:r>
      <w:r>
        <w:rPr>
          <w:rFonts w:hint="eastAsia"/>
        </w:rPr>
        <w:br/>
      </w:r>
      <w:r>
        <w:rPr>
          <w:rFonts w:hint="eastAsia"/>
        </w:rPr>
        <w:t>　　图 全球2024年兽用伊维菌素不同应用领域消费量份额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全球市场兽用伊维菌素产量及增长情况（2020-2031年）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全球市场兽用伊维菌素产值及增长情况（2020-2031年）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中国市场兽用伊维菌素产量、增长率及趋势（2020-2031年）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中国市场兽用伊维菌素产值、增长率及趋势（2020-2031年）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全球兽用伊维菌素产能、产量、产能利用率及趋势（2020-2031年）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全球兽用伊维菌素产量、表观消费量及趋势（2020-2031年）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中国兽用伊维菌素产能、产量、产能利用率及趋势（2020-2031年）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中国兽用伊维菌素产量、表观消费量及趋势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中国兽用伊维菌素产量、市场需求量及趋势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兽用伊维菌素行业政策分析</w:t>
      </w:r>
      <w:r>
        <w:rPr>
          <w:rFonts w:hint="eastAsia"/>
        </w:rPr>
        <w:br/>
      </w:r>
      <w:r>
        <w:rPr>
          <w:rFonts w:hint="eastAsia"/>
        </w:rPr>
        <w:t>　　表 全球市场兽用伊维菌素重点企业2024和2025年产量统计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全球市场兽用伊维菌素重点企业2024和2025年产量、市场份额统计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全球市场兽用伊维菌素重点企业2025年产量、市场份额统计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全球市场兽用伊维菌素重点企业2025年产量、市场份额统计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全球市场兽用伊维菌素重点企业2024和2025年产值统计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全球市场兽用伊维菌素重点企业2024和2025年产值市场份额统计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全球市场兽用伊维菌素重点企业2025年产值、市场份额统计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全球市场兽用伊维菌素重点企业2025年产值、市场份额统计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全球市场兽用伊维菌素重点企业2024和2025年产品价格统计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中国市场兽用伊维菌素重点企业2024和2025年产量统计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中国市场兽用伊维菌素重点企业2024和2025年产量市场份额统计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中国市场兽用伊维菌素重点企业2025年产量、市场份额统计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中国市场兽用伊维菌素重点企业2025年产量、市场份额统计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中国市场兽用伊维菌素重点企业2024和2025年产值统计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中国市场兽用伊维菌素重点企业2024和2025年产值市场份额统计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中国市场兽用伊维菌素重点企业2025年产值、市场份额统计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中国市场兽用伊维菌素重点企业2025年产值、市场份额统计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兽用伊维菌素企业总部</w:t>
      </w:r>
      <w:r>
        <w:rPr>
          <w:rFonts w:hint="eastAsia"/>
        </w:rPr>
        <w:br/>
      </w:r>
      <w:r>
        <w:rPr>
          <w:rFonts w:hint="eastAsia"/>
        </w:rPr>
        <w:t>　　表 全球市场兽用伊维菌素重点企业2024和2025年产值市场份额统计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全球兽用伊维菌素重点企业SWOT分析</w:t>
      </w:r>
      <w:r>
        <w:rPr>
          <w:rFonts w:hint="eastAsia"/>
        </w:rPr>
        <w:br/>
      </w:r>
      <w:r>
        <w:rPr>
          <w:rFonts w:hint="eastAsia"/>
        </w:rPr>
        <w:t>　　表 中国兽用伊维菌素重点企业SWOT分析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全球主要地区2020-2025年兽用伊维菌素产量统计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全球主要地区2025-2031年兽用伊维菌素产量预测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全球主要地区2020-2031年兽用伊维菌素产量市场份额统计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全球主要地区2025年兽用伊维菌素产量市场份额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全球主要地区2020-2025年兽用伊维菌素产值统计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全球主要地区2025-2031年兽用伊维菌素产值预测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全球主要地区2020-2031年兽用伊维菌素产值市场份额统计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全球主要地区2025年兽用伊维菌素产值市场份额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中国市场2020-2031年兽用伊维菌素产量及增长情况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中国市场2020-2031年兽用伊维菌素产值及增长情况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北美市场2020-2031年兽用伊维菌素产量及增长情况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北美市场2020-2031年兽用伊维菌素产值及增长情况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欧洲市场2020-2031年兽用伊维菌素产量及增长情况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欧洲市场2020-2031年兽用伊维菌素产值及增长情况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日本市场2020-2031年兽用伊维菌素产量及增长情况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日本市场2020-2031年兽用伊维菌素产值及增长情况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全球主要地区2020-2025年兽用伊维菌素消费量统计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全球主要地区2025-2031年兽用伊维菌素消费量预测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全球主要地区2020-2031年兽用伊维菌素消费量市场份额统计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全球主要地区2025年兽用伊维菌素消费量市场份额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中国市场2020-2031年兽用伊维菌素消费量、增长率及趋势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北美市场2020-2031年兽用伊维菌素消费量、增长率及趋势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欧洲市场2020-2031年兽用伊维菌素消费量、增长率及趋势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日本市场2020-2031年兽用伊维菌素消费量、增长率及趋势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企业（十）兽用伊维菌素产品情况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企业（十）2020-2025年兽用伊维菌素产量、价格、收入、成本、毛利情况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全球市场不同种类兽用伊维菌素产量统计（2020-2025年）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全球市场不同种类兽用伊维菌素产量预测（2025-2031年）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全球市场不同种类兽用伊维菌素产量市场份额（2020-2031年）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全球市场不同种类兽用伊维菌素产值统计（2020-2025年）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全球市场不同种类兽用伊维菌素产值预测（2025-2031年）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全球市场不同种类兽用伊维菌素产值市场份额（2020-2031年）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全球市场不同种类兽用伊维菌素价格走势（2020-2031年）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中国市场不同种类兽用伊维菌素产量统计（2020-2025年）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中国市场不同种类兽用伊维菌素产量预测（2025-2031年）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中国市场不同种类兽用伊维菌素产量市场份额（2020-2031年）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中国市场不同种类兽用伊维菌素产值统计（2020-2025年）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中国市场不同种类兽用伊维菌素产值预测（2025-2031年）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中国市场不同种类兽用伊维菌素产值市场份额（2020-2031年）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中国市场不同种类兽用伊维菌素价格走势（2020-2031年）</w:t>
      </w:r>
      <w:r>
        <w:rPr>
          <w:rFonts w:hint="eastAsia"/>
        </w:rPr>
        <w:br/>
      </w:r>
      <w:r>
        <w:rPr>
          <w:rFonts w:hint="eastAsia"/>
        </w:rPr>
        <w:t>　　图 兽用伊维菌素产业链</w:t>
      </w:r>
      <w:r>
        <w:rPr>
          <w:rFonts w:hint="eastAsia"/>
        </w:rPr>
        <w:br/>
      </w:r>
      <w:r>
        <w:rPr>
          <w:rFonts w:hint="eastAsia"/>
        </w:rPr>
        <w:t>　　表 兽用伊维菌素原材料</w:t>
      </w:r>
      <w:r>
        <w:rPr>
          <w:rFonts w:hint="eastAsia"/>
        </w:rPr>
        <w:br/>
      </w:r>
      <w:r>
        <w:rPr>
          <w:rFonts w:hint="eastAsia"/>
        </w:rPr>
        <w:t>　　表 兽用伊维菌素上游原料供应商及联系方式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全球市场兽用伊维菌素主要应用领域消费量统计（2020-2025年）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全球市场兽用伊维菌素主要应用领域消费量预测（2025-2031年）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全球市场兽用伊维菌素主要应用领域消费量市场份额（2020-2031年）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2025年全球市场兽用伊维菌素主要应用领域消费量市场份额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全球市场兽用伊维菌素主要应用领域消费量增长率（2020-2031年）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中国市场兽用伊维菌素主要应用领域消费量统计（2020-2025年）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中国市场兽用伊维菌素主要应用领域消费量预测（2025-2031年）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中国市场兽用伊维菌素主要应用领域消费量市场份额（2020-2031年）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中国市场兽用伊维菌素主要应用领域消费量增长率（2020-2031年）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中国市场兽用伊维菌素产量、消费量、进出口情况分析（2020-2025年）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中国市场兽用伊维菌素产量、消费量、进出口情况预测（2025-2031年）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2020-2031年中国市场兽用伊维菌素进出口量</w:t>
      </w:r>
      <w:r>
        <w:rPr>
          <w:rFonts w:hint="eastAsia"/>
        </w:rPr>
        <w:br/>
      </w:r>
      <w:r>
        <w:rPr>
          <w:rFonts w:hint="eastAsia"/>
        </w:rPr>
        <w:t>　　图 2025年兽用伊维菌素生产地区分布</w:t>
      </w:r>
      <w:r>
        <w:rPr>
          <w:rFonts w:hint="eastAsia"/>
        </w:rPr>
        <w:br/>
      </w:r>
      <w:r>
        <w:rPr>
          <w:rFonts w:hint="eastAsia"/>
        </w:rPr>
        <w:t>　　图 2025年兽用伊维菌素消费地区分布</w:t>
      </w:r>
      <w:r>
        <w:rPr>
          <w:rFonts w:hint="eastAsia"/>
        </w:rPr>
        <w:br/>
      </w:r>
      <w:r>
        <w:rPr>
          <w:rFonts w:hint="eastAsia"/>
        </w:rPr>
        <w:t>　　图 中国兽用伊维菌素进口量及趋势预测（2020-2031年）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中国兽用伊维菌素出口量及趋势预测（2020-2031年）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不同种类兽用伊维菌素产量占比（2025-2031年）</w:t>
      </w:r>
      <w:r>
        <w:rPr>
          <w:rFonts w:hint="eastAsia"/>
        </w:rPr>
        <w:br/>
      </w:r>
      <w:r>
        <w:rPr>
          <w:rFonts w:hint="eastAsia"/>
        </w:rPr>
        <w:t>　　图 兽用伊维菌素价格走势预测（2025-2031年）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国内市场兽用伊维菌素未来销售渠道趋势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bfec7a0ed4b62" w:history="1">
        <w:r>
          <w:rPr>
            <w:rStyle w:val="Hyperlink"/>
          </w:rPr>
          <w:t>2025-2031年全球与中国兽用伊维菌素行业研究及发展前景报告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bfec7a0ed4b62" w:history="1">
        <w:r>
          <w:rPr>
            <w:rStyle w:val="Hyperlink"/>
          </w:rPr>
          <w:t>https://www.20087.com/2/01/ShouYongYiWeiJunSuHangYeXianZhuangJiQianJing.html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维菌素能直接涂抹狗吗、兽用伊维菌素的作用与功效、伊维菌素片100片、兽用伊维菌素阿苯达唑粉正确用法、伊维菌素注射多少钱一针、兽用伊维菌素用法用量、阿苯达唑伊维菌素猪用法用量、兽用伊维菌素狗狗可以用吗、猪用伊维菌素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ee9dbc71343f2" w:history="1">
      <w:r>
        <w:rPr>
          <w:rStyle w:val="Hyperlink"/>
        </w:rPr>
        <w:t>2025-2031年全球与中国兽用伊维菌素行业研究及发展前景报告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ouYongYiWeiJunSuHangYeXianZhuangJiQianJing.html" TargetMode="External" Id="R861bfec7a0ed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ouYongYiWeiJunSuHangYeXianZhuangJiQianJing.html" TargetMode="External" Id="R72cee9dbc713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2025-06-30T04:01:00Z</dcterms:created>
  <dcterms:modified xsi:type="dcterms:W3CDTF">2025-06-30T05:01:00Z</dcterms:modified>
  <dc:subject>2025-2031年全球与中国兽用伊维菌素行业研究及发展前景报告</dc:subject>
  <dc:title>2025-2031年全球与中国兽用伊维菌素行业研究及发展前景报告</dc:title>
  <cp:keywords>2025-2031年全球与中国兽用伊维菌素行业研究及发展前景报告</cp:keywords>
  <dc:description>2025-2031年全球与中国兽用伊维菌素行业研究及发展前景报告</dc:description>
</cp:coreProperties>
</file>