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0f7f24044aec" w:history="1">
              <w:r>
                <w:rPr>
                  <w:rStyle w:val="Hyperlink"/>
                </w:rPr>
                <w:t>2025-2031年全球与中国刹车软管行业发展调研及前景趋势分析报告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0f7f24044aec" w:history="1">
              <w:r>
                <w:rPr>
                  <w:rStyle w:val="Hyperlink"/>
                </w:rPr>
                <w:t>2025-2031年全球与中国刹车软管行业发展调研及前景趋势分析报告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0f7f24044aec" w:history="1">
                <w:r>
                  <w:rPr>
                    <w:rStyle w:val="Hyperlink"/>
                  </w:rPr>
                  <w:t>https://www.20087.com/2/61/ChaCheRuanGuanFaZhanQianJingFenXi.html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软管是连接刹车总泵与刹车卡钳之间的柔性管道，用于传输刹车液。随着汽车技术的进步，刹车软管不仅在材料上进行了改进，如采用更耐高温和耐腐蚀的合成橡胶材料，还在结构上进行了优化，提高了耐压性和耐用性。现代刹车软管还具备较好的弹性，能够适应车辆行驶过程中产生的震动和弯曲。</w:t>
      </w:r>
      <w:r>
        <w:rPr>
          <w:rFonts w:hint="eastAsia"/>
        </w:rPr>
        <w:br/>
      </w:r>
      <w:r>
        <w:rPr>
          <w:rFonts w:hint="eastAsia"/>
        </w:rPr>
        <w:t>　　未来，刹车软管将更加注重轻量化和耐久性。随着新材料技术的发展，刹车软管将采用更轻、更强的材料，如高性能聚合物，以减轻车辆整体重量，提高燃油效率。同时，随着对安全性能要求的提高，刹车软管将更加注重提高耐压性和抗老化性能，以确保长期使用下的可靠性和安全性。此外，随着电动汽车的发展，刹车软管也将更加注重与新型动力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0f7f24044aec" w:history="1">
        <w:r>
          <w:rPr>
            <w:rStyle w:val="Hyperlink"/>
          </w:rPr>
          <w:t>2025-2031年全球与中国刹车软管行业发展调研及前景趋势分析报告</w:t>
        </w:r>
      </w:hyperlink>
      <w:r>
        <w:rPr>
          <w:rFonts w:hint="eastAsia"/>
        </w:rPr>
        <w:t>》基于权威数据和调研资料，采用定量与定性相结合的方法，系统分析了刹车软管行业的现状和未来趋势。通过对行业的长期跟踪研究，报告提供了清晰的市场分析和趋势预测，帮助投资者更好地理解行业投资价值。同时，结合刹车软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按照不同产品类型，刹车软管主要可以分为如下几个类别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全球不同产品类型刹车软管销售额增长趋势2020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从不同应用，刹车软管主要包括如下几个方面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全球不同应用刹车软管销售额增长趋势2020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刹车软管行业背景、发展历史、现状及趋势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刹车软管行业目前现状分析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刹车软管发展趋势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全球刹车软管总体规模分析</w:t>
      </w:r>
      <w:r>
        <w:rPr>
          <w:rFonts w:hint="eastAsia"/>
        </w:rPr>
        <w:br/>
      </w:r>
      <w:r>
        <w:rPr>
          <w:rFonts w:hint="eastAsia"/>
        </w:rPr>
        <w:t>　　2.1 全球刹车软管供需现状及预测（2020-2031）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全球刹车软管产能、产量、产能利用率及发展趋势（2020-2031）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全球刹车软管产量、需求量及发展趋势（2020-2031）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全球主要地区刹车软管产量及发展趋势（2020-2031）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全球主要地区刹车软管产量（2020-2025）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全球主要地区刹车软管产量（2025-2031）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全球主要地区刹车软管产量市场份额（2020-2031）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中国刹车软管供需现状及预测（2020-2031）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中国刹车软管产能、产量、产能利用率及发展趋势（2020-2031）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中国刹车软管产量、市场需求量及发展趋势（2020-2031）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全球刹车软管销量及销售额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全球市场刹车软管销售额（2020-2031）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全球市场刹车软管销量（2020-2031）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全球市场刹车软管价格趋势（2020-2031）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全球市场主要厂家刹车软管产能市场份额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全球市场主要厂家刹车软管销量（2020-2025）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全球市场主要厂家刹车软管销量（2020-2025）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全球市场主要厂家刹车软管销售收入（2020-2025）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全球市场主要厂家刹车软管销售价格（2020-2025）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2025年全球主要厂家刹车软管收入排名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中国市场主要厂家刹车软管销量（2020-2025）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中国市场主要厂家刹车软管销量（2020-2025）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中国市场主要厂家刹车软管销售收入（2020-2025）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2025年中国主要厂家刹车软管收入排名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中国市场主要厂家刹车软管销售价格（2020-2025）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全球主要厂家刹车软管总部及产地分布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全球主要厂家成立时间及刹车软管商业化日期</w:t>
      </w:r>
      <w:r>
        <w:rPr>
          <w:rFonts w:hint="eastAsia"/>
        </w:rPr>
        <w:br/>
      </w:r>
      <w:r>
        <w:rPr>
          <w:rFonts w:hint="eastAsia"/>
        </w:rPr>
        <w:t>　　3.6 全球主要厂家刹车软管产品类型及应用</w:t>
      </w:r>
      <w:r>
        <w:rPr>
          <w:rFonts w:hint="eastAsia"/>
        </w:rPr>
        <w:br/>
      </w:r>
      <w:r>
        <w:rPr>
          <w:rFonts w:hint="eastAsia"/>
        </w:rPr>
        <w:t>　　3.7 刹车软管行业集中度、竞争程度分析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刹车软管行业集中度分析：2025年全球Top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全球刹车软管第一梯队、第二梯队和第三梯队厂家（品牌）及市场份额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全球刹车软管主要地区分析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全球主要地区刹车软管市场规模分析：2020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全球主要地区刹车软管销售收入及市场份额（2020-2025年）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全球主要地区刹车软管销售收入预测（2025-2031年）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全球主要地区刹车软管销量分析：2020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全球主要地区刹车软管销量及市场份额（2020-2025年）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全球主要地区刹车软管销量及市场份额预测（2025-2031）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北美市场刹车软管销量、收入及增长率（2020-2031）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欧洲市场刹车软管销量、收入及增长率（2020-2031）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中国市场刹车软管销量、收入及增长率（2020-2031）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日本市场刹车软管销量、收入及增长率（2020-2031）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韩国市场刹车软管销量、收入及增长率（2020-2031）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全球刹车软管主要厂家分析</w:t>
      </w:r>
      <w:r>
        <w:rPr>
          <w:rFonts w:hint="eastAsia"/>
        </w:rPr>
        <w:br/>
      </w:r>
      <w:r>
        <w:rPr>
          <w:rFonts w:hint="eastAsia"/>
        </w:rPr>
        <w:t>　　5.1 刹车软管厂家（一）</w:t>
      </w:r>
      <w:r>
        <w:rPr>
          <w:rFonts w:hint="eastAsia"/>
        </w:rPr>
        <w:br/>
      </w:r>
      <w:r>
        <w:rPr>
          <w:rFonts w:hint="eastAsia"/>
        </w:rPr>
        <w:t>　　　　5.1.1 刹车软管厂家（一）基本信息、刹车软管生产基地、销售区域、竞争对手及市场地位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刹车软管厂家（一）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刹车软管厂家（一）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刹车软管厂家（一）公司简介及主要业务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刹车软管厂家（一）企业最新动态</w:t>
      </w:r>
      <w:r>
        <w:rPr>
          <w:rFonts w:hint="eastAsia"/>
        </w:rPr>
        <w:br/>
      </w:r>
      <w:r>
        <w:rPr>
          <w:rFonts w:hint="eastAsia"/>
        </w:rPr>
        <w:t>　　5.2 刹车软管厂家（二）</w:t>
      </w:r>
      <w:r>
        <w:rPr>
          <w:rFonts w:hint="eastAsia"/>
        </w:rPr>
        <w:br/>
      </w:r>
      <w:r>
        <w:rPr>
          <w:rFonts w:hint="eastAsia"/>
        </w:rPr>
        <w:t>　　　　5.2.1 刹车软管厂家（二）基本信息、刹车软管生产基地、销售区域、竞争对手及市场地位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刹车软管厂家（二）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刹车软管厂家（二）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刹车软管厂家（二）公司简介及主要业务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刹车软管厂家（二）企业最新动态</w:t>
      </w:r>
      <w:r>
        <w:rPr>
          <w:rFonts w:hint="eastAsia"/>
        </w:rPr>
        <w:br/>
      </w:r>
      <w:r>
        <w:rPr>
          <w:rFonts w:hint="eastAsia"/>
        </w:rPr>
        <w:t>　　5.3 刹车软管厂家（三）</w:t>
      </w:r>
      <w:r>
        <w:rPr>
          <w:rFonts w:hint="eastAsia"/>
        </w:rPr>
        <w:br/>
      </w:r>
      <w:r>
        <w:rPr>
          <w:rFonts w:hint="eastAsia"/>
        </w:rPr>
        <w:t>　　　　5.3.1 刹车软管厂家（三）基本信息、刹车软管生产基地、销售区域、竞争对手及市场地位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刹车软管厂家（三）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刹车软管厂家（三）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刹车软管厂家（三）公司简介及主要业务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刹车软管厂家（三）企业最新动态</w:t>
      </w:r>
      <w:r>
        <w:rPr>
          <w:rFonts w:hint="eastAsia"/>
        </w:rPr>
        <w:br/>
      </w:r>
      <w:r>
        <w:rPr>
          <w:rFonts w:hint="eastAsia"/>
        </w:rPr>
        <w:t>　　5.4 刹车软管厂家（四）</w:t>
      </w:r>
      <w:r>
        <w:rPr>
          <w:rFonts w:hint="eastAsia"/>
        </w:rPr>
        <w:br/>
      </w:r>
      <w:r>
        <w:rPr>
          <w:rFonts w:hint="eastAsia"/>
        </w:rPr>
        <w:t>　　　　5.4.1 刹车软管厂家（四）基本信息、刹车软管生产基地、销售区域、竞争对手及市场地位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刹车软管厂家（四）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刹车软管厂家（四）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刹车软管厂家（四）公司简介及主要业务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刹车软管厂家（四）企业最新动态</w:t>
      </w:r>
      <w:r>
        <w:rPr>
          <w:rFonts w:hint="eastAsia"/>
        </w:rPr>
        <w:br/>
      </w:r>
      <w:r>
        <w:rPr>
          <w:rFonts w:hint="eastAsia"/>
        </w:rPr>
        <w:t>　　5.5 刹车软管厂家（五）</w:t>
      </w:r>
      <w:r>
        <w:rPr>
          <w:rFonts w:hint="eastAsia"/>
        </w:rPr>
        <w:br/>
      </w:r>
      <w:r>
        <w:rPr>
          <w:rFonts w:hint="eastAsia"/>
        </w:rPr>
        <w:t>　　　　5.5.1 刹车软管厂家（五）基本信息、刹车软管生产基地、销售区域、竞争对手及市场地位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刹车软管厂家（五）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刹车软管厂家（五）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刹车软管厂家（五）公司简介及主要业务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刹车软管厂家（五）企业最新动态</w:t>
      </w:r>
      <w:r>
        <w:rPr>
          <w:rFonts w:hint="eastAsia"/>
        </w:rPr>
        <w:br/>
      </w:r>
      <w:r>
        <w:rPr>
          <w:rFonts w:hint="eastAsia"/>
        </w:rPr>
        <w:t>　　5.6 刹车软管厂家（六）</w:t>
      </w:r>
      <w:r>
        <w:rPr>
          <w:rFonts w:hint="eastAsia"/>
        </w:rPr>
        <w:br/>
      </w:r>
      <w:r>
        <w:rPr>
          <w:rFonts w:hint="eastAsia"/>
        </w:rPr>
        <w:t>　　　　5.6.1 刹车软管厂家（六）基本信息、刹车软管生产基地、销售区域、竞争对手及市场地位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刹车软管厂家（六）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刹车软管厂家（六）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刹车软管厂家（六）公司简介及主要业务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刹车软管厂家（六）企业最新动态</w:t>
      </w:r>
      <w:r>
        <w:rPr>
          <w:rFonts w:hint="eastAsia"/>
        </w:rPr>
        <w:br/>
      </w:r>
      <w:r>
        <w:rPr>
          <w:rFonts w:hint="eastAsia"/>
        </w:rPr>
        <w:t>　　5.7 刹车软管厂家（七）</w:t>
      </w:r>
      <w:r>
        <w:rPr>
          <w:rFonts w:hint="eastAsia"/>
        </w:rPr>
        <w:br/>
      </w:r>
      <w:r>
        <w:rPr>
          <w:rFonts w:hint="eastAsia"/>
        </w:rPr>
        <w:t>　　　　5.7.1 刹车软管厂家（七）基本信息、刹车软管生产基地、销售区域、竞争对手及市场地位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刹车软管厂家（七）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刹车软管厂家（七）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刹车软管厂家（七）公司简介及主要业务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刹车软管厂家（七）企业最新动态</w:t>
      </w:r>
      <w:r>
        <w:rPr>
          <w:rFonts w:hint="eastAsia"/>
        </w:rPr>
        <w:br/>
      </w:r>
      <w:r>
        <w:rPr>
          <w:rFonts w:hint="eastAsia"/>
        </w:rPr>
        <w:t>　　5.8 刹车软管厂家（八）</w:t>
      </w:r>
      <w:r>
        <w:rPr>
          <w:rFonts w:hint="eastAsia"/>
        </w:rPr>
        <w:br/>
      </w:r>
      <w:r>
        <w:rPr>
          <w:rFonts w:hint="eastAsia"/>
        </w:rPr>
        <w:t>　　　　5.8.1 刹车软管厂家（八）基本信息、刹车软管生产基地、销售区域、竞争对手及市场地位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刹车软管厂家（八）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刹车软管厂家（八）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刹车软管厂家（八）公司简介及主要业务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刹车软管厂家（八）企业最新动态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不同产品类型刹车软管分析</w:t>
      </w:r>
      <w:r>
        <w:rPr>
          <w:rFonts w:hint="eastAsia"/>
        </w:rPr>
        <w:br/>
      </w:r>
      <w:r>
        <w:rPr>
          <w:rFonts w:hint="eastAsia"/>
        </w:rPr>
        <w:t>　　6.1 全球不同产品类型刹车软管销量（2020-2031）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全球不同产品类型刹车软管销量及市场份额（2020-2025）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全球不同产品类型刹车软管销量预测（2025-2031）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全球不同产品类型刹车软管收入（2020-2031）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全球不同产品类型刹车软管收入及市场份额（2020-2025）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全球不同产品类型刹车软管收入预测（2025-2031）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全球不同产品类型刹车软管价格走势（2020-2031）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不同应用刹车软管分析</w:t>
      </w:r>
      <w:r>
        <w:rPr>
          <w:rFonts w:hint="eastAsia"/>
        </w:rPr>
        <w:br/>
      </w:r>
      <w:r>
        <w:rPr>
          <w:rFonts w:hint="eastAsia"/>
        </w:rPr>
        <w:t>　　7.1 全球不同应用刹车软管销量（2020-2031）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全球不同应用刹车软管销量及市场份额（2020-2025）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全球不同应用刹车软管销量预测（2025-2031）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全球不同应用刹车软管收入（2020-2031）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全球不同应用刹车软管收入及市场份额（2020-2025）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全球不同应用刹车软管收入预测（2025-2031）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全球不同应用刹车软管价格走势（2020-2031）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刹车软管产业链分析</w:t>
      </w:r>
      <w:r>
        <w:rPr>
          <w:rFonts w:hint="eastAsia"/>
        </w:rPr>
        <w:br/>
      </w:r>
      <w:r>
        <w:rPr>
          <w:rFonts w:hint="eastAsia"/>
        </w:rPr>
        <w:t>　　8.2 刹车软管产业上游供应分析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刹车软管下游典型客户</w:t>
      </w:r>
      <w:r>
        <w:rPr>
          <w:rFonts w:hint="eastAsia"/>
        </w:rPr>
        <w:br/>
      </w:r>
      <w:r>
        <w:rPr>
          <w:rFonts w:hint="eastAsia"/>
        </w:rPr>
        <w:t>　　8.4 刹车软管销售渠道分析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刹车软管行业发展机遇及主要驱动因素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刹车软管行业发展面临的风险</w:t>
      </w:r>
      <w:r>
        <w:rPr>
          <w:rFonts w:hint="eastAsia"/>
        </w:rPr>
        <w:br/>
      </w:r>
      <w:r>
        <w:rPr>
          <w:rFonts w:hint="eastAsia"/>
        </w:rPr>
        <w:t>　　9.3 刹车软管行业政策分析</w:t>
      </w:r>
      <w:r>
        <w:rPr>
          <w:rFonts w:hint="eastAsia"/>
        </w:rPr>
        <w:br/>
      </w:r>
      <w:r>
        <w:rPr>
          <w:rFonts w:hint="eastAsia"/>
        </w:rPr>
        <w:t>　　9.4 刹车软管中国企业SWOT分析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刹车软管产品图片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全球不同产品类型刹车软管销售额2020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全球不同产品类型刹车软管市场份额2024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全球不同应用刹车软管销售额2020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全球不同应用刹车软管市场份额2024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2025年全球前五大品牌刹车软管市场份额</w:t>
      </w:r>
      <w:r>
        <w:rPr>
          <w:rFonts w:hint="eastAsia"/>
        </w:rPr>
        <w:br/>
      </w:r>
      <w:r>
        <w:rPr>
          <w:rFonts w:hint="eastAsia"/>
        </w:rPr>
        <w:t>　　图 2025年全球刹车软管第一梯队、第二梯队和第三梯队厂商及市场份额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全球刹车软管产能、产量、产能利用率及发展趋势（2020-2031）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全球刹车软管产量、需求量及发展趋势（2020-2031）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中国刹车软管产能、产量、产能利用率及发展趋势（2020-2031）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中国刹车软管产量、市场需求量及发展趋势（2020-2031）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全球刹车软管市场销售额及增长率（2020-2031）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全球市场刹车软管市场规模：2020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全球市场刹车软管销量及增长率（2020-2031）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全球市场刹车软管价格趋势（2020-2031）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全球主要地区刹车软管销售收入（2020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全球主要地区刹车软管销售收入市场份额（2024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北美市场刹车软管销量及增长率（2020-2031）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北美市场刹车软管收入及增长率（2020-2031）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欧洲市场刹车软管销量及增长率（2020-2031）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欧洲市场刹车软管收入及增长率（2020-2031）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中国市场刹车软管销量及增长率（2020-2031）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中国市场刹车软管收入及增长率（2020-2031）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日本市场刹车软管销量及增长率（2020-2031）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日本市场刹车软管收入及增长率（2020-2031）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东南亚市场刹车软管销量及增长率（2020-2031）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东南亚市场刹车软管收入及增长率（2020-2031）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印度市场刹车软管销量及增长率（2020-2031）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印度市场刹车软管收入及增长率（2020-2031）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全球不同产品类型刹车软管价格走势（2020-2031）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全球不同应用刹车软管价格走势（2020-2031）</w:t>
      </w:r>
      <w:r>
        <w:rPr>
          <w:rFonts w:hint="eastAsia"/>
        </w:rPr>
        <w:br/>
      </w:r>
      <w:r>
        <w:rPr>
          <w:rFonts w:hint="eastAsia"/>
        </w:rPr>
        <w:t>　　图 中国刹车软管企业刹车软管优势、劣势、机会、威胁分析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刹车软管产业链</w:t>
      </w:r>
      <w:r>
        <w:rPr>
          <w:rFonts w:hint="eastAsia"/>
        </w:rPr>
        <w:br/>
      </w:r>
      <w:r>
        <w:rPr>
          <w:rFonts w:hint="eastAsia"/>
        </w:rPr>
        <w:t>　　图 刹车软管行业采购模式分析</w:t>
      </w:r>
      <w:r>
        <w:rPr>
          <w:rFonts w:hint="eastAsia"/>
        </w:rPr>
        <w:br/>
      </w:r>
      <w:r>
        <w:rPr>
          <w:rFonts w:hint="eastAsia"/>
        </w:rPr>
        <w:t>　　图 刹车软管行业生产模式分析</w:t>
      </w:r>
      <w:r>
        <w:rPr>
          <w:rFonts w:hint="eastAsia"/>
        </w:rPr>
        <w:br/>
      </w:r>
      <w:r>
        <w:rPr>
          <w:rFonts w:hint="eastAsia"/>
        </w:rPr>
        <w:t>　　图 刹车软管行业销售模式分析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按产品类型细分，全球刹车软管市场规模2020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按应用细分，全球刹车软管市场规模2020 VS 2025 VS 2031</w:t>
      </w:r>
      <w:r>
        <w:rPr>
          <w:rFonts w:hint="eastAsia"/>
        </w:rPr>
        <w:br/>
      </w:r>
      <w:r>
        <w:rPr>
          <w:rFonts w:hint="eastAsia"/>
        </w:rPr>
        <w:t>　　表 刹车软管行业发展主要特点</w:t>
      </w:r>
      <w:r>
        <w:rPr>
          <w:rFonts w:hint="eastAsia"/>
        </w:rPr>
        <w:br/>
      </w:r>
      <w:r>
        <w:rPr>
          <w:rFonts w:hint="eastAsia"/>
        </w:rPr>
        <w:t>　　表 刹车软管行业发展有利因素分析</w:t>
      </w:r>
      <w:r>
        <w:rPr>
          <w:rFonts w:hint="eastAsia"/>
        </w:rPr>
        <w:br/>
      </w:r>
      <w:r>
        <w:rPr>
          <w:rFonts w:hint="eastAsia"/>
        </w:rPr>
        <w:t>　　表 刹车软管行业发展不利因素分析</w:t>
      </w:r>
      <w:r>
        <w:rPr>
          <w:rFonts w:hint="eastAsia"/>
        </w:rPr>
        <w:br/>
      </w:r>
      <w:r>
        <w:rPr>
          <w:rFonts w:hint="eastAsia"/>
        </w:rPr>
        <w:t>　　表 刹车软管技术 标准</w:t>
      </w:r>
      <w:r>
        <w:rPr>
          <w:rFonts w:hint="eastAsia"/>
        </w:rPr>
        <w:br/>
      </w:r>
      <w:r>
        <w:rPr>
          <w:rFonts w:hint="eastAsia"/>
        </w:rPr>
        <w:t>　　表 进入刹车软管行业壁垒</w:t>
      </w:r>
      <w:r>
        <w:rPr>
          <w:rFonts w:hint="eastAsia"/>
        </w:rPr>
        <w:br/>
      </w:r>
      <w:r>
        <w:rPr>
          <w:rFonts w:hint="eastAsia"/>
        </w:rPr>
        <w:t>　　表 刹车软管主要企业在国际市场占有率（按销量，2020-2025）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2025年刹车软管主要企业在国际市场排名（按销量）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全球市场主要企业刹车软管销量（2020-2025）</w:t>
      </w:r>
      <w:r>
        <w:rPr>
          <w:rFonts w:hint="eastAsia"/>
        </w:rPr>
        <w:br/>
      </w:r>
      <w:r>
        <w:rPr>
          <w:rFonts w:hint="eastAsia"/>
        </w:rPr>
        <w:t>　　表 刹车软管主要企业在国际市场占有率（按收入，2020-2025）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2025年刹车软管主要企业在国际市场排名（按收入）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全球市场主要企业刹车软管销售收入（2020-2025）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全球市场主要企业刹车软管销售价格（2020-2025）</w:t>
      </w:r>
      <w:r>
        <w:rPr>
          <w:rFonts w:hint="eastAsia"/>
        </w:rPr>
        <w:br/>
      </w:r>
      <w:r>
        <w:rPr>
          <w:rFonts w:hint="eastAsia"/>
        </w:rPr>
        <w:t>　　表 刹车软管主要企业在中国市场占有率（按销量，2020-2025）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2025年刹车软管主要企业在中国市场排名（按销量）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中国市场主要企业刹车软管销量（2020-2025）</w:t>
      </w:r>
      <w:r>
        <w:rPr>
          <w:rFonts w:hint="eastAsia"/>
        </w:rPr>
        <w:br/>
      </w:r>
      <w:r>
        <w:rPr>
          <w:rFonts w:hint="eastAsia"/>
        </w:rPr>
        <w:t>　　表 刹车软管主要企业在中国市场占有率（按收入，2020-2025）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2025年刹车软管主要企业在中国市场排名（按收入）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中国市场主要企业刹车软管销售收入（2020-2025）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全球主要厂商刹车软管总部及产地分布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全球主要厂商成立时间及刹车软管商业化日期</w:t>
      </w:r>
      <w:r>
        <w:rPr>
          <w:rFonts w:hint="eastAsia"/>
        </w:rPr>
        <w:br/>
      </w:r>
      <w:r>
        <w:rPr>
          <w:rFonts w:hint="eastAsia"/>
        </w:rPr>
        <w:t>　　表 全球主要厂商刹车软管产品类型及应用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2025年全球刹车软管主要厂商市场地位（第一梯队、第二梯队和第三梯队）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全球刹车软管市场投资、并购等现状分析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全球主要地区刹车软管产量增速（CAGR）（2020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全球主要地区刹车软管产量（2020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全球主要地区刹车软管产量（2020-2025）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全球主要地区刹车软管产量（2025-2031）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全球主要地区刹车软管产量（2025-2031）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全球主要地区刹车软管销售收入增速（2020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全球主要地区刹车软管销售收入（2020-2025）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全球主要地区刹车软管收入（2025-2031）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全球主要地区刹车软管销量：2020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全球主要地区刹车软管销量（2020-2025）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全球主要地区刹车软管销量（2025-2031）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全球主要地区刹车软管销量份额（2025-2031）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刹车软管生产基地、销售区域、竞争对手及市场地位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刹车软管产品规格、参数及市场应用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刹车软管销量、收入、价格及毛利率（2020-2025）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全球不同产品类型刹车软管销量（2020-2025年）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全球不同产品类型刹车软管销量预测（2025-2031）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全球市场不同产品类型刹车软管销量市场份额预测（2025-2031）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全球不同产品类型刹车软管收入（2020-2025年）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全球不同应用刹车软管销量（2020-2025年）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全球不同应用刹车软管销量预测（2025-2031）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全球市场不同应用刹车软管销量市场份额预测（2025-2031）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全球不同应用刹车软管收入（2020-2025年）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刹车软管行业发展趋势</w:t>
      </w:r>
      <w:r>
        <w:rPr>
          <w:rFonts w:hint="eastAsia"/>
        </w:rPr>
        <w:br/>
      </w:r>
      <w:r>
        <w:rPr>
          <w:rFonts w:hint="eastAsia"/>
        </w:rPr>
        <w:t>　　表 刹车软管市场前景</w:t>
      </w:r>
      <w:r>
        <w:rPr>
          <w:rFonts w:hint="eastAsia"/>
        </w:rPr>
        <w:br/>
      </w:r>
      <w:r>
        <w:rPr>
          <w:rFonts w:hint="eastAsia"/>
        </w:rPr>
        <w:t>　　表 刹车软管行业主要驱动因素</w:t>
      </w:r>
      <w:r>
        <w:rPr>
          <w:rFonts w:hint="eastAsia"/>
        </w:rPr>
        <w:br/>
      </w:r>
      <w:r>
        <w:rPr>
          <w:rFonts w:hint="eastAsia"/>
        </w:rPr>
        <w:t>　　表 刹车软管行业供应链分析</w:t>
      </w:r>
      <w:r>
        <w:rPr>
          <w:rFonts w:hint="eastAsia"/>
        </w:rPr>
        <w:br/>
      </w:r>
      <w:r>
        <w:rPr>
          <w:rFonts w:hint="eastAsia"/>
        </w:rPr>
        <w:t>　　表 刹车软管上游原料供应商</w:t>
      </w:r>
      <w:r>
        <w:rPr>
          <w:rFonts w:hint="eastAsia"/>
        </w:rPr>
        <w:br/>
      </w:r>
      <w:r>
        <w:rPr>
          <w:rFonts w:hint="eastAsia"/>
        </w:rPr>
        <w:t>　　表 刹车软管行业主要下游客户</w:t>
      </w:r>
      <w:r>
        <w:rPr>
          <w:rFonts w:hint="eastAsia"/>
        </w:rPr>
        <w:br/>
      </w:r>
      <w:r>
        <w:rPr>
          <w:rFonts w:hint="eastAsia"/>
        </w:rPr>
        <w:t>　　表 刹车软管行业典型经销商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0f7f24044aec" w:history="1">
        <w:r>
          <w:rPr>
            <w:rStyle w:val="Hyperlink"/>
          </w:rPr>
          <w:t>2025-2031年全球与中国刹车软管行业发展调研及前景趋势分析报告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0f7f24044aec" w:history="1">
        <w:r>
          <w:rPr>
            <w:rStyle w:val="Hyperlink"/>
          </w:rPr>
          <w:t>https://www.20087.com/2/61/ChaCheRuanGuanFaZhanQianJingFenXi.html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508钢管规格表及米重量、刹车软管多少钱、刹车软管破裂常见吗、刹车软管外胶皮破损要更换吗?、刹车软管坏一个得全换吗、刹车软管是用什么材料做的、刹车软管多久更换、刹车软管鼓包了还能用吗、刹车软管根本不用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5fa8062144879" w:history="1">
      <w:r>
        <w:rPr>
          <w:rStyle w:val="Hyperlink"/>
        </w:rPr>
        <w:t>2025-2031年全球与中国刹车软管行业发展调研及前景趋势分析报告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aCheRuanGuanFaZhanQianJingFenXi.html" TargetMode="External" Id="R88cb0f7f2404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aCheRuanGuanFaZhanQianJingFenXi.html" TargetMode="External" Id="R4325fa806214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2024-12-17T00:30:00Z</dcterms:created>
  <dcterms:modified xsi:type="dcterms:W3CDTF">2024-12-17T01:30:00Z</dcterms:modified>
  <dc:subject>2025-2031年全球与中国刹车软管行业发展调研及前景趋势分析报告</dc:subject>
  <dc:title>2025-2031年全球与中国刹车软管行业发展调研及前景趋势分析报告</dc:title>
  <cp:keywords>2025-2031年全球与中国刹车软管行业发展调研及前景趋势分析报告</cp:keywords>
  <dc:description>2025-2031年全球与中国刹车软管行业发展调研及前景趋势分析报告</dc:description>
</cp:coreProperties>
</file>