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cb0c0ad21405d" w:history="1">
              <w:r>
                <w:rPr>
                  <w:rStyle w:val="Hyperlink"/>
                </w:rPr>
                <w:t>2025-2031年全球与中国功能性食品添加剂行业研究分析及前景趋势预测报告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cb0c0ad21405d" w:history="1">
              <w:r>
                <w:rPr>
                  <w:rStyle w:val="Hyperlink"/>
                </w:rPr>
                <w:t>2025-2031年全球与中国功能性食品添加剂行业研究分析及前景趋势预测报告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cb0c0ad21405d" w:history="1">
                <w:r>
                  <w:rPr>
                    <w:rStyle w:val="Hyperlink"/>
                  </w:rPr>
                  <w:t>https://www.20087.com/2/91/GongNengXingShiPinTianJiaJiHangYeQianJingQuShi.html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食品添加剂是那些除了基本营养和风味之外，还具有特定健康益处的食品成分，如膳食纤维、益生菌、抗氧化剂等。近年来，随着消费者对健康生活方式的追求，功能性食品添加剂的市场需求持续增长。食品制造商在产品中添加这些成分，以满足消费者对增强免疫力、促进消化、抗衰老等健康诉求。</w:t>
      </w:r>
      <w:r>
        <w:rPr>
          <w:rFonts w:hint="eastAsia"/>
        </w:rPr>
        <w:br/>
      </w:r>
      <w:r>
        <w:rPr>
          <w:rFonts w:hint="eastAsia"/>
        </w:rPr>
        <w:t>　　未来，功能性食品添加剂将更加注重科学验证和个性化。随着营养科学的进步，添加剂的功效将得到更严谨的临床试验支持，确保其健康声明的准确性和可靠性。同时，基于基因组学和代谢组学的个性化营养方案将推动添加剂的定制化，以满足不同个体的特定健康需求。此外，天然来源和清洁标签的添加剂将更受欢迎，反映消费者对食品纯净度和透明度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cb0c0ad21405d" w:history="1">
        <w:r>
          <w:rPr>
            <w:rStyle w:val="Hyperlink"/>
          </w:rPr>
          <w:t>2025-2031年全球与中国功能性食品添加剂行业研究分析及前景趋势预测报告</w:t>
        </w:r>
      </w:hyperlink>
      <w:r>
        <w:rPr>
          <w:rFonts w:hint="eastAsia"/>
        </w:rPr>
        <w:t>》从市场规模、需求变化及价格动态等维度，系统解析了功能性食品添加剂行业的现状与发展趋势。报告深入分析了功能性食品添加剂产业链各环节，科学预测了市场前景与技术发展方向，同时聚焦功能性食品添加剂细分市场特点及重点企业的经营表现，揭示了功能性食品添加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功能性食品添加剂市场概述</w:t>
      </w:r>
      <w:r>
        <w:rPr>
          <w:rFonts w:hint="eastAsia"/>
        </w:rPr>
        <w:br/>
      </w:r>
      <w:r>
        <w:rPr>
          <w:rFonts w:hint="eastAsia"/>
        </w:rPr>
        <w:t>　　第一节 功能性食品添加剂产品定义及统计范围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按照不同产品类型，功能性食品添加剂主要可以分为如下几个类别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一、不同产品类型功能性食品添加剂增长趋势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从不同应用，功能性食品添加剂主要包括如下几个方面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全球与中国功能性食品添加剂发展现状及趋势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一、全球功能性食品添加剂发展现状及未来趋势（2020-2025年）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二、中国功能性食品添加剂发展现状及未来趋势（2020-2025年）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全球功能性食品添加剂供需现状及2025-2031年预测（2020-2025年）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一、全球功能性食品添加剂产能、产量、产能利用率及发展趋势（2020-2025年）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二、全球功能性食品添加剂产量、表观消费量及发展趋势（2020-2025年）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中国功能性食品添加剂供需现状及2025-2031年预测（2020-2025年）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一、中国功能性食品添加剂产能、产量、产能利用率及2025-2031年趋势（2020-2025年）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二、中国功能性食品添加剂产量、表观消费量及发展趋势（2020-2025年）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三、中国功能性食品添加剂产量、市场需求量及发展趋势（2020-2025年）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中国及欧美日等功能性食品添加剂行业政策分析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全球与中国主要厂商功能性食品添加剂产量、产值及竞争分析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全球功能性食品添加剂主要厂商列表（2020-2025年）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一、全球功能性食品添加剂主要厂商产量列表（2020-2025年）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二、全球功能性食品添加剂主要厂商产值列表（2020-2025年）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三、2025年全球主要生产商功能性食品添加剂收入排名</w:t>
      </w:r>
      <w:r>
        <w:rPr>
          <w:rFonts w:hint="eastAsia"/>
        </w:rPr>
        <w:br/>
      </w:r>
      <w:r>
        <w:rPr>
          <w:rFonts w:hint="eastAsia"/>
        </w:rPr>
        <w:t>　　　　四、全球功能性食品添加剂主要厂商产品价格列表（2020-2025年）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中国功能性食品添加剂主要厂商产量、产值及市场份额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一、中国功能性食品添加剂主要厂商产量列表（2020-2025年）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二、中国功能性食品添加剂主要厂商产值列表（2020-2025年）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功能性食品添加剂厂商产地分布及商业化日期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功能性食品添加剂行业集中度、竞争程度分析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一、功能性食品添加剂行业集中度分析：全球Top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二、全球功能性食品添加剂第一梯队、第二梯队和第三梯队生产商（品牌）及市场份额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全球领先功能性食品添加剂企业SWOT分析</w:t>
      </w:r>
      <w:r>
        <w:rPr>
          <w:rFonts w:hint="eastAsia"/>
        </w:rPr>
        <w:br/>
      </w:r>
      <w:r>
        <w:rPr>
          <w:rFonts w:hint="eastAsia"/>
        </w:rPr>
        <w:t>　　第六节 全球主要功能性食品添加剂企业采访及观点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全球主要功能性食品添加剂生产地区分析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全球主要地区功能性食品添加剂市场规模分析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一、全球主要地区功能性食品添加剂产量及市场份额（2020-2025年）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二、全球主要地区功能性食品添加剂产量及市场份额预测（2025-2031年）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三、全球主要地区功能性食品添加剂产值及市场份额（2020-2025年）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四、全球主要地区功能性食品添加剂产值及市场份额预测（2025-2031年）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北美市场功能性食品添加剂产量、产值及增长率（2020-2025年）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欧洲市场功能性食品添加剂产量、产值及增长率（2020-2025年）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中国市场功能性食品添加剂产量、产值及增长率（2020-2025年）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日本市场功能性食品添加剂产量、产值及增长率（2020-2025年）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东南亚市场功能性食品添加剂产量、产值及增长率（2020-2025年）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印度市场功能性食品添加剂产量、产值及增长率（2020-2025年）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全球主要地区功能性食品添加剂消费展望（2025-2031年）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全球主要地区功能性食品添加剂消费量及增长率（2020-2025年）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全球主要地区功能性食品添加剂消费量预测（2025-2031年）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中国市场功能性食品添加剂消费量、增长率及发展预测（2020-2025年）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北美市场功能性食品添加剂消费量、增长率及发展预测（2020-2025年）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欧洲市场功能性食品添加剂消费量、增长率及发展预测（2020-2025年）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日本市场功能性食品添加剂消费量、增长率及发展预测（2020-2025年）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东南亚市场功能性食品添加剂消费量、增长率及发展预测（2020-2025年）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印度市场功能性食品添加剂消费量、增长率及发展预测（2020-2025年）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全球功能性食品添加剂行业重点企业调研分析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功能性食品添加剂重点企业（一）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一、重点企业（一）基本信息、功能性食品添加剂生产基地、销售区域、竞争对手及市场地位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二、重点企业（一）功能性食品添加剂产品规格、参数及市场应用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三、重点企业（一）功能性食品添加剂产能、产量、产值、价格及毛利率统计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功能性食品添加剂重点企业（二）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一、重点企业（二）基本信息、功能性食品添加剂生产基地、销售区域、竞争对手及市场地位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二、重点企业（二）功能性食品添加剂产品规格、参数及市场应用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三、重点企业（二）功能性食品添加剂产能、产量、产值、价格及毛利率统计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功能性食品添加剂重点企业（三）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一、重点企业（三）基本信息、功能性食品添加剂生产基地、销售区域、竞争对手及市场地位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二、重点企业（三）功能性食品添加剂产品规格、参数及市场应用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三、重点企业（三）功能性食品添加剂产能、产量、产值、价格及毛利率统计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功能性食品添加剂重点企业（四）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一、重点企业（四）基本信息、功能性食品添加剂生产基地、销售区域、竞争对手及市场地位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二、重点企业（四）功能性食品添加剂产品规格、参数及市场应用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三、重点企业（四）功能性食品添加剂产能、产量、产值、价格及毛利率统计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功能性食品添加剂重点企业（五）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一、重点企业（五）基本信息、功能性食品添加剂生产基地、销售区域、竞争对手及市场地位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二、重点企业（五）功能性食品添加剂产品规格、参数及市场应用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三、重点企业（五）功能性食品添加剂产能、产量、产值、价格及毛利率统计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功能性食品添加剂重点企业（六）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一、重点企业（六）基本信息、功能性食品添加剂生产基地、销售区域、竞争对手及市场地位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二、重点企业（六）功能性食品添加剂产品规格、参数及市场应用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三、重点企业（六）功能性食品添加剂产能、产量、产值、价格及毛利率统计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功能性食品添加剂重点企业（七）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一、重点企业（七）基本信息、功能性食品添加剂生产基地、销售区域、竞争对手及市场地位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二、重点企业（七）功能性食品添加剂产品规格、参数及市场应用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三、重点企业（七）功能性食品添加剂产能、产量、产值、价格及毛利率统计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不同类型功能性食品添加剂市场分析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全球不同类型功能性食品添加剂产量（2020-2031年）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一、全球不同类型功能性食品添加剂产量及市场份额（2020-2025年）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二、全球不同类型功能性食品添加剂产量预测（2025-2031年）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全球不同类型功能性食品添加剂产值（2020-2031年）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一、全球不同类型功能性食品添加剂产值及市场份额（2020-2025年）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二、全球不同类型功能性食品添加剂产值预测（2025-2031年）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全球不同类型功能性食品添加剂价格走势（2020-2025年）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不同价格区间功能性食品添加剂市场份额对比（2020-2025年）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中国不同类型功能性食品添加剂产量（2020-2031年）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一、中国不同类型功能性食品添加剂产量及市场份额（2020-2025年）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二、中国不同类型功能性食品添加剂产量预测（2025-2031年）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中国不同类型功能性食品添加剂产值（2020-2031年）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一、中国不同类型功能性食品添加剂产值及市场份额（2020-2025年）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二、中国不同类型功能性食品添加剂产值预测（2025-2031年）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功能性食品添加剂上游原料及下游主要应用分析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功能性食品添加剂产业链分析</w:t>
      </w:r>
      <w:r>
        <w:rPr>
          <w:rFonts w:hint="eastAsia"/>
        </w:rPr>
        <w:br/>
      </w:r>
      <w:r>
        <w:rPr>
          <w:rFonts w:hint="eastAsia"/>
        </w:rPr>
        <w:t>　　第二节 功能性食品添加剂产业上游供应分析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全球不同应用功能性食品添加剂消费量、市场份额及增长率（2020-2031年）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一、全球不同应用功能性食品添加剂消费量（2020-2025年）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二、全球不同应用功能性食品添加剂消费量预测（2025-2031年）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中国不同应用功能性食品添加剂消费量、市场份额及增长率（2020-2031年）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一、中国不同应用功能性食品添加剂消费量（2020-2025年）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二、中国不同应用功能性食品添加剂消费量预测（2025-2031年）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中国功能性食品添加剂产量、消费量、进出口分析及未来趋势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中国功能性食品添加剂产量、消费量、进出口分析及未来趋势（2020-2031年）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中国功能性食品添加剂进出口贸易趋势</w:t>
      </w:r>
      <w:r>
        <w:rPr>
          <w:rFonts w:hint="eastAsia"/>
        </w:rPr>
        <w:br/>
      </w:r>
      <w:r>
        <w:rPr>
          <w:rFonts w:hint="eastAsia"/>
        </w:rPr>
        <w:t>　　第三节 中国功能性食品添加剂主要进口来源</w:t>
      </w:r>
      <w:r>
        <w:rPr>
          <w:rFonts w:hint="eastAsia"/>
        </w:rPr>
        <w:br/>
      </w:r>
      <w:r>
        <w:rPr>
          <w:rFonts w:hint="eastAsia"/>
        </w:rPr>
        <w:t>　　第四节 中国功能性食品添加剂主要出口目的地</w:t>
      </w:r>
      <w:r>
        <w:rPr>
          <w:rFonts w:hint="eastAsia"/>
        </w:rPr>
        <w:br/>
      </w:r>
      <w:r>
        <w:rPr>
          <w:rFonts w:hint="eastAsia"/>
        </w:rPr>
        <w:t>　　第五节 中国功能性食品添加剂未来发展的有利因素、不利因素分析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中国功能性食品添加剂主要生产消费地区分布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中国功能性食品添加剂生产地区分布</w:t>
      </w:r>
      <w:r>
        <w:rPr>
          <w:rFonts w:hint="eastAsia"/>
        </w:rPr>
        <w:br/>
      </w:r>
      <w:r>
        <w:rPr>
          <w:rFonts w:hint="eastAsia"/>
        </w:rPr>
        <w:t>　　第二节 中国功能性食品添加剂消费地区分布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影响中国功能性食品添加剂供需的主要因素分析</w:t>
      </w:r>
      <w:r>
        <w:rPr>
          <w:rFonts w:hint="eastAsia"/>
        </w:rPr>
        <w:br/>
      </w:r>
      <w:r>
        <w:rPr>
          <w:rFonts w:hint="eastAsia"/>
        </w:rPr>
        <w:t>　　第一节 功能性食品添加剂技术及相关行业技术发展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功能性食品添加剂进出口贸易现状及趋势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功能性食品添加剂下游行业需求变化因素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功能性食品添加剂行业、产品及技术发展趋势（2025-2031年）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功能性食品添加剂行业及市场环境发展趋势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功能性食品添加剂产品及技术发展趋势</w:t>
      </w:r>
      <w:r>
        <w:rPr>
          <w:rFonts w:hint="eastAsia"/>
        </w:rPr>
        <w:br/>
      </w:r>
      <w:r>
        <w:rPr>
          <w:rFonts w:hint="eastAsia"/>
        </w:rPr>
        <w:t>　　第三节 功能性食品添加剂产品价格走势</w:t>
      </w:r>
      <w:r>
        <w:rPr>
          <w:rFonts w:hint="eastAsia"/>
        </w:rPr>
        <w:br/>
      </w:r>
      <w:r>
        <w:rPr>
          <w:rFonts w:hint="eastAsia"/>
        </w:rPr>
        <w:t>　　第四节 功能性食品添加剂市场消费形态、消费者偏好（2025-2031年）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功能性食品添加剂销售渠道分析及建议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国内功能性食品添加剂销售渠道</w:t>
      </w:r>
      <w:r>
        <w:rPr>
          <w:rFonts w:hint="eastAsia"/>
        </w:rPr>
        <w:br/>
      </w:r>
      <w:r>
        <w:rPr>
          <w:rFonts w:hint="eastAsia"/>
        </w:rPr>
        <w:t>　　第二节 海外市场功能性食品添加剂销售渠道</w:t>
      </w:r>
      <w:r>
        <w:rPr>
          <w:rFonts w:hint="eastAsia"/>
        </w:rPr>
        <w:br/>
      </w:r>
      <w:r>
        <w:rPr>
          <w:rFonts w:hint="eastAsia"/>
        </w:rPr>
        <w:t>　　第三节 功能性食品添加剂销售/营销策略建议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按照不同产品类型，功能性食品添加剂主要可以分为如下几个类别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不同种类功能性食品添加剂增长趋势</w:t>
      </w:r>
      <w:r>
        <w:rPr>
          <w:rFonts w:hint="eastAsia"/>
        </w:rPr>
        <w:br/>
      </w:r>
      <w:r>
        <w:rPr>
          <w:rFonts w:hint="eastAsia"/>
        </w:rPr>
        <w:t>　　表 按不同应用，功能性食品添加剂主要包括如下几个方面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不同应用功能性食品添加剂消费量增长趋势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中国及欧美日等地区功能性食品添加剂相关政策分析</w:t>
      </w:r>
      <w:r>
        <w:rPr>
          <w:rFonts w:hint="eastAsia"/>
        </w:rPr>
        <w:br/>
      </w:r>
      <w:r>
        <w:rPr>
          <w:rFonts w:hint="eastAsia"/>
        </w:rPr>
        <w:t>　　表 全球功能性食品添加剂主要厂商产量列表（2020-2025年）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全球功能性食品添加剂主要厂商产量市场份额列表（2020-2025年）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全球功能性食品添加剂主要厂商产值列表（2020-2025年）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全球功能性食品添加剂主要厂商产值、市场份额列表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2025年全球主要生产商功能性食品添加剂收入排名</w:t>
      </w:r>
      <w:r>
        <w:rPr>
          <w:rFonts w:hint="eastAsia"/>
        </w:rPr>
        <w:br/>
      </w:r>
      <w:r>
        <w:rPr>
          <w:rFonts w:hint="eastAsia"/>
        </w:rPr>
        <w:t>　　表 全球功能性食品添加剂主要厂商产品价格列表（2020-2025年）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中国功能性食品添加剂主要厂商产品价格列表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中国功能性食品添加剂主要厂商产量市场份额列表（2020-2025年）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中国功能性食品添加剂主要厂商产值列表（2020-2025年）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中国功能性食品添加剂主要厂商产值市场份额列表（2020-2025年）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全球主要功能性食品添加剂厂商产地分布及商业化日期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全球主要功能性食品添加剂企业采访及观点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全球主要地区功能性食品添加剂产值对比</w:t>
      </w:r>
      <w:r>
        <w:rPr>
          <w:rFonts w:hint="eastAsia"/>
        </w:rPr>
        <w:br/>
      </w:r>
      <w:r>
        <w:rPr>
          <w:rFonts w:hint="eastAsia"/>
        </w:rPr>
        <w:t>　　表 全球主要地区功能性食品添加剂产量市场份额列表（2020-2025年）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全球主要地区功能性食品添加剂产量列表（2025-2031年）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全球主要地区功能性食品添加剂产量份额（2025-2031年）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全球主要地区功能性食品添加剂产值列表（2020-2025年）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全球主要地区功能性食品添加剂产值份额列表（2020-2025年）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全球主要地区功能性食品添加剂消费量列表（2020-2025年）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全球主要地区功能性食品添加剂消费量市场份额列表（2020-2025年）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重点企业（一）功能性食品添加剂产品规格、参数及市场应用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重点企业（一）功能性食品添加剂产能、产量、产值、价格及毛利率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重点企业（一）功能性食品添加剂产品规格及价格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重点企业（二）功能性食品添加剂产品规格、参数及市场应用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重点企业（二）功能性食品添加剂产能、产量、产值、价格及毛利率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重点企业（二）功能性食品添加剂产品规格及价格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重点企业（三）功能性食品添加剂产品规格、参数及市场应用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重点企业（三）功能性食品添加剂产能、产量、产值、价格及毛利率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重点企业（三）功能性食品添加剂产品规格及价格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重点企业（四）功能性食品添加剂产品规格、参数及市场应用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重点企业（四）功能性食品添加剂产能、产量、产值、价格及毛利率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重点企业（四）功能性食品添加剂产品规格及价格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重点企业（五）功能性食品添加剂产品规格、参数及市场应用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重点企业（五）功能性食品添加剂产能、产量、产值、价格及毛利率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重点企业（五）功能性食品添加剂产品规格及价格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重点企业（六）功能性食品添加剂产品规格、参数及市场应用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重点企业（六）功能性食品添加剂产能、产量、产值、价格及毛利率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重点企业（六）功能性食品添加剂产品规格及价格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重点企业（七）功能性食品添加剂产品规格、参数及市场应用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重点企业（七）功能性食品添加剂产能、产量、产值、价格及毛利率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重点企业（七）功能性食品添加剂产品规格及价格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全球不同产品类型功能性食品添加剂产量（2020-2025年）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全球不同产品类型功能性食品添加剂产量市场份额（2020-2025年）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全球不同产品类型功能性食品添加剂产量预测（2025-2031年）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全球不同产品类型功能性食品添加剂产量市场份额预测（2025-2031年）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全球不同类型功能性食品添加剂产值（2020-2025年）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全球不同类型功能性食品添加剂产值市场份额（2020-2025年）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全球不同类型功能性食品添加剂产值预测（2025-2031年）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全球不同类型功能性食品添加剂产值市场份额预测（2025-2031年）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全球不同价格区间功能性食品添加剂市场份额对比（2020-2025年）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中国不同产品类型功能性食品添加剂产量（2020-2025年）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中国不同产品类型功能性食品添加剂产量市场份额（2020-2025年）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中国不同产品类型功能性食品添加剂产量预测（2025-2031年）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中国不同产品类型功能性食品添加剂产量市场份额预测（2025-2031年）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中国不同产品类型功能性食品添加剂产值（2020-2025年）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中国不同产品类型功能性食品添加剂产值市场份额（2020-2025年）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中国不同产品类型功能性食品添加剂产值预测（2025-2031年）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中国不同产品类型功能性食品添加剂产值市场份额预测（2025-2031年）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功能性食品添加剂上游原料供应商及联系方式列表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全球不同应用功能性食品添加剂消费量（2020-2025年）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全球不同应用功能性食品添加剂消费量市场份额（2020-2025年）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全球不同应用功能性食品添加剂消费量预测（2025-2031年）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全球不同应用功能性食品添加剂消费量市场份额预测（2025-2031年）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中国不同应用功能性食品添加剂消费量（2020-2025年）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中国不同应用功能性食品添加剂消费量市场份额（2020-2025年）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中国不同应用功能性食品添加剂消费量预测（2025-2031年）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中国不同应用功能性食品添加剂消费量市场份额预测（2025-2031年）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中国功能性食品添加剂产量、消费量、进出口（2020-2025年）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中国功能性食品添加剂产量、消费量、进出口预测（2025-2031年）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中国市场功能性食品添加剂进出口贸易趋势</w:t>
      </w:r>
      <w:r>
        <w:rPr>
          <w:rFonts w:hint="eastAsia"/>
        </w:rPr>
        <w:br/>
      </w:r>
      <w:r>
        <w:rPr>
          <w:rFonts w:hint="eastAsia"/>
        </w:rPr>
        <w:t>　　表 中国市场功能性食品添加剂主要进口来源</w:t>
      </w:r>
      <w:r>
        <w:rPr>
          <w:rFonts w:hint="eastAsia"/>
        </w:rPr>
        <w:br/>
      </w:r>
      <w:r>
        <w:rPr>
          <w:rFonts w:hint="eastAsia"/>
        </w:rPr>
        <w:t>　　表 中国市场功能性食品添加剂主要出口目的地</w:t>
      </w:r>
      <w:r>
        <w:rPr>
          <w:rFonts w:hint="eastAsia"/>
        </w:rPr>
        <w:br/>
      </w:r>
      <w:r>
        <w:rPr>
          <w:rFonts w:hint="eastAsia"/>
        </w:rPr>
        <w:t>　　表 中国功能性食品添加剂市场未来发展的有利因素、不利因素分析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中国功能性食品添加剂生产地区分布</w:t>
      </w:r>
      <w:r>
        <w:rPr>
          <w:rFonts w:hint="eastAsia"/>
        </w:rPr>
        <w:br/>
      </w:r>
      <w:r>
        <w:rPr>
          <w:rFonts w:hint="eastAsia"/>
        </w:rPr>
        <w:t>　　表 中国功能性食品添加剂消费地区分布</w:t>
      </w:r>
      <w:r>
        <w:rPr>
          <w:rFonts w:hint="eastAsia"/>
        </w:rPr>
        <w:br/>
      </w:r>
      <w:r>
        <w:rPr>
          <w:rFonts w:hint="eastAsia"/>
        </w:rPr>
        <w:t>　　表 功能性食品添加剂行业及市场环境发展趋势</w:t>
      </w:r>
      <w:r>
        <w:rPr>
          <w:rFonts w:hint="eastAsia"/>
        </w:rPr>
        <w:br/>
      </w:r>
      <w:r>
        <w:rPr>
          <w:rFonts w:hint="eastAsia"/>
        </w:rPr>
        <w:t>　　表 功能性食品添加剂产品及技术发展趋势</w:t>
      </w:r>
      <w:r>
        <w:rPr>
          <w:rFonts w:hint="eastAsia"/>
        </w:rPr>
        <w:br/>
      </w:r>
      <w:r>
        <w:rPr>
          <w:rFonts w:hint="eastAsia"/>
        </w:rPr>
        <w:t>　　表 国内功能性食品添加剂主要销售模式及销售渠道趋势（2020-2025年）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欧美日等地区功能性食品添加剂主要销售模式及销售渠道趋势（2020-2025年）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功能性食品添加剂产品市场定位及目标消费者分析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功能性食品添加剂产品图片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2025年全球不同产品类型功能性食品添加剂产量市场份额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全球不同类型功能性食品添加剂消费量市场份额对比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全球功能性食品添加剂产量及增长率（2020-2025年）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全球功能性食品添加剂产值及增长率（2020-2025年）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中国功能性食品添加剂产量及发展趋势（2020-2025年）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中国功能性食品添加剂产值及未来发展趋势（2020-2025年）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全球功能性食品添加剂产能、产量、产能利用率及发展趋势（2020-2025年）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全球功能性食品添加剂产量、市场需求量及发展趋势（2020-2025年）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中国功能性食品添加剂产能、产量、产能利用率及发展趋势（2020-2025年）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中国功能性食品添加剂产量、市场需求量及发展趋势（2020-2025年）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全球功能性食品添加剂主要厂商2025年产量市场份额列表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全球功能性食品添加剂主要厂商2025年产值市场份额列表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中国市场功能性食品添加剂主要厂商产量市场份额列表（2020-2025年）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中国功能性食品添加剂主要厂商2025年产量市场份额列表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中国功能性食品添加剂主要厂商2025年产值市场份额列表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2025年全球前五及前十大生产商功能性食品添加剂市场份额</w:t>
      </w:r>
      <w:r>
        <w:rPr>
          <w:rFonts w:hint="eastAsia"/>
        </w:rPr>
        <w:br/>
      </w:r>
      <w:r>
        <w:rPr>
          <w:rFonts w:hint="eastAsia"/>
        </w:rPr>
        <w:t>　　图 全球功能性食品添加剂第一梯队、第二梯队和第三梯队生产商（品牌）及市场份额（2020-2025年）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功能性食品添加剂全球领先企业SWOT分析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全球主要地区功能性食品添加剂消费量市场份额对比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北美市场功能性食品添加剂产量及增长率（2020-2025年）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北美市场功能性食品添加剂产值及增长率（2020-2025年）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欧洲市场功能性食品添加剂产量及增长率（2020-2025年）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欧洲市场功能性食品添加剂产值及增长率（2020-2025年）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中国市场功能性食品添加剂产量及增长率（2020-2025年）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中国市场功能性食品添加剂产值及增长率（2020-2025年）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日本市场功能性食品添加剂产量及增长率（2020-2025年）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日本市场功能性食品添加剂产值及增长率（2020-2025年）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东南亚市场功能性食品添加剂产量及增长率（2020-2025年）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东南亚市场功能性食品添加剂产值及增长率（2020-2025年）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印度市场功能性食品添加剂产量及增长率（2020-2025年）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印度市场功能性食品添加剂产值及增长率（2020-2025年）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全球主要地区功能性食品添加剂消费量市场份额（2020-2025年）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全球主要地区功能性食品添加剂消费量市场份额预测（2025-2031年）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中国市场功能性食品添加剂消费量、增长率及发展预测（2020-2025年）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北美市场功能性食品添加剂消费量、增长率及发展预测（2020-2025年）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欧洲市场功能性食品添加剂消费量、增长率及发展预测（2020-2025年）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日本市场功能性食品添加剂消费量、增长率及发展预测（2020-2025年）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东南亚市场功能性食品添加剂消费量、增长率及发展预测（2020-2025年）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印度市场功能性食品添加剂消费量、增长率及发展预测（2020-2025年）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功能性食品添加剂产业链分析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功能性食品添加剂产品价格走势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cb0c0ad21405d" w:history="1">
        <w:r>
          <w:rPr>
            <w:rStyle w:val="Hyperlink"/>
          </w:rPr>
          <w:t>2025-2031年全球与中国功能性食品添加剂行业研究分析及前景趋势预测报告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cb0c0ad21405d" w:history="1">
        <w:r>
          <w:rPr>
            <w:rStyle w:val="Hyperlink"/>
          </w:rPr>
          <w:t>https://www.20087.com/2/91/GongNengXingShiPinTianJiaJiHangYeQianJingQuShi.html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大全列表、功能性食品添加剂公司、十大食品添加剂龙头股、功能性食品添加剂的发展毕业设计、食品添加剂的使用现状、功能性食品添加剂的发展意义、食品添加剂与人体健康、功能性食品添加剂有哪些、功能性食品添加剂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7c2c752cc461f" w:history="1">
      <w:r>
        <w:rPr>
          <w:rStyle w:val="Hyperlink"/>
        </w:rPr>
        <w:t>2025-2031年全球与中国功能性食品添加剂行业研究分析及前景趋势预测报告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GongNengXingShiPinTianJiaJiHangYeQianJingQuShi.html" TargetMode="External" Id="R9c3cb0c0ad21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GongNengXingShiPinTianJiaJiHangYeQianJingQuShi.html" TargetMode="External" Id="R8187c2c752cc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2025-06-09T02:01:00Z</dcterms:created>
  <dcterms:modified xsi:type="dcterms:W3CDTF">2025-06-09T03:01:00Z</dcterms:modified>
  <dc:subject>2025-2031年全球与中国功能性食品添加剂行业研究分析及前景趋势预测报告</dc:subject>
  <dc:title>2025-2031年全球与中国功能性食品添加剂行业研究分析及前景趋势预测报告</dc:title>
  <cp:keywords>2025-2031年全球与中国功能性食品添加剂行业研究分析及前景趋势预测报告</cp:keywords>
  <dc:description>2025-2031年全球与中国功能性食品添加剂行业研究分析及前景趋势预测报告</dc:description>
</cp:coreProperties>
</file>