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75b1f1364ca0" w:history="1">
              <w:r>
                <w:rPr>
                  <w:rStyle w:val="Hyperlink"/>
                </w:rPr>
                <w:t>2025-2031年全球与中国单月桂酸甘油酯（GML）行业市场调研及前景趋势报告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75b1f1364ca0" w:history="1">
              <w:r>
                <w:rPr>
                  <w:rStyle w:val="Hyperlink"/>
                </w:rPr>
                <w:t>2025-2031年全球与中国单月桂酸甘油酯（GML）行业市场调研及前景趋势报告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75b1f1364ca0" w:history="1">
                <w:r>
                  <w:rPr>
                    <w:rStyle w:val="Hyperlink"/>
                  </w:rPr>
                  <w:t>https://www.20087.com/2/71/DanYueGuiSuanGanYouZhi-GML-HangYeQianJingQuShi.html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月桂酸甘油酯（GML）是一种天然存在的脂肪酸衍生物，具有良好的抗菌和抗病毒特性，广泛应用于食品防腐、化妆品和个人护理产品中。作为一种温和且有效的抗菌剂，GML不仅能有效抑制多种有害微生物的生长，还对人体皮肤和黏膜具有较好的相容性。现代GML不仅具备优异的物理化学性质，还符合严格的食品安全和环保标准，确保其在各类应用中的安全性。此外，为了满足不同的市场需求，市场上提供了多种形式的GML产品，包括粉末、液体和乳液的不同选择。然而，尽管GML在多个领域展现出巨大潜力，但其生产工艺复杂且成本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单月桂酸甘油酯（GML）将朝着更高效率、多功能化和绿色制造的方向发展。首先，在技术创新方面，随着生物技术和绿色化学的进步，未来的GML将更加高效且可持续。例如，采用生物发酵技术可以从天然来源中大规模提取GML，减少对化学合成的依赖；开发出新型配方技术，可以提升GML的稳定性和抗菌活性，扩大其应用范围。此外，随着消费者对天然成分和环保产品的追求，GML将在更多高端护肤品和功能性食品中找到应用机会。通过集成先进的配方技术和个性化定制服务，这些产品不仅能提供卓越的功效，还能满足不同消费者的特殊需求。其次，考虑到环境保护的重要性，绿色制造理念将成为行业发展的重要方向之一。单月桂酸甘油酯（GML）企业将致力于采用环保材料、降低能耗以及优化生产工艺，减少碳足迹。例如，开发出可降解包装材料或推出浓缩型产品，以减少塑料废弃物。同时，随着全球对食品安全和健康生活的关注度不断提高，国际间的合作与交流也将日益频繁，共同制定统一的质量标准和认证体系，推动行业的健康发展。通过持续的技术创新和服务模式创新，GML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75b1f1364ca0" w:history="1">
        <w:r>
          <w:rPr>
            <w:rStyle w:val="Hyperlink"/>
          </w:rPr>
          <w:t>2025-2031年全球与中国单月桂酸甘油酯（GML）行业市场调研及前景趋势报告</w:t>
        </w:r>
      </w:hyperlink>
      <w:r>
        <w:rPr>
          <w:rFonts w:hint="eastAsia"/>
        </w:rPr>
        <w:t>》基于权威数据和调研资料，采用定量与定性相结合的方法，系统分析了单月桂酸甘油酯（GML）行业的现状和未来趋势。通过对行业的长期跟踪研究，报告提供了清晰的市场分析和趋势预测，帮助投资者更好地理解行业投资价值。同时，结合单月桂酸甘油酯（GML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单月桂酸甘油酯（GML）市场概述</w:t>
      </w:r>
      <w:r>
        <w:rPr>
          <w:rFonts w:hint="eastAsia"/>
        </w:rPr>
        <w:br/>
      </w:r>
      <w:r>
        <w:rPr>
          <w:rFonts w:hint="eastAsia"/>
        </w:rPr>
        <w:t>　　1.1 单月桂酸甘油酯（GML）行业概述及统计范围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按照不同GML含量，单月桂酸甘油酯（GML）主要可以分为如下几个类别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全球不同GML含量单月桂酸甘油酯（GML）规模增长趋势2020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40％-45％</w:t>
      </w:r>
      <w:r>
        <w:rPr>
          <w:rFonts w:hint="eastAsia"/>
        </w:rPr>
        <w:br/>
      </w:r>
      <w:r>
        <w:rPr>
          <w:rFonts w:hint="eastAsia"/>
        </w:rPr>
        <w:t>　　　　1.2.3 70％-80％</w:t>
      </w:r>
      <w:r>
        <w:rPr>
          <w:rFonts w:hint="eastAsia"/>
        </w:rPr>
        <w:br/>
      </w:r>
      <w:r>
        <w:rPr>
          <w:rFonts w:hint="eastAsia"/>
        </w:rPr>
        <w:t>　　　　1.2.4 90％以上</w:t>
      </w:r>
      <w:r>
        <w:rPr>
          <w:rFonts w:hint="eastAsia"/>
        </w:rPr>
        <w:br/>
      </w:r>
      <w:r>
        <w:rPr>
          <w:rFonts w:hint="eastAsia"/>
        </w:rPr>
        <w:t>　　1.3 从不同应用，单月桂酸甘油酯（GML）主要包括如下几个方面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全球不同应用单月桂酸甘油酯（GML）规模增长趋势2020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饲料行业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单月桂酸甘油酯（GML）行业发展总体概况</w:t>
      </w:r>
      <w:r>
        <w:rPr>
          <w:rFonts w:hint="eastAsia"/>
        </w:rPr>
        <w:br/>
      </w:r>
      <w:r>
        <w:rPr>
          <w:rFonts w:hint="eastAsia"/>
        </w:rPr>
        <w:t>　　　　1.4.2 单月桂酸甘油酯（GML）行业发展主要特点</w:t>
      </w:r>
      <w:r>
        <w:rPr>
          <w:rFonts w:hint="eastAsia"/>
        </w:rPr>
        <w:br/>
      </w:r>
      <w:r>
        <w:rPr>
          <w:rFonts w:hint="eastAsia"/>
        </w:rPr>
        <w:t>　　　　1.4.3 单月桂酸甘油酯（GML）行业发展影响因素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单月桂酸甘油酯（GML）有利因素</w:t>
      </w:r>
      <w:r>
        <w:rPr>
          <w:rFonts w:hint="eastAsia"/>
        </w:rPr>
        <w:br/>
      </w:r>
      <w:r>
        <w:rPr>
          <w:rFonts w:hint="eastAsia"/>
        </w:rPr>
        <w:t>　　　　1.4.3 .2 单月桂酸甘油酯（GML）不利因素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全球单月桂酸甘油酯（GML）供需现状及预测（2020-2031）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全球单月桂酸甘油酯（GML）产能、产量、产能利用率及发展趋势（2020-2031）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全球单月桂酸甘油酯（GML）产量、需求量及发展趋势（2020-2031）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全球主要地区单月桂酸甘油酯（GML）产量及发展趋势（2020-2031）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中国单月桂酸甘油酯（GML）供需现状及预测（2020-2031）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中国单月桂酸甘油酯（GML）产能、产量、产能利用率及发展趋势（2020-2031）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中国单月桂酸甘油酯（GML）产量、市场需求量及发展趋势（2020-2031）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中国单月桂酸甘油酯（GML）产能和产量占全球的比重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全球单月桂酸甘油酯（GML）销量及收入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全球市场单月桂酸甘油酯（GML）价格趋势（2020-2031）</w:t>
      </w:r>
      <w:r>
        <w:rPr>
          <w:rFonts w:hint="eastAsia"/>
        </w:rPr>
        <w:br/>
      </w:r>
      <w:r>
        <w:rPr>
          <w:rFonts w:hint="eastAsia"/>
        </w:rPr>
        <w:t>　　2.4 中国单月桂酸甘油酯（GML）销量及收入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中国市场单月桂酸甘油酯（GML）销量和收入占全球的比重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全球单月桂酸甘油酯（GML）主要地区分析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全球主要地区单月桂酸甘油酯（GML）市场规模分析：2020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全球主要地区单月桂酸甘油酯（GML）销售收入及市场份额（2020-2025年）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全球主要地区单月桂酸甘油酯（GML）销售收入预测（2026-2031）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全球主要地区单月桂酸甘油酯（GML）销量分析：2020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全球主要地区单月桂酸甘油酯（GML）销量及市场份额（2020-2025年）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全球主要地区单月桂酸甘油酯（GML）销量及市场份额预测（2026-2031）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全球市场主要厂商单月桂酸甘油酯（GML）产能市场份额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全球市场主要厂商单月桂酸甘油酯（GML）销量（2020-2025）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全球市场主要厂商单月桂酸甘油酯（GML）销售收入（2020-2025）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全球市场主要厂商单月桂酸甘油酯（GML）销售价格（2020-2025）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2024年全球主要生产商单月桂酸甘油酯（GML）收入排名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中国市场主要厂商单月桂酸甘油酯（GML）销量（2020-2025）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中国市场主要厂商单月桂酸甘油酯（GML）销售收入（2020-2025）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中国市场主要厂商单月桂酸甘油酯（GML）销售价格（2020-2025）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2024年中国主要生产商单月桂酸甘油酯（GML）收入排名</w:t>
      </w:r>
      <w:r>
        <w:rPr>
          <w:rFonts w:hint="eastAsia"/>
        </w:rPr>
        <w:br/>
      </w:r>
      <w:r>
        <w:rPr>
          <w:rFonts w:hint="eastAsia"/>
        </w:rPr>
        <w:t>　　4.3 全球主要厂商单月桂酸甘油酯（GML）总部及产地分布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全球主要厂商单月桂酸甘油酯（GML）商业化日期</w:t>
      </w:r>
      <w:r>
        <w:rPr>
          <w:rFonts w:hint="eastAsia"/>
        </w:rPr>
        <w:br/>
      </w:r>
      <w:r>
        <w:rPr>
          <w:rFonts w:hint="eastAsia"/>
        </w:rPr>
        <w:t>　　4.5 全球主要厂商单月桂酸甘油酯（GML）产品类型及应用</w:t>
      </w:r>
      <w:r>
        <w:rPr>
          <w:rFonts w:hint="eastAsia"/>
        </w:rPr>
        <w:br/>
      </w:r>
      <w:r>
        <w:rPr>
          <w:rFonts w:hint="eastAsia"/>
        </w:rPr>
        <w:t>　　4.6 单月桂酸甘油酯（GML）行业集中度、竞争程度分析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单月桂酸甘油酯（GML）行业集中度分析：全球头部厂商份额（Top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全球单月桂酸甘油酯（GML）第一梯队、第二梯队和第三梯队生产商（品牌）及市场份额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不同GML含量单月桂酸甘油酯（GML）分析</w:t>
      </w:r>
      <w:r>
        <w:rPr>
          <w:rFonts w:hint="eastAsia"/>
        </w:rPr>
        <w:br/>
      </w:r>
      <w:r>
        <w:rPr>
          <w:rFonts w:hint="eastAsia"/>
        </w:rPr>
        <w:t>　　5.1 全球不同GML含量单月桂酸甘油酯（GML）销量（2020-2031）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全球不同GML含量单月桂酸甘油酯（GML）销量及市场份额（2020-2025）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全球不同GML含量单月桂酸甘油酯（GML）销量预测（2026-2031）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全球不同GML含量单月桂酸甘油酯（GML）收入（2020-2031）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全球不同GML含量单月桂酸甘油酯（GML）收入及市场份额（2020-2025）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全球不同GML含量单月桂酸甘油酯（GML）收入预测（2026-2031）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全球不同GML含量单月桂酸甘油酯（GML）价格走势（2020-2031）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中国不同GML含量单月桂酸甘油酯（GML）销量（2020-2031）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中国不同GML含量单月桂酸甘油酯（GML）销量及市场份额（2020-2025）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中国不同GML含量单月桂酸甘油酯（GML）销量预测（2026-2031）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中国不同GML含量单月桂酸甘油酯（GML）收入（2020-2031）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中国不同GML含量单月桂酸甘油酯（GML）收入及市场份额（2020-2025）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中国不同GML含量单月桂酸甘油酯（GML）收入预测（2026-2031）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不同应用单月桂酸甘油酯（GML）分析</w:t>
      </w:r>
      <w:r>
        <w:rPr>
          <w:rFonts w:hint="eastAsia"/>
        </w:rPr>
        <w:br/>
      </w:r>
      <w:r>
        <w:rPr>
          <w:rFonts w:hint="eastAsia"/>
        </w:rPr>
        <w:t>　　6.1 全球不同应用单月桂酸甘油酯（GML）销量（2020-2031）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全球不同应用单月桂酸甘油酯（GML）销量预测（2026-2031）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全球不同应用单月桂酸甘油酯（GML）收入预测（2026-2031）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全球不同应用单月桂酸甘油酯（GML）价格走势（2020-2031）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中国不同应用单月桂酸甘油酯（GML）销量（2020-2031）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中国不同应用单月桂酸甘油酯（GML）销量及市场份额（2020-2025）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中国不同应用单月桂酸甘油酯（GML）销量预测（2026-2031）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中国不同应用单月桂酸甘油酯（GML）收入（2020-2031）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中国不同应用单月桂酸甘油酯（GML）收入及市场份额（2020-2025）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中国不同应用单月桂酸甘油酯（GML）收入预测（2026-2031）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单月桂酸甘油酯（GML）行业发展趋势</w:t>
      </w:r>
      <w:r>
        <w:rPr>
          <w:rFonts w:hint="eastAsia"/>
        </w:rPr>
        <w:br/>
      </w:r>
      <w:r>
        <w:rPr>
          <w:rFonts w:hint="eastAsia"/>
        </w:rPr>
        <w:t>　　7.2 单月桂酸甘油酯（GML）行业主要驱动因素</w:t>
      </w:r>
      <w:r>
        <w:rPr>
          <w:rFonts w:hint="eastAsia"/>
        </w:rPr>
        <w:br/>
      </w:r>
      <w:r>
        <w:rPr>
          <w:rFonts w:hint="eastAsia"/>
        </w:rPr>
        <w:t>　　7.3 单月桂酸甘油酯（GML）中国企业SWOT分析</w:t>
      </w:r>
      <w:r>
        <w:rPr>
          <w:rFonts w:hint="eastAsia"/>
        </w:rPr>
        <w:br/>
      </w:r>
      <w:r>
        <w:rPr>
          <w:rFonts w:hint="eastAsia"/>
        </w:rPr>
        <w:t>　　7.4 中国单月桂酸甘油酯（GML）行业政策环境分析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单月桂酸甘油酯（GML）行业产业链简介</w:t>
      </w:r>
      <w:r>
        <w:rPr>
          <w:rFonts w:hint="eastAsia"/>
        </w:rPr>
        <w:br/>
      </w:r>
      <w:r>
        <w:rPr>
          <w:rFonts w:hint="eastAsia"/>
        </w:rPr>
        <w:t>　　　　8.1.1 单月桂酸甘油酯（GML）行业供应链分析</w:t>
      </w:r>
      <w:r>
        <w:rPr>
          <w:rFonts w:hint="eastAsia"/>
        </w:rPr>
        <w:br/>
      </w:r>
      <w:r>
        <w:rPr>
          <w:rFonts w:hint="eastAsia"/>
        </w:rPr>
        <w:t>　　　　8.1.2 单月桂酸甘油酯（GML）主要原料及供应情况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单月桂酸甘油酯（GML）行业主要下游客户</w:t>
      </w:r>
      <w:r>
        <w:rPr>
          <w:rFonts w:hint="eastAsia"/>
        </w:rPr>
        <w:br/>
      </w:r>
      <w:r>
        <w:rPr>
          <w:rFonts w:hint="eastAsia"/>
        </w:rPr>
        <w:t>　　8.2 单月桂酸甘油酯（GML）行业采购模式</w:t>
      </w:r>
      <w:r>
        <w:rPr>
          <w:rFonts w:hint="eastAsia"/>
        </w:rPr>
        <w:br/>
      </w:r>
      <w:r>
        <w:rPr>
          <w:rFonts w:hint="eastAsia"/>
        </w:rPr>
        <w:t>　　8.3 单月桂酸甘油酯（GML）行业生产模式</w:t>
      </w:r>
      <w:r>
        <w:rPr>
          <w:rFonts w:hint="eastAsia"/>
        </w:rPr>
        <w:br/>
      </w:r>
      <w:r>
        <w:rPr>
          <w:rFonts w:hint="eastAsia"/>
        </w:rPr>
        <w:t>　　8.4 单月桂酸甘油酯（GML）行业销售模式及销售渠道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全球市场主要单月桂酸甘油酯（GML）厂商简介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单月桂酸甘油酯（GML）销量、收入、价格及毛利率（2020-2025）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中国市场单月桂酸甘油酯（GML）产量、销量、进出口分析及未来趋势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中国市场单月桂酸甘油酯（GML）产量、销量、进出口分析及未来趋势（2020-2031）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中国市场单月桂酸甘油酯（GML）进出口贸易趋势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中国市场单月桂酸甘油酯（GML）主要进口来源</w:t>
      </w:r>
      <w:r>
        <w:rPr>
          <w:rFonts w:hint="eastAsia"/>
        </w:rPr>
        <w:br/>
      </w:r>
      <w:r>
        <w:rPr>
          <w:rFonts w:hint="eastAsia"/>
        </w:rPr>
        <w:t>　　10.4 中国市场单月桂酸甘油酯（GML）主要出口目的地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中国市场单月桂酸甘油酯（GML）主要地区分布</w:t>
      </w:r>
      <w:r>
        <w:rPr>
          <w:rFonts w:hint="eastAsia"/>
        </w:rPr>
        <w:br/>
      </w:r>
      <w:r>
        <w:rPr>
          <w:rFonts w:hint="eastAsia"/>
        </w:rPr>
        <w:t>　　11.1 中国单月桂酸甘油酯（GML）生产地区分布</w:t>
      </w:r>
      <w:r>
        <w:rPr>
          <w:rFonts w:hint="eastAsia"/>
        </w:rPr>
        <w:br/>
      </w:r>
      <w:r>
        <w:rPr>
          <w:rFonts w:hint="eastAsia"/>
        </w:rPr>
        <w:t>　　11.2 中国单月桂酸甘油酯（GML）消费地区分布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全球不同GML含量单月桂酸甘油酯（GML）规模规模增长趋势2020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单月桂酸甘油酯（GML）行业发展主要特点</w:t>
      </w:r>
      <w:r>
        <w:rPr>
          <w:rFonts w:hint="eastAsia"/>
        </w:rPr>
        <w:br/>
      </w:r>
      <w:r>
        <w:rPr>
          <w:rFonts w:hint="eastAsia"/>
        </w:rPr>
        <w:t>　　表 4： 单月桂酸甘油酯（GML）行业发展有利因素分析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单月桂酸甘油酯（GML）行业发展不利因素分析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进入单月桂酸甘油酯（GML）行业壁垒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全球主要地区单月桂酸甘油酯（GML）产量（吨）：2020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全球主要地区单月桂酸甘油酯（GML）产量（2020-2025）&amp;（吨）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全球主要地区单月桂酸甘油酯（GML）产量（2026-2031）&amp;（吨）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全球主要地区单月桂酸甘油酯（GML）销售收入（百万美元）：2020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全球主要地区单月桂酸甘油酯（GML）销售收入（2020-2025）&amp;（百万美元）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全球主要地区单月桂酸甘油酯（GML）销售收入市场份额（2020-2025）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全球主要地区单月桂酸甘油酯（GML）收入（2026-2031）&amp;（百万美元）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全球主要地区单月桂酸甘油酯（GML）收入市场份额（2026-2031）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全球主要地区单月桂酸甘油酯（GML）销量（吨）：2020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全球主要地区单月桂酸甘油酯（GML）销量（2026-2031）&amp;（吨）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全球主要地区单月桂酸甘油酯（GML）销量份额（2026-2031）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北美单月桂酸甘油酯（GML）基本情况分析</w:t>
      </w:r>
      <w:r>
        <w:rPr>
          <w:rFonts w:hint="eastAsia"/>
        </w:rPr>
        <w:br/>
      </w:r>
      <w:r>
        <w:rPr>
          <w:rFonts w:hint="eastAsia"/>
        </w:rPr>
        <w:t>　　表 21： 欧洲单月桂酸甘油酯（GML）基本情况分析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亚太地区单月桂酸甘油酯（GML）基本情况分析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拉美地区单月桂酸甘油酯（GML）基本情况分析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中东及非洲单月桂酸甘油酯（GML）基本情况分析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全球市场主要厂商单月桂酸甘油酯（GML）产能（2024-2025）&amp;（吨）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全球市场主要厂商单月桂酸甘油酯（GML）销售收入（2020-2025）&amp;（百万美元）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全球市场主要厂商单月桂酸甘油酯（GML）销售收入市场份额（2020-2025）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全球市场主要厂商单月桂酸甘油酯（GML）销售价格（2020-2025）&amp;（美元/吨）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2024年全球主要生产商单月桂酸甘油酯（GML）收入排名（百万美元）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中国市场主要厂商单月桂酸甘油酯（GML）销量（2020-2025）&amp;（吨）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中国市场主要厂商单月桂酸甘油酯（GML）销售收入（2020-2025）&amp;（百万美元）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中国市场主要厂商单月桂酸甘油酯（GML）销售收入市场份额（2020-2025）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中国市场主要厂商单月桂酸甘油酯（GML）销售价格（2020-2025）&amp;（美元/吨）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2024年中国主要生产商单月桂酸甘油酯（GML）收入排名（百万美元）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全球主要厂商单月桂酸甘油酯（GML）总部及产地分布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全球主要厂商单月桂酸甘油酯（GML）商业化日期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全球主要厂商单月桂酸甘油酯（GML）产品类型及应用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2024年全球单月桂酸甘油酯（GML）主要厂商市场地位（第一梯队、第二梯队和第三梯队）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全球不同GML含量单月桂酸甘油酯（GML）销量（2020-2025年）&amp;（吨）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全球不同GML含量单月桂酸甘油酯（GML）销量市场份额（2020-2025）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全球不同GML含量单月桂酸甘油酯（GML）销量预测（2026-2031）&amp;（吨）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全球市场不同GML含量单月桂酸甘油酯（GML）销量市场份额预测（2026-2031）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全球不同GML含量单月桂酸甘油酯（GML）收入（2020-2025年）&amp;（百万美元）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全球不同GML含量单月桂酸甘油酯（GML）收入市场份额（2020-2025）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全球不同GML含量单月桂酸甘油酯（GML）收入预测（2026-2031）&amp;（百万美元）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全球不同GML含量单月桂酸甘油酯（GML）收入市场份额预测（2026-2031）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中国不同GML含量单月桂酸甘油酯（GML）销量（2020-2025年）&amp;（吨）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中国不同GML含量单月桂酸甘油酯（GML）销量市场份额（2020-2025）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中国不同GML含量单月桂酸甘油酯（GML）销量预测（2026-2031）&amp;（吨）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中国不同GML含量单月桂酸甘油酯（GML）销量市场份额预测（2026-2031）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中国不同GML含量单月桂酸甘油酯（GML）收入（2020-2025年）&amp;（百万美元）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中国不同GML含量单月桂酸甘油酯（GML）收入市场份额（2020-2025）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中国不同GML含量单月桂酸甘油酯（GML）收入预测（2026-2031）&amp;（百万美元）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中国不同GML含量单月桂酸甘油酯（GML）收入市场份额预测（2026-2031）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全球不同应用单月桂酸甘油酯（GML）销量预测（2026-2031）&amp;（吨）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全球市场不同应用单月桂酸甘油酯（GML）销量市场份额预测（2026-2031）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全球不同应用单月桂酸甘油酯（GML）收入（2020-2025年）&amp;（百万美元）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全球不同应用单月桂酸甘油酯（GML）收入预测（2026-2031）&amp;（百万美元）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全球不同应用单月桂酸甘油酯（GML）收入市场份额预测（2026-2031）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中国不同应用单月桂酸甘油酯（GML）销量（2020-2025年）&amp;（吨）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中国不同应用单月桂酸甘油酯（GML）销量市场份额（2020-2025）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中国不同应用单月桂酸甘油酯（GML）销量预测（2026-2031）&amp;（吨）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中国不同应用单月桂酸甘油酯（GML）销量市场份额预测（2026-2031）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中国不同应用单月桂酸甘油酯（GML）收入（2020-2025年）&amp;（百万美元）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中国不同应用单月桂酸甘油酯（GML）收入市场份额（2020-2025）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中国不同应用单月桂酸甘油酯（GML）收入预测（2026-2031）&amp;（百万美元）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中国不同应用单月桂酸甘油酯（GML）收入市场份额预测（2026-2031）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单月桂酸甘油酯（GML）行业发展趋势</w:t>
      </w:r>
      <w:r>
        <w:rPr>
          <w:rFonts w:hint="eastAsia"/>
        </w:rPr>
        <w:br/>
      </w:r>
      <w:r>
        <w:rPr>
          <w:rFonts w:hint="eastAsia"/>
        </w:rPr>
        <w:t>　　表 75： 单月桂酸甘油酯（GML）行业主要驱动因素</w:t>
      </w:r>
      <w:r>
        <w:rPr>
          <w:rFonts w:hint="eastAsia"/>
        </w:rPr>
        <w:br/>
      </w:r>
      <w:r>
        <w:rPr>
          <w:rFonts w:hint="eastAsia"/>
        </w:rPr>
        <w:t>　　表 76： 单月桂酸甘油酯（GML）行业供应链分析</w:t>
      </w:r>
      <w:r>
        <w:rPr>
          <w:rFonts w:hint="eastAsia"/>
        </w:rPr>
        <w:br/>
      </w:r>
      <w:r>
        <w:rPr>
          <w:rFonts w:hint="eastAsia"/>
        </w:rPr>
        <w:t>　　表 77： 单月桂酸甘油酯（GML）上游原料供应商</w:t>
      </w:r>
      <w:r>
        <w:rPr>
          <w:rFonts w:hint="eastAsia"/>
        </w:rPr>
        <w:br/>
      </w:r>
      <w:r>
        <w:rPr>
          <w:rFonts w:hint="eastAsia"/>
        </w:rPr>
        <w:t>　　表 78： 单月桂酸甘油酯（GML）行业主要下游客户</w:t>
      </w:r>
      <w:r>
        <w:rPr>
          <w:rFonts w:hint="eastAsia"/>
        </w:rPr>
        <w:br/>
      </w:r>
      <w:r>
        <w:rPr>
          <w:rFonts w:hint="eastAsia"/>
        </w:rPr>
        <w:t>　　表 79： 单月桂酸甘油酯（GML）典型经销商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单月桂酸甘油酯（GML）生产基地、销售区域、竞争对手及市场地位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单月桂酸甘油酯（GML）产品规格、参数及市场应用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单月桂酸甘油酯（GML）销量（吨）、收入（百万美元）、价格（美元/吨）及毛利率（2020-2025）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中国市场单月桂酸甘油酯（GML）产量、销量、进出口（2020-2025年）&amp;（吨）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中国市场单月桂酸甘油酯（GML）产量、销量、进出口预测（2026-2031）&amp;（吨）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中国市场单月桂酸甘油酯（GML）进出口贸易趋势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中国市场单月桂酸甘油酯（GML）主要进口来源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中国市场单月桂酸甘油酯（GML）主要出口目的地</w:t>
      </w:r>
      <w:r>
        <w:rPr>
          <w:rFonts w:hint="eastAsia"/>
        </w:rPr>
        <w:br/>
      </w:r>
      <w:r>
        <w:rPr>
          <w:rFonts w:hint="eastAsia"/>
        </w:rPr>
        <w:t>　　表 155： 中国单月桂酸甘油酯（GML）生产地区分布</w:t>
      </w:r>
      <w:r>
        <w:rPr>
          <w:rFonts w:hint="eastAsia"/>
        </w:rPr>
        <w:br/>
      </w:r>
      <w:r>
        <w:rPr>
          <w:rFonts w:hint="eastAsia"/>
        </w:rPr>
        <w:t>　　表 156： 中国单月桂酸甘油酯（GML）消费地区分布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单月桂酸甘油酯（GML）产品图片</w:t>
      </w:r>
      <w:r>
        <w:rPr>
          <w:rFonts w:hint="eastAsia"/>
        </w:rPr>
        <w:br/>
      </w:r>
      <w:r>
        <w:rPr>
          <w:rFonts w:hint="eastAsia"/>
        </w:rPr>
        <w:t>　　图 2： 全球不同GML含量单月桂酸甘油酯（GML）规模2020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全球不同GML含量单月桂酸甘油酯（GML）市场份额2024 &amp; 2031</w:t>
      </w:r>
      <w:r>
        <w:rPr>
          <w:rFonts w:hint="eastAsia"/>
        </w:rPr>
        <w:br/>
      </w:r>
      <w:r>
        <w:rPr>
          <w:rFonts w:hint="eastAsia"/>
        </w:rPr>
        <w:t>　　图 4： 40％-45％产品图片</w:t>
      </w:r>
      <w:r>
        <w:rPr>
          <w:rFonts w:hint="eastAsia"/>
        </w:rPr>
        <w:br/>
      </w:r>
      <w:r>
        <w:rPr>
          <w:rFonts w:hint="eastAsia"/>
        </w:rPr>
        <w:t>　　图 5： 70％-80％产品图片</w:t>
      </w:r>
      <w:r>
        <w:rPr>
          <w:rFonts w:hint="eastAsia"/>
        </w:rPr>
        <w:br/>
      </w:r>
      <w:r>
        <w:rPr>
          <w:rFonts w:hint="eastAsia"/>
        </w:rPr>
        <w:t>　　图 6： 90％以上产品图片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全球不同应用单月桂酸甘油酯（GML）市场份额2024 VS 2031</w:t>
      </w:r>
      <w:r>
        <w:rPr>
          <w:rFonts w:hint="eastAsia"/>
        </w:rPr>
        <w:br/>
      </w:r>
      <w:r>
        <w:rPr>
          <w:rFonts w:hint="eastAsia"/>
        </w:rPr>
        <w:t>　　图 9： 食品领域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膳食补充剂</w:t>
      </w:r>
      <w:r>
        <w:rPr>
          <w:rFonts w:hint="eastAsia"/>
        </w:rPr>
        <w:br/>
      </w:r>
      <w:r>
        <w:rPr>
          <w:rFonts w:hint="eastAsia"/>
        </w:rPr>
        <w:t>　　图 12： 饲料行业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全球单月桂酸甘油酯（GML）产能、产量、产能利用率及发展趋势（2020-2031）&amp;（吨）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全球单月桂酸甘油酯（GML）产量、需求量及发展趋势（2020-2031）&amp;（吨）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全球主要地区单月桂酸甘油酯（GML）产量规模：2020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全球主要地区单月桂酸甘油酯（GML）产量市场份额（2020-2031）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中国单月桂酸甘油酯（GML）产能、产量、产能利用率及发展趋势（2020-2031）&amp;（吨）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中国单月桂酸甘油酯（GML）产量、市场需求量及发展趋势（2020-2031）&amp;（吨）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中国单月桂酸甘油酯（GML）总产能占全球比重（2020-2031）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中国单月桂酸甘油酯（GML）总产量占全球比重（2020-2031）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全球单月桂酸甘油酯（GML）市场收入及增长率：（2020-2031）&amp;（百万美元）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全球市场单月桂酸甘油酯（GML）市场规模：2020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全球市场单月桂酸甘油酯（GML）价格趋势（2020-2031）&amp;（美元/吨）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中国单月桂酸甘油酯（GML）市场收入及增长率：（2020-2031）&amp;（百万美元）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中国市场单月桂酸甘油酯（GML）市场规模：2020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中国市场单月桂酸甘油酯（GML）销量及增长率（2020-2031）&amp;（吨）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中国市场单月桂酸甘油酯（GML）销量占全球比重（2020-2031）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中国单月桂酸甘油酯（GML）收入占全球比重（2020-2031）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全球主要地区单月桂酸甘油酯（GML）销售收入规模：2020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全球主要地区单月桂酸甘油酯（GML）销售收入市场份额（2020-2025）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全球主要地区单月桂酸甘油酯（GML）销售收入市场份额（2020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全球主要地区单月桂酸甘油酯（GML）收入市场份额（2026-2031）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北美（美国和加拿大）单月桂酸甘油酯（GML）销量（2020-2031）&amp;（吨）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北美（美国和加拿大）单月桂酸甘油酯（GML）销量份额（2020-2031）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北美（美国和加拿大）单月桂酸甘油酯（GML）收入（2020-2031）&amp;（百万美元）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北美（美国和加拿大）单月桂酸甘油酯（GML）收入份额（2020-2031）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欧洲（德国、英国、法国和意大利等国家）单月桂酸甘油酯（GML）销量（2020-2031）&amp;（吨）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欧洲（德国、英国、法国和意大利等国家）单月桂酸甘油酯（GML）销量份额（2020-2031）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欧洲（德国、英国、法国和意大利等国家）单月桂酸甘油酯（GML）收入（2020-2031）&amp;（百万美元）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欧洲（德国、英国、法国和意大利等国家）单月桂酸甘油酯（GML）收入份额（2020-2031）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亚太（中国、日本、韩国、中国台湾、印度和东南亚等）单月桂酸甘油酯（GML）销量（2020-2031）&amp;（吨）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亚太（中国、日本、韩国、中国台湾、印度和东南亚等）单月桂酸甘油酯（GML）销量份额（2020-2031）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亚太（中国、日本、韩国、中国台湾、印度和东南亚等）单月桂酸甘油酯（GML）收入（2020-2031）&amp;（百万美元）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亚太（中国、日本、韩国、中国台湾、印度和东南亚等）单月桂酸甘油酯（GML）收入份额（2020-2031）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拉美地区（墨西哥、巴西等国家）单月桂酸甘油酯（GML）销量（2020-2031）&amp;（吨）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拉美地区（墨西哥、巴西等国家）单月桂酸甘油酯（GML）销量份额（2020-2031）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拉美地区（墨西哥、巴西等国家）单月桂酸甘油酯（GML）收入（2020-2031）&amp;（百万美元）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拉美地区（墨西哥、巴西等国家）单月桂酸甘油酯（GML）收入份额（2020-2031）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中东及非洲（土耳其、沙特等国家）单月桂酸甘油酯（GML）销量（2020-2031）&amp;（吨）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中东及非洲（土耳其、沙特等国家）单月桂酸甘油酯（GML）销量份额（2020-2031）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中东及非洲（土耳其、沙特等国家）单月桂酸甘油酯（GML）收入（2020-2031）&amp;（百万美元）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中东及非洲（土耳其、沙特等国家）单月桂酸甘油酯（GML）收入份额（2020-2031）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2023年全球市场主要厂商单月桂酸甘油酯（GML）销量市场份额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2023年全球市场主要厂商单月桂酸甘油酯（GML）收入市场份额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2024年中国市场主要厂商单月桂酸甘油酯（GML）销量市场份额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2024年中国市场主要厂商单月桂酸甘油酯（GML）收入市场份额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2024年全球前五大生产商单月桂酸甘油酯（GML）市场份额</w:t>
      </w:r>
      <w:r>
        <w:rPr>
          <w:rFonts w:hint="eastAsia"/>
        </w:rPr>
        <w:br/>
      </w:r>
      <w:r>
        <w:rPr>
          <w:rFonts w:hint="eastAsia"/>
        </w:rPr>
        <w:t>　　图 60： 全球单月桂酸甘油酯（GML）第一梯队、第二梯队和第三梯队生产商（品牌）及市场份额（2024）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全球不同GML含量单月桂酸甘油酯（GML）价格走势（2020-2031）&amp;（美元/吨）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全球不同应用单月桂酸甘油酯（GML）价格走势（2020-2031）&amp;（美元/吨）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单月桂酸甘油酯（GML）中国企业SWOT分析</w:t>
      </w:r>
      <w:r>
        <w:rPr>
          <w:rFonts w:hint="eastAsia"/>
        </w:rPr>
        <w:br/>
      </w:r>
      <w:r>
        <w:rPr>
          <w:rFonts w:hint="eastAsia"/>
        </w:rPr>
        <w:t>　　图 64： 单月桂酸甘油酯（GML）产业链</w:t>
      </w:r>
      <w:r>
        <w:rPr>
          <w:rFonts w:hint="eastAsia"/>
        </w:rPr>
        <w:br/>
      </w:r>
      <w:r>
        <w:rPr>
          <w:rFonts w:hint="eastAsia"/>
        </w:rPr>
        <w:t>　　图 65： 单月桂酸甘油酯（GML）行业采购模式分析</w:t>
      </w:r>
      <w:r>
        <w:rPr>
          <w:rFonts w:hint="eastAsia"/>
        </w:rPr>
        <w:br/>
      </w:r>
      <w:r>
        <w:rPr>
          <w:rFonts w:hint="eastAsia"/>
        </w:rPr>
        <w:t>　　图 66： 单月桂酸甘油酯（GML）行业生产模式</w:t>
      </w:r>
      <w:r>
        <w:rPr>
          <w:rFonts w:hint="eastAsia"/>
        </w:rPr>
        <w:br/>
      </w:r>
      <w:r>
        <w:rPr>
          <w:rFonts w:hint="eastAsia"/>
        </w:rPr>
        <w:t>　　图 67： 单月桂酸甘油酯（GML）行业销售模式分析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75b1f1364ca0" w:history="1">
        <w:r>
          <w:rPr>
            <w:rStyle w:val="Hyperlink"/>
          </w:rPr>
          <w:t>2025-2031年全球与中国单月桂酸甘油酯（GML）行业市场调研及前景趋势报告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75b1f1364ca0" w:history="1">
        <w:r>
          <w:rPr>
            <w:rStyle w:val="Hyperlink"/>
          </w:rPr>
          <w:t>https://www.20087.com/2/71/DanYueGuiSuanGanYouZhi-GML-HangYeQianJingQuShi.html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热点：月桂酸甘油酯、单月桂酸甘油酯GML、月桂酸单甘油酯的作用、单月桂酸甘油酯的作用、单亚油酸甘油酯、单月桂酸甘油酯和月桂酸单甘油酯、月桂酸异丙酯、单月桂酸甘油酯的用量、a单月桂酸甘油酯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adb9ea734cc6" w:history="1">
      <w:r>
        <w:rPr>
          <w:rStyle w:val="Hyperlink"/>
        </w:rPr>
        <w:t>2025-2031年全球与中国单月桂酸甘油酯（GML）行业市场调研及前景趋势报告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YueGuiSuanGanYouZhi-GML-HangYeQianJingQuShi.html" TargetMode="External" Id="R932275b1f136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YueGuiSuanGanYouZhi-GML-HangYeQianJingQuShi.html" TargetMode="External" Id="R6ee3adb9ea7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2025-03-15T03:41:02Z</dcterms:created>
  <dcterms:modified xsi:type="dcterms:W3CDTF">2025-03-15T04:41:02Z</dcterms:modified>
  <dc:subject>2025-2031年全球与中国单月桂酸甘油酯（GML）行业市场调研及前景趋势报告</dc:subject>
  <dc:title>2025-2031年全球与中国单月桂酸甘油酯（GML）行业市场调研及前景趋势报告</dc:title>
  <cp:keywords>2025-2031年全球与中国单月桂酸甘油酯（GML）行业市场调研及前景趋势报告</cp:keywords>
  <dc:description>2025-2031年全球与中国单月桂酸甘油酯（GML）行业市场调研及前景趋势报告</dc:description>
</cp:coreProperties>
</file>