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ffa11d9da444d" w:history="1">
              <w:r>
                <w:rPr>
                  <w:rStyle w:val="Hyperlink"/>
                </w:rPr>
                <w:t>全球与中国叶绿素铜行业现状深度调研与发展趋势分析报告（2025-2031年）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ffa11d9da444d" w:history="1">
              <w:r>
                <w:rPr>
                  <w:rStyle w:val="Hyperlink"/>
                </w:rPr>
                <w:t>全球与中国叶绿素铜行业现状深度调研与发展趋势分析报告（2025-2031年）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ffa11d9da444d" w:history="1">
                <w:r>
                  <w:rPr>
                    <w:rStyle w:val="Hyperlink"/>
                  </w:rPr>
                  <w:t>https://www.20087.com/2/81/YeLvSuTongFaZhanQuShiFenXi.html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铜是一种由叶绿素和铜元素组成的化合物，广泛应用于农业、食品和医药等领域。近年来，随着生物技术和绿色化学的快速发展，叶绿素铜的市场需求不断增加。目前，全球多家知名化工企业都在积极研发和生产叶绿素铜，产品质量和技术水平不断提高。同时，为了提高叶绿素的稳定性和生物活性，许多企业开始采用先进的合成工艺和纯化技术。</w:t>
      </w:r>
      <w:r>
        <w:rPr>
          <w:rFonts w:hint="eastAsia"/>
        </w:rPr>
        <w:br/>
      </w:r>
      <w:r>
        <w:rPr>
          <w:rFonts w:hint="eastAsia"/>
        </w:rPr>
        <w:t>　　未来，叶绿素铜的发展将更加注重产品的生物活性和应用拓展。生物活性方面，通过改进合成工艺和配方，提高叶绿素铜的生物活性和稳定性，满足不同应用领域的需求。应用拓展方面，探索叶绿素铜在新型领域的应用，如生物制药、环保材料等，拓宽其市场空间。此外，叶绿素铜的绿色生产也将成为行业发展的重要方向，采用低能耗、低污染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ffa11d9da444d" w:history="1">
        <w:r>
          <w:rPr>
            <w:rStyle w:val="Hyperlink"/>
          </w:rPr>
          <w:t>全球与中国叶绿素铜行业现状深度调研与发展趋势分析报告（2025-2031年）</w:t>
        </w:r>
      </w:hyperlink>
      <w:r>
        <w:rPr>
          <w:rFonts w:hint="eastAsia"/>
        </w:rPr>
        <w:t>》从产业链视角出发，系统分析了叶绿素铜行业的市场现状与需求动态，详细解读了叶绿素铜市场规模、价格波动及上下游影响因素。报告深入剖析了叶绿素铜细分领域的发展特点，基于权威数据对市场前景及未来趋势进行了科学预测，同时揭示了叶绿素铜重点企业的竞争格局与市场集中度变化。报告客观翔实地指出了叶绿素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叶绿素铜行业概述及发展现状</w:t>
      </w:r>
      <w:r>
        <w:rPr>
          <w:rFonts w:hint="eastAsia"/>
        </w:rPr>
        <w:br/>
      </w:r>
      <w:r>
        <w:rPr>
          <w:rFonts w:hint="eastAsia"/>
        </w:rPr>
        <w:t>　　1.1 叶绿素铜行业介绍</w:t>
      </w:r>
      <w:r>
        <w:rPr>
          <w:rFonts w:hint="eastAsia"/>
        </w:rPr>
        <w:br/>
      </w:r>
      <w:r>
        <w:rPr>
          <w:rFonts w:hint="eastAsia"/>
        </w:rPr>
        <w:t>　　1.2 叶绿素铜主要种类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2025年不同种类叶绿素铜产量占比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2020-2031年不同种类叶绿素铜价格走势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叶绿素铜主要应用领域分析</w:t>
      </w:r>
      <w:r>
        <w:rPr>
          <w:rFonts w:hint="eastAsia"/>
        </w:rPr>
        <w:br/>
      </w:r>
      <w:r>
        <w:rPr>
          <w:rFonts w:hint="eastAsia"/>
        </w:rPr>
        <w:t>　　　　1.3.1 叶绿素铜主要应用领域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2025年全球叶绿素铜不同应用领域消费量占比分析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全球与中国叶绿素铜市场发展现状对比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2020-2031年全球叶绿素铜市场现状及发展趋势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2020-2031年中国叶绿素铜市场现状及发展趋势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2020-2031年全球叶绿素铜供需现状及趋势预测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2020-2031年全球叶绿素铜产能、产量、产能利用率情况及趋势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2020-2031年全球叶绿素铜产量、表观消费量情况及趋势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2020-2031年中国叶绿素铜供需现状及趋势预测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2020-2031年中国叶绿素铜产能、产量、产能利用率情况及趋势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2020-2031年中国叶绿素铜产量、表观消费量情况及趋势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2020-2031年中国叶绿素铜产量、需求量、市场缺口情况及趋势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中国叶绿素铜行业政策分析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全球与中国叶绿素铜重点企业产量、产值、集中度分析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全球市场叶绿素铜重点企业2024和2025年产量、产值对比分析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全球市场叶绿素铜重点企业2024和2025年产量对比分析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全球市场叶绿素铜重点企业2024和2025年产值对比分析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全球市场叶绿素铜重点企业2024和2025年产品价格分析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中国市场叶绿素铜重点企业2024和2025年产量、产值对比分析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中国市场叶绿素铜重点企业2024和2025年产量对比分析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中国市场叶绿素铜重点企业2024和2025年产值对比分析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叶绿素铜重点厂商总部</w:t>
      </w:r>
      <w:r>
        <w:rPr>
          <w:rFonts w:hint="eastAsia"/>
        </w:rPr>
        <w:br/>
      </w:r>
      <w:r>
        <w:rPr>
          <w:rFonts w:hint="eastAsia"/>
        </w:rPr>
        <w:t>　　2.4 叶绿素铜行业企业集中度分析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全球重点叶绿素铜企业SWOT分析</w:t>
      </w:r>
      <w:r>
        <w:rPr>
          <w:rFonts w:hint="eastAsia"/>
        </w:rPr>
        <w:br/>
      </w:r>
      <w:r>
        <w:rPr>
          <w:rFonts w:hint="eastAsia"/>
        </w:rPr>
        <w:t>　　2.6 中国重点叶绿素铜企业SWOT分析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2020-2031年全球主要地区叶绿素铜产量、产值、市场份额情况及趋势预测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2020-2031年全球主要地区叶绿素铜产量、产值及市场份额情况及趋势预测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2020-2031年全球主要地区叶绿素铜产量及市场份额情况及趋势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2020-2031年全球主要地区叶绿素铜产值及市场份额情况及趋势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2020-2031年中国市场叶绿素铜产量、产值情况及趋势预测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2020-2031年北美市场叶绿素铜产量、产值情况及趋势预测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2020-2031年欧洲市场叶绿素铜产量、产值情况及趋势预测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2020-2031年日本市场叶绿素铜产量、产值情况及趋势预测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2020-2031年全球主要地区叶绿素铜消费量、市场份额及发展趋势分析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2020-2031年全球主要地区叶绿素铜消费量、市场份额及发展趋势预测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2020-2031年中国市场叶绿素铜消费情况及发展趋势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2020-2031年北美市场叶绿素铜消费情况及发展趋势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2020-2031年欧洲市场叶绿素铜消费情况及发展趋势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2020-2031年日本市场叶绿素铜消费情况及发展趋势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叶绿素铜行业重点企业调研分析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企业叶绿素铜产品</w:t>
      </w:r>
      <w:r>
        <w:rPr>
          <w:rFonts w:hint="eastAsia"/>
        </w:rPr>
        <w:br/>
      </w:r>
      <w:r>
        <w:rPr>
          <w:rFonts w:hint="eastAsia"/>
        </w:rPr>
        <w:t>　　　　5.1.3 企业叶绿素铜产量、价格、收入、成本、毛利情况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企业叶绿素铜产品</w:t>
      </w:r>
      <w:r>
        <w:rPr>
          <w:rFonts w:hint="eastAsia"/>
        </w:rPr>
        <w:br/>
      </w:r>
      <w:r>
        <w:rPr>
          <w:rFonts w:hint="eastAsia"/>
        </w:rPr>
        <w:t>　　　　5.2.3 企业叶绿素铜产量、价格、收入、成本、毛利情况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企业叶绿素铜产品</w:t>
      </w:r>
      <w:r>
        <w:rPr>
          <w:rFonts w:hint="eastAsia"/>
        </w:rPr>
        <w:br/>
      </w:r>
      <w:r>
        <w:rPr>
          <w:rFonts w:hint="eastAsia"/>
        </w:rPr>
        <w:t>　　　　5.3.3 企业叶绿素铜产量、价格、收入、成本、毛利情况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企业叶绿素铜产品</w:t>
      </w:r>
      <w:r>
        <w:rPr>
          <w:rFonts w:hint="eastAsia"/>
        </w:rPr>
        <w:br/>
      </w:r>
      <w:r>
        <w:rPr>
          <w:rFonts w:hint="eastAsia"/>
        </w:rPr>
        <w:t>　　　　5.4.3 企业叶绿素铜产量、价格、收入、成本、毛利情况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企业叶绿素铜产品</w:t>
      </w:r>
      <w:r>
        <w:rPr>
          <w:rFonts w:hint="eastAsia"/>
        </w:rPr>
        <w:br/>
      </w:r>
      <w:r>
        <w:rPr>
          <w:rFonts w:hint="eastAsia"/>
        </w:rPr>
        <w:t>　　　　5.5.3 企业叶绿素铜产量、价格、收入、成本、毛利情况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企业叶绿素铜产品</w:t>
      </w:r>
      <w:r>
        <w:rPr>
          <w:rFonts w:hint="eastAsia"/>
        </w:rPr>
        <w:br/>
      </w:r>
      <w:r>
        <w:rPr>
          <w:rFonts w:hint="eastAsia"/>
        </w:rPr>
        <w:t>　　　　5.6.3 企业叶绿素铜产量、价格、收入、成本、毛利情况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企业叶绿素铜产品</w:t>
      </w:r>
      <w:r>
        <w:rPr>
          <w:rFonts w:hint="eastAsia"/>
        </w:rPr>
        <w:br/>
      </w:r>
      <w:r>
        <w:rPr>
          <w:rFonts w:hint="eastAsia"/>
        </w:rPr>
        <w:t>　　　　5.7.3 企业叶绿素铜产量、价格、收入、成本、毛利情况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企业叶绿素铜产品</w:t>
      </w:r>
      <w:r>
        <w:rPr>
          <w:rFonts w:hint="eastAsia"/>
        </w:rPr>
        <w:br/>
      </w:r>
      <w:r>
        <w:rPr>
          <w:rFonts w:hint="eastAsia"/>
        </w:rPr>
        <w:t>　　　　5.8.3 企业叶绿素铜产量、价格、收入、成本、毛利情况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企业叶绿素铜产品</w:t>
      </w:r>
      <w:r>
        <w:rPr>
          <w:rFonts w:hint="eastAsia"/>
        </w:rPr>
        <w:br/>
      </w:r>
      <w:r>
        <w:rPr>
          <w:rFonts w:hint="eastAsia"/>
        </w:rPr>
        <w:t>　　　　5.9.3 企业叶绿素铜产量、价格、收入、成本、毛利情况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企业叶绿素铜产品</w:t>
      </w:r>
      <w:r>
        <w:rPr>
          <w:rFonts w:hint="eastAsia"/>
        </w:rPr>
        <w:br/>
      </w:r>
      <w:r>
        <w:rPr>
          <w:rFonts w:hint="eastAsia"/>
        </w:rPr>
        <w:t>　　　　5.10.3 企业叶绿素铜产量、价格、收入、成本、毛利情况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2020-2031不同种类叶绿素铜产量、价格、产值及市场份额情况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全球市场不同种类叶绿素铜产量、产值及市场份额情况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2020-2031年全球市场不同种类叶绿素铜产量、市场份额情况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2020-2031年全球市场不同种类叶绿素铜产值、市场份额情况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2020-2031年全球市场不同种类叶绿素铜价格走势分析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中国市场不同种类叶绿素铜产量、产值及市场份额情况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2020-2031年中国市场不同种类叶绿素铜产量、市场份额情况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2020-2031年中国市场不同种类叶绿素铜产值、市场份额情况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2020-2031年中国市场不同种类叶绿素铜价格走势分析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叶绿素铜上游原料及下游主要应用领域分析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叶绿素铜产业链分析</w:t>
      </w:r>
      <w:r>
        <w:rPr>
          <w:rFonts w:hint="eastAsia"/>
        </w:rPr>
        <w:br/>
      </w:r>
      <w:r>
        <w:rPr>
          <w:rFonts w:hint="eastAsia"/>
        </w:rPr>
        <w:t>　　7.2 叶绿素铜产业上游供应分析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2020-2031年全球市场叶绿素铜下游主要应用领域消费量、市场份额情况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2020-2031年中国市场叶绿素铜下游主要应用领域消费量、市场份额及增长情况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2020-2031年中国市场叶绿素铜产量、消费量、进出口分析及发展趋势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2020-2031年中国市场叶绿素铜产量、消费量、进出口分析及发展趋势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2020-2031年中国市场叶绿素铜进出口贸易趋势</w:t>
      </w:r>
      <w:r>
        <w:rPr>
          <w:rFonts w:hint="eastAsia"/>
        </w:rPr>
        <w:br/>
      </w:r>
      <w:r>
        <w:rPr>
          <w:rFonts w:hint="eastAsia"/>
        </w:rPr>
        <w:t>　　8.3 中国市场叶绿素铜主要进口来源</w:t>
      </w:r>
      <w:r>
        <w:rPr>
          <w:rFonts w:hint="eastAsia"/>
        </w:rPr>
        <w:br/>
      </w:r>
      <w:r>
        <w:rPr>
          <w:rFonts w:hint="eastAsia"/>
        </w:rPr>
        <w:t>　　8.4 中国市场叶绿素铜主要出口目的地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2025年中国市场叶绿素铜主要地区分布</w:t>
      </w:r>
      <w:r>
        <w:rPr>
          <w:rFonts w:hint="eastAsia"/>
        </w:rPr>
        <w:br/>
      </w:r>
      <w:r>
        <w:rPr>
          <w:rFonts w:hint="eastAsia"/>
        </w:rPr>
        <w:t>　　9.1 中国叶绿素铜生产地区分布</w:t>
      </w:r>
      <w:r>
        <w:rPr>
          <w:rFonts w:hint="eastAsia"/>
        </w:rPr>
        <w:br/>
      </w:r>
      <w:r>
        <w:rPr>
          <w:rFonts w:hint="eastAsia"/>
        </w:rPr>
        <w:t>　　9.2 中国叶绿素铜消费地区分布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影响中国市场叶绿素铜供需因素分析</w:t>
      </w:r>
      <w:r>
        <w:rPr>
          <w:rFonts w:hint="eastAsia"/>
        </w:rPr>
        <w:br/>
      </w:r>
      <w:r>
        <w:rPr>
          <w:rFonts w:hint="eastAsia"/>
        </w:rPr>
        <w:t>　　10.1 叶绿素铜及相关行业技术发展概况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2020-2031年叶绿素铜进出口贸易现状及趋势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2020-2031年叶绿素铜产品技术趋势与价格走势预测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叶绿素铜行业市场环境发展趋势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2020-2031年不同种类叶绿素铜产品技术发展趋势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2020-2031年叶绿素铜价格走势预测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叶绿素铜销售渠道分析及建议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国内市场叶绿素铜销售渠道分析</w:t>
      </w:r>
      <w:r>
        <w:rPr>
          <w:rFonts w:hint="eastAsia"/>
        </w:rPr>
        <w:br/>
      </w:r>
      <w:r>
        <w:rPr>
          <w:rFonts w:hint="eastAsia"/>
        </w:rPr>
        <w:t>　　　　12.1.1 当前叶绿素铜主要销售模式及销售渠道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2020-2031年国内市场叶绿素铜销售模式及销售渠道趋势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海外市场叶绿素铜销售渠道分析</w:t>
      </w:r>
      <w:r>
        <w:rPr>
          <w:rFonts w:hint="eastAsia"/>
        </w:rPr>
        <w:br/>
      </w:r>
      <w:r>
        <w:rPr>
          <w:rFonts w:hint="eastAsia"/>
        </w:rPr>
        <w:t>　　12.3 叶绿素铜行业营销策略建议</w:t>
      </w:r>
      <w:r>
        <w:rPr>
          <w:rFonts w:hint="eastAsia"/>
        </w:rPr>
        <w:br/>
      </w:r>
      <w:r>
        <w:rPr>
          <w:rFonts w:hint="eastAsia"/>
        </w:rPr>
        <w:t>　　　　12.3.1 叶绿素铜市场定位及目标消费者分析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叶绿素铜行业营销模式及销售渠道建议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叶绿素铜产品介绍</w:t>
      </w:r>
      <w:r>
        <w:rPr>
          <w:rFonts w:hint="eastAsia"/>
        </w:rPr>
        <w:br/>
      </w:r>
      <w:r>
        <w:rPr>
          <w:rFonts w:hint="eastAsia"/>
        </w:rPr>
        <w:t>　　表 叶绿素铜产品分类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2025年全球不同种类叶绿素铜产量份额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2020-2031年不同种类叶绿素铜价格及趋势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叶绿素铜主要应用领域</w:t>
      </w:r>
      <w:r>
        <w:rPr>
          <w:rFonts w:hint="eastAsia"/>
        </w:rPr>
        <w:br/>
      </w:r>
      <w:r>
        <w:rPr>
          <w:rFonts w:hint="eastAsia"/>
        </w:rPr>
        <w:t>　　图 全球2025年叶绿素铜不同应用领域消费量份额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2020-2031年全球市场叶绿素铜产量及增长情况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2020-2031年全球市场叶绿素铜产值及增长情况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2020-2031年中国市场叶绿素铜产量、增长率及趋势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2020-2031年中国市场叶绿素铜产值、增长率及趋势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2020-2031年全球叶绿素铜产能、产量、产能利用率及趋势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2020-2031年全球叶绿素铜产量、表观消费量及趋势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2020-2031年中国叶绿素铜产能、产量、产能利用率及趋势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2020-2031年中国叶绿素铜产量、表观消费量及趋势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2020-2031年中国叶绿素铜产量、市场需求量及趋势</w:t>
      </w:r>
      <w:r>
        <w:rPr>
          <w:rFonts w:hint="eastAsia"/>
        </w:rPr>
        <w:br/>
      </w:r>
      <w:r>
        <w:rPr>
          <w:rFonts w:hint="eastAsia"/>
        </w:rPr>
        <w:t>　　表 叶绿素铜行业政策分析</w:t>
      </w:r>
      <w:r>
        <w:rPr>
          <w:rFonts w:hint="eastAsia"/>
        </w:rPr>
        <w:br/>
      </w:r>
      <w:r>
        <w:rPr>
          <w:rFonts w:hint="eastAsia"/>
        </w:rPr>
        <w:t>　　表 全球市场叶绿素铜重点企业2024和2025年产量对比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全球市场叶绿素铜重点企业2024和2025年产量、市场份额统计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全球市场叶绿素铜重点企业2025年产量、市场份额统计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全球市场叶绿素铜重点企业2025年产量、市场份额统计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全球市场叶绿素铜重点企业2024和2025年产值对比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全球市场叶绿素铜重点企业2024和2025年产值市场份额统计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全球市场叶绿素铜重点企业2025年产值、市场份额统计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全球市场叶绿素铜重点企业2025年产值、市场份额统计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全球市场叶绿素铜重点企业2024和2025年产品价格统计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中国市场叶绿素铜重点企业2024和2025年产量对比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中国市场叶绿素铜重点企业2024和2025年产量市场份额统计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中国市场叶绿素铜重点企业2025年产量、市场份额统计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中国市场叶绿素铜重点企业2025年产量、市场份额统计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中国市场叶绿素铜重点企业2024和2025年产值对比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中国市场叶绿素铜重点企业2024和2025年产值市场份额统计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中国市场叶绿素铜重点企业2025年产值、市场份额统计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中国市场叶绿素铜重点企业2025年产值、市场份额统计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叶绿素铜企业总部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2024和2025年全球市场叶绿素铜重点企业产值市场份额对比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全球叶绿素铜重点企业SWOT分析</w:t>
      </w:r>
      <w:r>
        <w:rPr>
          <w:rFonts w:hint="eastAsia"/>
        </w:rPr>
        <w:br/>
      </w:r>
      <w:r>
        <w:rPr>
          <w:rFonts w:hint="eastAsia"/>
        </w:rPr>
        <w:t>　　表 中国叶绿素铜重点企业SWOT分析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2020-2025年全球主要地区叶绿素铜产量统计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2025-2031年全球主要地区叶绿素铜产量预测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2020-2031年全球主要地区叶绿素铜产量市场份额统计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2025年全球主要地区叶绿素铜产量市场份额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2020-2025年全球主要地区叶绿素铜产值统计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2025-2031年全球主要地区叶绿素铜产值预测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2020-2031年全球主要地区叶绿素铜产值市场份额统计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2025年全球主要地区叶绿素铜产值市场份额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2020-2031年中国市场叶绿素铜产量及增长情况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2020-2031年中国市场叶绿素铜产值及增长情况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2020-2031年北美市场叶绿素铜产量及增长情况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2020-2031年北美市场叶绿素铜产值及增长情况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2020-2031年欧洲市场叶绿素铜产量及增长情况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2020-2031年欧洲市场叶绿素铜产值及增长情况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2020-2031年日本市场叶绿素铜产量及增长情况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2020-2031年日本市场叶绿素铜产值及增长情况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2020-2025年全球主要地区叶绿素铜消费量统计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2025-2031年全球主要地区叶绿素铜消费量预测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2020-2031年全球主要地区叶绿素铜消费量市场份额统计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2025年全球主要地区叶绿素铜消费量市场份额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2020-2031年中国市场叶绿素铜消费量、增长率及趋势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2020-2031年北美市场叶绿素铜消费量、增长率及趋势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2020-2031年欧洲市场叶绿素铜消费量、增长率及趋势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2020-2031年日本市场叶绿素铜消费量、增长率及趋势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重点企业（一）叶绿素铜产品情况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重点企业（二）叶绿素铜产品情况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重点企业（三）叶绿素铜产品情况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重点企业（四）叶绿素铜产品情况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重点企业（五）叶绿素铜产品情况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重点企业（六）叶绿素铜产品情况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重点企业（七）叶绿素铜产品情况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重点企业（八）叶绿素铜产品情况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重点企业（九）叶绿素铜产品情况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重点企业（十）叶绿素铜产品情况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重点企业（十）2020-2025年叶绿素铜产量、价格、收入、成本、毛利情况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2020-2025年全球市场不同种类叶绿素铜产量统计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2025-2031年全球市场不同种类叶绿素铜产量预测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2020-2031年全球市场不同种类叶绿素铜产量市场份额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2020-2025年全球市场不同种类叶绿素铜产值统计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2025-2031年全球市场不同种类叶绿素铜产值预测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2020-2031年全球市场不同种类叶绿素铜产值市场份额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2020-2031年全球市场不同种类叶绿素铜价格走势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2020-2025年中国市场不同种类叶绿素铜产量统计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2025-2031年中国市场不同种类叶绿素铜产量预测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2020-2031年中国市场不同种类叶绿素铜产量市场份额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2020-2025年中国市场不同种类叶绿素铜产值统计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2025-2031年中国市场不同种类叶绿素铜产值预测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2020-2031年中国市场不同种类叶绿素铜产值市场份额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2020-2031年中国市场不同种类叶绿素铜价格走势</w:t>
      </w:r>
      <w:r>
        <w:rPr>
          <w:rFonts w:hint="eastAsia"/>
        </w:rPr>
        <w:br/>
      </w:r>
      <w:r>
        <w:rPr>
          <w:rFonts w:hint="eastAsia"/>
        </w:rPr>
        <w:t>　　图 叶绿素铜产业链</w:t>
      </w:r>
      <w:r>
        <w:rPr>
          <w:rFonts w:hint="eastAsia"/>
        </w:rPr>
        <w:br/>
      </w:r>
      <w:r>
        <w:rPr>
          <w:rFonts w:hint="eastAsia"/>
        </w:rPr>
        <w:t>　　表 叶绿素铜原材料</w:t>
      </w:r>
      <w:r>
        <w:rPr>
          <w:rFonts w:hint="eastAsia"/>
        </w:rPr>
        <w:br/>
      </w:r>
      <w:r>
        <w:rPr>
          <w:rFonts w:hint="eastAsia"/>
        </w:rPr>
        <w:t>　　表 叶绿素铜上游原料供应商及联系方式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2020-2025年全球市场叶绿素铜主要应用领域消费量统计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2025-2031年全球市场叶绿素铜主要应用领域消费量预测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2020-2031年全球市场叶绿素铜主要应用领域消费量市场份额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2025年全球市场叶绿素铜主要应用领域消费量市场份额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2020-2031年全球市场叶绿素铜主要应用领域消费量增长率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2020-2025年中国市场叶绿素铜主要应用领域消费量统计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2025-2031年中国市场叶绿素铜主要应用领域消费量预测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2020-2031年中国市场叶绿素铜主要应用领域消费量市场份额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2020-2031年中国市场叶绿素铜主要应用领域消费量增长率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2020-2025年中国市场叶绿素铜产量、消费量、进出口情况分析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2025-2031年中国市场叶绿素铜产量、消费量、进出口情况预测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2020-2031年中国市场叶绿素铜进出口量</w:t>
      </w:r>
      <w:r>
        <w:rPr>
          <w:rFonts w:hint="eastAsia"/>
        </w:rPr>
        <w:br/>
      </w:r>
      <w:r>
        <w:rPr>
          <w:rFonts w:hint="eastAsia"/>
        </w:rPr>
        <w:t>　　图 2025年叶绿素铜生产地区分布</w:t>
      </w:r>
      <w:r>
        <w:rPr>
          <w:rFonts w:hint="eastAsia"/>
        </w:rPr>
        <w:br/>
      </w:r>
      <w:r>
        <w:rPr>
          <w:rFonts w:hint="eastAsia"/>
        </w:rPr>
        <w:t>　　图 2025年叶绿素铜消费地区分布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2020-2031年中国叶绿素铜进口量及趋势预测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2020-2031年中国叶绿素铜出口量及趋势预测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2025-2031年不同种类叶绿素铜产量占比</w:t>
      </w:r>
      <w:r>
        <w:rPr>
          <w:rFonts w:hint="eastAsia"/>
        </w:rPr>
        <w:br/>
      </w:r>
      <w:r>
        <w:rPr>
          <w:rFonts w:hint="eastAsia"/>
        </w:rPr>
        <w:t>　　图 2025-2031年叶绿素铜价格走势预测</w:t>
      </w:r>
      <w:r>
        <w:rPr>
          <w:rFonts w:hint="eastAsia"/>
        </w:rPr>
        <w:br/>
      </w:r>
      <w:r>
        <w:rPr>
          <w:rFonts w:hint="eastAsia"/>
        </w:rPr>
        <w:t>　　图 国内市场叶绿素铜未来销售渠道趋势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ffa11d9da444d" w:history="1">
        <w:r>
          <w:rPr>
            <w:rStyle w:val="Hyperlink"/>
          </w:rPr>
          <w:t>全球与中国叶绿素铜行业现状深度调研与发展趋势分析报告（2025-2031年）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ffa11d9da444d" w:history="1">
        <w:r>
          <w:rPr>
            <w:rStyle w:val="Hyperlink"/>
          </w:rPr>
          <w:t>https://www.20087.com/2/81/YeLvSuTongFaZhanQuShiFenXi.html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热点：叶绿素成分元素、叶绿素铜钠盐、叶绿素中含有的金属元素、叶绿素铜钠盐的作用与功效、叶绿素主要元素、叶绿素铜钠片、叶绿素铜有味道、叶绿素铜钠片的作用与功效、叶绿素铜酸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54c605c3441df" w:history="1">
      <w:r>
        <w:rPr>
          <w:rStyle w:val="Hyperlink"/>
        </w:rPr>
        <w:t>全球与中国叶绿素铜行业现状深度调研与发展趋势分析报告（2025-2031年）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eLvSuTongFaZhanQuShiFenXi.html" TargetMode="External" Id="Ra10ffa11d9da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eLvSuTongFaZhanQuShiFenXi.html" TargetMode="External" Id="R5df54c605c34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2025-01-21T01:15:00Z</dcterms:created>
  <dcterms:modified xsi:type="dcterms:W3CDTF">2025-01-21T02:15:00Z</dcterms:modified>
  <dc:subject>全球与中国叶绿素铜行业现状深度调研与发展趋势分析报告（2025-2031年）</dc:subject>
  <dc:title>全球与中国叶绿素铜行业现状深度调研与发展趋势分析报告（2025-2031年）</dc:title>
  <cp:keywords>全球与中国叶绿素铜行业现状深度调研与发展趋势分析报告（2025-2031年）</cp:keywords>
  <dc:description>全球与中国叶绿素铜行业现状深度调研与发展趋势分析报告（2025-2031年）</dc:description>
</cp:coreProperties>
</file>