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fa6d966a484706" w:history="1">
              <w:r>
                <w:rPr>
                  <w:rStyle w:val="Hyperlink"/>
                </w:rPr>
                <w:t>2026-2032年中国塑料助剂市场调研与发展趋势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fa6d966a484706" w:history="1">
              <w:r>
                <w:rPr>
                  <w:rStyle w:val="Hyperlink"/>
                </w:rPr>
                <w:t>2026-2032年中国塑料助剂市场调研与发展趋势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fa6d966a484706" w:history="1">
                <w:r>
                  <w:rPr>
                    <w:rStyle w:val="Hyperlink"/>
                  </w:rPr>
                  <w:t>https://www.20087.com/2/61/SuLiaoZhuJiHangYeQuShi.html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助剂是赋予聚合物材料特定性能、改善加工条件并延长制品使用寿命的关键化学添加剂，广泛应用于包装、汽车、建筑及电子电气等领域。目前，塑料助剂行业已从单纯的规模扩张转向质量效益提升，市场呈现明显的结构性分化。在政策与环保法规趋严的背景下，传统高污染、高能耗产能加速出清，无卤阻燃剂、生物基增塑剂及无重金属稳定剂等环保型助剂成为绝对主流。同时，下游产业对轻量化、高耐候性及高阻燃性工程塑料的需求，推动抗水解剂、耐磨剂及多功能复配助剂的研发应用，产品正向高效、低添加量及功能复合化方向演进。</w:t>
      </w:r>
      <w:r>
        <w:rPr>
          <w:rFonts w:hint="eastAsia"/>
        </w:rPr>
        <w:br/>
      </w:r>
      <w:r>
        <w:rPr>
          <w:rFonts w:hint="eastAsia"/>
        </w:rPr>
        <w:t>　　未来，塑料助剂的发展将深度契合全球可持续发展与循环经济战一方面，面向新能源汽车、光伏储能及生物降解材料等新兴场景的定制化助剂将迎来广阔空间，如车用阻燃助剂与生物基助剂的市场渗透率将持续提升；另一方面，助剂技术将向纳米化与智能化方向突破，例如具备自修复、抗菌及电磁屏蔽功能的智能添加剂。市场调研网认为，此外，针对再生塑料（PCR）的再稳定化技术与相容剂的研发将成为行业焦点，以解决回收材料性能衰减问题，从而打通塑料全生命周期的绿色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fa6d966a484706" w:history="1">
        <w:r>
          <w:rPr>
            <w:rStyle w:val="Hyperlink"/>
          </w:rPr>
          <w:t>2026-2032年中国塑料助剂市场调研与发展趋势</w:t>
        </w:r>
      </w:hyperlink>
      <w:r>
        <w:rPr>
          <w:rFonts w:hint="eastAsia"/>
        </w:rPr>
        <w:t>》，2025年塑料助剂行业市场规模达 亿元，预计2032年市场规模将达 亿元，期间年均复合增长率（CAGR）达 %。报告基于国家统计局及相关协会的详实数据，结合长期监测的一手资料，全面分析了塑料助剂行业的市场规模、需求变化、产业链动态及区域发展格局。报告重点解读了塑料助剂行业竞争态势与重点企业的市场表现，并通过科学研判行业趋势与前景，揭示了塑料助剂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塑料助剂行业界定</w:t>
      </w:r>
      <w:r>
        <w:rPr>
          <w:rFonts w:hint="eastAsia"/>
        </w:rPr>
        <w:br/>
      </w:r>
      <w:r>
        <w:rPr>
          <w:rFonts w:hint="eastAsia"/>
        </w:rPr>
        <w:t>　　第一节 塑料助剂行业定义</w:t>
      </w:r>
      <w:r>
        <w:rPr>
          <w:rFonts w:hint="eastAsia"/>
        </w:rPr>
        <w:br/>
      </w:r>
      <w:r>
        <w:rPr>
          <w:rFonts w:hint="eastAsia"/>
        </w:rPr>
        <w:t>　　第二节 塑料助剂行业特点分析</w:t>
      </w:r>
      <w:r>
        <w:rPr>
          <w:rFonts w:hint="eastAsia"/>
        </w:rPr>
        <w:br/>
      </w:r>
      <w:r>
        <w:rPr>
          <w:rFonts w:hint="eastAsia"/>
        </w:rPr>
        <w:t>　　第三节 塑料助剂产业链分析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2026年全球塑料助剂行业市场运行形势分析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2026年全球塑料助剂行业发展概况</w:t>
      </w:r>
      <w:r>
        <w:rPr>
          <w:rFonts w:hint="eastAsia"/>
        </w:rPr>
        <w:br/>
      </w:r>
      <w:r>
        <w:rPr>
          <w:rFonts w:hint="eastAsia"/>
        </w:rPr>
        <w:t>　　第二节 全球塑料助剂行业发展走势</w:t>
      </w:r>
      <w:r>
        <w:rPr>
          <w:rFonts w:hint="eastAsia"/>
        </w:rPr>
        <w:br/>
      </w:r>
      <w:r>
        <w:rPr>
          <w:rFonts w:hint="eastAsia"/>
        </w:rPr>
        <w:t>　　　　二、全球塑料助剂行业市场分布情况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三、全球塑料助剂行业发展趋势分析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全球塑料助剂行业重点国家和区域分析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中国塑料助剂行业发展环境分析</w:t>
      </w:r>
      <w:r>
        <w:rPr>
          <w:rFonts w:hint="eastAsia"/>
        </w:rPr>
        <w:br/>
      </w:r>
      <w:r>
        <w:rPr>
          <w:rFonts w:hint="eastAsia"/>
        </w:rPr>
        <w:t>　　第一节 塑料助剂行业经济环境分析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2026年塑料助剂行业技术发展现状及趋势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当前我国塑料助剂技术发展现状</w:t>
      </w:r>
      <w:r>
        <w:rPr>
          <w:rFonts w:hint="eastAsia"/>
        </w:rPr>
        <w:br/>
      </w:r>
      <w:r>
        <w:rPr>
          <w:rFonts w:hint="eastAsia"/>
        </w:rPr>
        <w:t>　　第二节 中外塑料助剂技术差距及产生差距的主要原因分析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提高我国塑料助剂技术的对策</w:t>
      </w:r>
      <w:r>
        <w:rPr>
          <w:rFonts w:hint="eastAsia"/>
        </w:rPr>
        <w:br/>
      </w:r>
      <w:r>
        <w:rPr>
          <w:rFonts w:hint="eastAsia"/>
        </w:rPr>
        <w:t>　　第四节 我国塑料助剂研发、设计发展趋势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中国塑料助剂发展现状调研</w:t>
      </w:r>
      <w:r>
        <w:rPr>
          <w:rFonts w:hint="eastAsia"/>
        </w:rPr>
        <w:br/>
      </w:r>
      <w:r>
        <w:rPr>
          <w:rFonts w:hint="eastAsia"/>
        </w:rPr>
        <w:t>　　第一节 中国塑料助剂市场现状分析</w:t>
      </w:r>
      <w:r>
        <w:rPr>
          <w:rFonts w:hint="eastAsia"/>
        </w:rPr>
        <w:br/>
      </w:r>
      <w:r>
        <w:rPr>
          <w:rFonts w:hint="eastAsia"/>
        </w:rPr>
        <w:t>　　第二节 中国塑料助剂行业产量情况分析及预测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一、塑料助剂总体产能规模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三、2021-2026年中国塑料助剂产量统计</w:t>
      </w:r>
      <w:r>
        <w:rPr>
          <w:rFonts w:hint="eastAsia"/>
        </w:rPr>
        <w:br/>
      </w:r>
      <w:r>
        <w:rPr>
          <w:rFonts w:hint="eastAsia"/>
        </w:rPr>
        <w:t>　　　　二、塑料助剂生产区域分布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三、2021-2032年中国塑料助剂产量预测分析</w:t>
      </w:r>
      <w:r>
        <w:rPr>
          <w:rFonts w:hint="eastAsia"/>
        </w:rPr>
        <w:br/>
      </w:r>
      <w:r>
        <w:rPr>
          <w:rFonts w:hint="eastAsia"/>
        </w:rPr>
        <w:t>　　第三节 中国塑料助剂市场需求分析及预测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一、中国塑料助剂市场需求特点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二、2021-2026年中国塑料助剂市场需求量统计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三、2021-2032年中国塑料助剂市场需求量预测分析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中国塑料助剂行业进出口情况分析预测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2021-2026年中国塑料助剂行业进出口情况分析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一、2021-2026年中国塑料助剂行业进口分析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二、2021-2026年中国塑料助剂行业出口分析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2021-2032年中国塑料助剂行业进出口情况预测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一、2021-2032年中国塑料助剂行业进口预测分析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二、2021-2032年中国塑料助剂行业出口预测分析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影响塑料助剂行业进出口变化的主要原因分析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2021-2026年中国塑料助剂行业重点地区调研分析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一、中国塑料助剂行业重点区域市场结构调研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二、**地区塑料助剂市场调研分析</w:t>
      </w:r>
      <w:r>
        <w:rPr>
          <w:rFonts w:hint="eastAsia"/>
        </w:rPr>
        <w:br/>
      </w:r>
      <w:r>
        <w:rPr>
          <w:rFonts w:hint="eastAsia"/>
        </w:rPr>
        <w:t>　　　　三、**地区塑料助剂市场调研分析</w:t>
      </w:r>
      <w:r>
        <w:rPr>
          <w:rFonts w:hint="eastAsia"/>
        </w:rPr>
        <w:br/>
      </w:r>
      <w:r>
        <w:rPr>
          <w:rFonts w:hint="eastAsia"/>
        </w:rPr>
        <w:t>　　　　四、**地区塑料助剂市场调研分析</w:t>
      </w:r>
      <w:r>
        <w:rPr>
          <w:rFonts w:hint="eastAsia"/>
        </w:rPr>
        <w:br/>
      </w:r>
      <w:r>
        <w:rPr>
          <w:rFonts w:hint="eastAsia"/>
        </w:rPr>
        <w:t>　　　　五、**地区塑料助剂市场调研分析</w:t>
      </w:r>
      <w:r>
        <w:rPr>
          <w:rFonts w:hint="eastAsia"/>
        </w:rPr>
        <w:br/>
      </w:r>
      <w:r>
        <w:rPr>
          <w:rFonts w:hint="eastAsia"/>
        </w:rPr>
        <w:t>　　　　六、**地区塑料助剂市场调研分析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塑料助剂行业竞争格局分析</w:t>
      </w:r>
      <w:r>
        <w:rPr>
          <w:rFonts w:hint="eastAsia"/>
        </w:rPr>
        <w:br/>
      </w:r>
      <w:r>
        <w:rPr>
          <w:rFonts w:hint="eastAsia"/>
        </w:rPr>
        <w:t>　　第一节 塑料助剂行业集中度分析</w:t>
      </w:r>
      <w:r>
        <w:rPr>
          <w:rFonts w:hint="eastAsia"/>
        </w:rPr>
        <w:br/>
      </w:r>
      <w:r>
        <w:rPr>
          <w:rFonts w:hint="eastAsia"/>
        </w:rPr>
        <w:t>　　　　一、塑料助剂市场集中度分析</w:t>
      </w:r>
      <w:r>
        <w:rPr>
          <w:rFonts w:hint="eastAsia"/>
        </w:rPr>
        <w:br/>
      </w:r>
      <w:r>
        <w:rPr>
          <w:rFonts w:hint="eastAsia"/>
        </w:rPr>
        <w:t>　　　　二、塑料助剂企业集中度分析</w:t>
      </w:r>
      <w:r>
        <w:rPr>
          <w:rFonts w:hint="eastAsia"/>
        </w:rPr>
        <w:br/>
      </w:r>
      <w:r>
        <w:rPr>
          <w:rFonts w:hint="eastAsia"/>
        </w:rPr>
        <w:t>　　　　三、塑料助剂区域集中度分析</w:t>
      </w:r>
      <w:r>
        <w:rPr>
          <w:rFonts w:hint="eastAsia"/>
        </w:rPr>
        <w:br/>
      </w:r>
      <w:r>
        <w:rPr>
          <w:rFonts w:hint="eastAsia"/>
        </w:rPr>
        <w:t>　　第二节 塑料助剂行业主要企业竞争力分析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塑料助剂行业竞争格局分析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一、2026年塑料助剂行业竞争分析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二、2026年中外塑料助剂产品竞争分析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三、2021-2026年我国塑料助剂市场竞争分析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四、2021-2032年国内主要塑料助剂企业动向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塑料助剂行业细分产品市场调研分析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塑料助剂行业上、下游市场分析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塑料助剂行业上游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塑料助剂行业下游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塑料助剂行业重点企业发展调研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塑料助剂重点企业（一）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塑料助剂重点企业（二）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塑料助剂重点企业（三）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塑料助剂重点企业（四）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塑料助剂重点企业（五）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塑料助剂重点企业（六）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塑料助剂企业管理策略建议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提高塑料助剂企业竞争力的策略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一、提高中国塑料助剂企业核心竞争力的对策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二、塑料助剂企业提升竞争力的主要方向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三、影响塑料助剂企业核心竞争力的因素及提升途径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四、提高塑料助剂企业竞争力的策略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对我国塑料助剂品牌的战略思考</w:t>
      </w:r>
      <w:r>
        <w:rPr>
          <w:rFonts w:hint="eastAsia"/>
        </w:rPr>
        <w:br/>
      </w:r>
      <w:r>
        <w:rPr>
          <w:rFonts w:hint="eastAsia"/>
        </w:rPr>
        <w:t>　　　　一、塑料助剂实施品牌战略的意义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二、塑料助剂企业品牌的现状分析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三、我国塑料助剂企业的品牌战略</w:t>
      </w:r>
      <w:r>
        <w:rPr>
          <w:rFonts w:hint="eastAsia"/>
        </w:rPr>
        <w:br/>
      </w:r>
      <w:r>
        <w:rPr>
          <w:rFonts w:hint="eastAsia"/>
        </w:rPr>
        <w:t>　　　　四、塑料助剂品牌战略管理的策略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2021-2032年中国塑料助剂行业投资前景与风险预测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2021-2032年中国塑料助剂行业投资前景分析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2021-2032年中国塑料助剂行业投资特性分析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一、2021-2032年中国塑料助剂行业进入壁垒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二、2021-2032年中国塑料助剂行业盈利模式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三、2021-2032年中国塑料助剂行业盈利因素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2021-2032年中国塑料助剂行业投资机会分析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一、2021-2032年中国塑料助剂细分市场投资机会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二、2021-2032年中国塑料助剂行业区域市场投资潜力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2021-2032年中国塑料助剂行业投资风险分析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一、2021-2032年中国塑料助剂行业市场竞争风险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二、2021-2032年中国塑料助剂行业技术风险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三、2021-2032年中国塑料助剂行业政策风险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四、2021-2032年中国塑料助剂行业进入退出风险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塑料助剂行业研究结论</w:t>
      </w:r>
      <w:r>
        <w:rPr>
          <w:rFonts w:hint="eastAsia"/>
        </w:rPr>
        <w:br/>
      </w:r>
      <w:r>
        <w:rPr>
          <w:rFonts w:hint="eastAsia"/>
        </w:rPr>
        <w:t>　　第二节 塑料助剂行业投资价值评估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中-智-林-塑料助剂行业投资建议</w:t>
      </w:r>
      <w:r>
        <w:rPr>
          <w:rFonts w:hint="eastAsia"/>
        </w:rPr>
        <w:br/>
      </w:r>
      <w:r>
        <w:rPr>
          <w:rFonts w:hint="eastAsia"/>
        </w:rPr>
        <w:t>　　　　一、塑料助剂行业投资策略建议</w:t>
      </w:r>
      <w:r>
        <w:rPr>
          <w:rFonts w:hint="eastAsia"/>
        </w:rPr>
        <w:br/>
      </w:r>
      <w:r>
        <w:rPr>
          <w:rFonts w:hint="eastAsia"/>
        </w:rPr>
        <w:t>　　　　二、塑料助剂行业投资方向建议</w:t>
      </w:r>
      <w:r>
        <w:rPr>
          <w:rFonts w:hint="eastAsia"/>
        </w:rPr>
        <w:br/>
      </w:r>
      <w:r>
        <w:rPr>
          <w:rFonts w:hint="eastAsia"/>
        </w:rPr>
        <w:t>　　　　三、塑料助剂行业投资方式建议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塑料助剂行业历程</w:t>
      </w:r>
      <w:r>
        <w:rPr>
          <w:rFonts w:hint="eastAsia"/>
        </w:rPr>
        <w:br/>
      </w:r>
      <w:r>
        <w:rPr>
          <w:rFonts w:hint="eastAsia"/>
        </w:rPr>
        <w:t>　　图表 塑料助剂行业生命周期</w:t>
      </w:r>
      <w:r>
        <w:rPr>
          <w:rFonts w:hint="eastAsia"/>
        </w:rPr>
        <w:br/>
      </w:r>
      <w:r>
        <w:rPr>
          <w:rFonts w:hint="eastAsia"/>
        </w:rPr>
        <w:t>　　图表 塑料助剂行业产业链分析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2021-2026年中国塑料助剂行业市场规模及增长情况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2021-2026年塑料助剂行业市场容量分析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2021-2026年中国塑料助剂行业产能统计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2021-2026年中国塑料助剂行业产量及增长趋势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2021-2026年中国塑料助剂市场需求量及增速统计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2026年中国塑料助剂行业需求领域分布格局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2021-2026年中国塑料助剂行业销售收入分析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2021-2026年中国塑料助剂行业盈利情况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2021-2026年中国塑料助剂行业利润总额统计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2021-2026年中国塑料助剂进口数量分析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2021-2026年中国塑料助剂进口金额分析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2021-2026年中国塑料助剂出口数量分析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2021-2026年中国塑料助剂出口金额分析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2026年中国塑料助剂进口国家及地区分析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2026年中国塑料助剂出口国家及地区分析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2021-2026年中国塑料助剂行业企业数量情况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2021-2026年中国塑料助剂行业企业平均规模情况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**地区塑料助剂行业市场需求情况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塑料助剂重点企业（一）基本信息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塑料助剂重点企业（一）经营情况分析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塑料助剂重点企业（一）主要经济指标情况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塑料助剂重点企业（二）经营情况分析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塑料助剂重点企业（二）主要经济指标情况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塑料助剂重点企业（二）盈利能力情况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塑料助剂重点企业（三）经营情况分析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塑料助剂重点企业（三）主要经济指标情况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塑料助剂重点企业（三）成长能力情况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2021-2032年中国塑料助剂行业产能预测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2021-2032年中国塑料助剂行业产量预测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2021-2032年中国塑料助剂市场需求量预测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2021-2032年中国塑料助剂行业供需平衡预测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2021-2032年中国塑料助剂行业市场容量预测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2021-2032年中国塑料助剂行业市场规模预测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2021-2032年中国塑料助剂市场前景分析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2021-2032年中国塑料助剂行业发展趋势预测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fa6d966a484706" w:history="1">
        <w:r>
          <w:rPr>
            <w:rStyle w:val="Hyperlink"/>
          </w:rPr>
          <w:t>2026-2032年中国塑料助剂市场调研与发展趋势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fa6d966a484706" w:history="1">
        <w:r>
          <w:rPr>
            <w:rStyle w:val="Hyperlink"/>
          </w:rPr>
          <w:t>https://www.20087.com/2/61/SuLiaoZhuJiHangYeQuShi.html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热点：塑料助剂是危险品吗、BSG800塑料助剂、塑料助剂厂、塑料助剂acr的作用、塑料助剂期刊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52ea078b9f4b21" w:history="1">
      <w:r>
        <w:rPr>
          <w:rStyle w:val="Hyperlink"/>
        </w:rPr>
        <w:t>2026-2032年中国塑料助剂市场调研与发展趋势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SuLiaoZhuJiHangYeQuShi.html" TargetMode="External" Id="Rdffa6d966a4847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SuLiaoZhuJiHangYeQuShi.html" TargetMode="External" Id="Rea52ea078b9f4b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2026-06-02T05:44:00Z</dcterms:created>
  <dcterms:modified xsi:type="dcterms:W3CDTF">2026-06-02T06:44:00Z</dcterms:modified>
  <dc:subject>2026-2032年中国塑料助剂市场调研与发展趋势</dc:subject>
  <dc:title>2026-2032年中国塑料助剂市场调研与发展趋势</dc:title>
  <cp:keywords>2026-2032年中国塑料助剂市场调研与发展趋势</cp:keywords>
  <dc:description>2026-2032年中国塑料助剂市场调研与发展趋势</dc:description>
</cp:coreProperties>
</file>