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90d752ed8443f" w:history="1">
              <w:r>
                <w:rPr>
                  <w:rStyle w:val="Hyperlink"/>
                </w:rPr>
                <w:t>2025-2031年全球与中国夹芯板保温材料发展现状及前景趋势预测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90d752ed8443f" w:history="1">
              <w:r>
                <w:rPr>
                  <w:rStyle w:val="Hyperlink"/>
                </w:rPr>
                <w:t>2025-2031年全球与中国夹芯板保温材料发展现状及前景趋势预测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90d752ed8443f" w:history="1">
                <w:r>
                  <w:rPr>
                    <w:rStyle w:val="Hyperlink"/>
                  </w:rPr>
                  <w:t>https://www.20087.com/2/61/JiaXinBanBaoWenCaiLiaoFaZhanQianJing.html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保温材料是由两层面板和中间夹层组成的复合材料，常用于建筑外墙、屋顶和冷库等场所，以其优异的保温隔热性能而广受欢迎。这种材料不仅能有效阻止热量传递，还具有良好的防火、防水和隔音效果，大大提高了建筑物的能源效率。近年来，随着节能环保理念的普及和建筑标准的提高，夹芯板保温材料的应用越来越广泛。然而，尽管其在节能保温方面表现出色，但不同地区和气候条件下的适用性差异较大，如何根据具体环境选择合适的材料仍需进一步研究。此外，市场上产品质量参差不齐，部分低质量产品可能存在安全隐患。</w:t>
      </w:r>
      <w:r>
        <w:rPr>
          <w:rFonts w:hint="eastAsia"/>
        </w:rPr>
        <w:br/>
      </w:r>
      <w:r>
        <w:rPr>
          <w:rFonts w:hint="eastAsia"/>
        </w:rPr>
        <w:t>　　随着绿色建筑技术和新材料科学的发展，夹芯板保温材料的性能和应用范围将进一步拓展。一方面，通过采用新型环保材料和优化生产工艺，可以提升保温材料的保温效果和耐用性，使其适用于更广泛的建筑类型和气候条件。例如，利用气凝胶等超轻质高效保温材料代替传统泡沫塑料，不仅提高了保温性能，还减少了材料厚度，增加了空间利用率。另一方面，随着智能建筑概念的普及，智能化保温系统将成为趋势，这些系统可以通过内置传感器实时监测室内温度变化，并自动调节保温层的工作状态，实现最佳节能效果。此外，随着全球对可持续发展的重视，研发绿色环保型保温材料，减少生产过程中的碳排放和废弃物产生，也将成为行业发展的一个重要方向。预计未来，夹芯板保温材料将在提升建筑能效、支持绿色建造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90d752ed8443f" w:history="1">
        <w:r>
          <w:rPr>
            <w:rStyle w:val="Hyperlink"/>
          </w:rPr>
          <w:t>2025-2031年全球与中国夹芯板保温材料发展现状及前景趋势预测</w:t>
        </w:r>
      </w:hyperlink>
      <w:r>
        <w:rPr>
          <w:rFonts w:hint="eastAsia"/>
        </w:rPr>
        <w:t>》系统分析了全球及我国夹芯板保温材料行业的市场规模、竞争格局及技术发展现状，梳理了产业链结构和重点企业表现。报告基于夹芯板保温材料行业发展轨迹，结合政策环境与夹芯板保温材料市场需求变化，研判了夹芯板保温材料行业未来发展趋势与技术演进方向，客观评估了夹芯板保温材料市场机遇与潜在风险。报告为投资者和从业者提供了专业的市场参考，有助于把握夹芯板保温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按照不同产品类型，夹芯板保温材料主要可以分为如下几个类别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全球不同产品类型夹芯板保温材料销售额增长趋势2020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PU/PIR</w:t>
      </w:r>
      <w:r>
        <w:rPr>
          <w:rFonts w:hint="eastAsia"/>
        </w:rPr>
        <w:br/>
      </w:r>
      <w:r>
        <w:rPr>
          <w:rFonts w:hint="eastAsia"/>
        </w:rPr>
        <w:t>　　　　1.2.3 EPS</w:t>
      </w:r>
      <w:r>
        <w:rPr>
          <w:rFonts w:hint="eastAsia"/>
        </w:rPr>
        <w:br/>
      </w:r>
      <w:r>
        <w:rPr>
          <w:rFonts w:hint="eastAsia"/>
        </w:rPr>
        <w:t>　　　　1.2.4 矿棉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从不同应用，夹芯板保温材料主要包括如下几个方面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全球不同应用夹芯板保温材料销售额增长趋势2020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冷链物流</w:t>
      </w:r>
      <w:r>
        <w:rPr>
          <w:rFonts w:hint="eastAsia"/>
        </w:rPr>
        <w:br/>
      </w:r>
      <w:r>
        <w:rPr>
          <w:rFonts w:hint="eastAsia"/>
        </w:rPr>
        <w:t>　　　　1.3.4 车船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夹芯板保温材料行业背景、发展历史、现状及趋势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夹芯板保温材料行业目前现状分析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夹芯板保温材料发展趋势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全球夹芯板保温材料总体规模分析</w:t>
      </w:r>
      <w:r>
        <w:rPr>
          <w:rFonts w:hint="eastAsia"/>
        </w:rPr>
        <w:br/>
      </w:r>
      <w:r>
        <w:rPr>
          <w:rFonts w:hint="eastAsia"/>
        </w:rPr>
        <w:t>　　2.1 全球夹芯板保温材料供需现状及预测（2020-2031）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全球夹芯板保温材料产能、产量、产能利用率及发展趋势（2020-2031）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全球夹芯板保温材料产量、需求量及发展趋势（2020-2031）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全球主要地区夹芯板保温材料产量及发展趋势（2020-2031）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全球主要地区夹芯板保温材料产量（2020-2025）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全球主要地区夹芯板保温材料产量（2026-2031）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全球主要地区夹芯板保温材料产量市场份额（2020-2031）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中国夹芯板保温材料供需现状及预测（2020-2031）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中国夹芯板保温材料产能、产量、产能利用率及发展趋势（2020-2031）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中国夹芯板保温材料产量、市场需求量及发展趋势（2020-2031）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全球夹芯板保温材料销量及销售额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全球市场夹芯板保温材料销售额（2020-2031）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全球市场夹芯板保温材料销量（2020-2031）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全球市场夹芯板保温材料价格趋势（2020-2031）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全球夹芯板保温材料主要地区分析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全球主要地区夹芯板保温材料市场规模分析：2020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全球主要地区夹芯板保温材料销售收入及市场份额（2020-2025年）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全球主要地区夹芯板保温材料销售收入预测（2026-2031年）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全球主要地区夹芯板保温材料销量分析：2020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全球主要地区夹芯板保温材料销量及市场份额（2020-2025年）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全球主要地区夹芯板保温材料销量及市场份额预测（2026-2031）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印度市场夹芯板保温材料销量、收入及增长率（2020-2031）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全球市场主要厂商夹芯板保温材料产能市场份额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全球市场主要厂商夹芯板保温材料销量（2020-2025）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全球市场主要厂商夹芯板保温材料销量（2020-2025）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全球市场主要厂商夹芯板保温材料销售收入（2020-2025）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全球市场主要厂商夹芯板保温材料销售价格（2020-2025）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2024年全球主要生产商夹芯板保温材料收入排名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中国市场主要厂商夹芯板保温材料销量（2020-2025）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中国市场主要厂商夹芯板保温材料销量（2020-2025）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中国市场主要厂商夹芯板保温材料销售收入（2020-2025）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2024年中国主要生产商夹芯板保温材料收入排名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中国市场主要厂商夹芯板保温材料销售价格（2020-2025）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全球主要厂商夹芯板保温材料总部及产地分布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全球主要厂商成立时间及夹芯板保温材料商业化日期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全球主要厂商夹芯板保温材料产品类型及应用</w:t>
      </w:r>
      <w:r>
        <w:rPr>
          <w:rFonts w:hint="eastAsia"/>
        </w:rPr>
        <w:br/>
      </w:r>
      <w:r>
        <w:rPr>
          <w:rFonts w:hint="eastAsia"/>
        </w:rPr>
        <w:t>　　4.7 夹芯板保温材料行业集中度、竞争程度分析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夹芯板保温材料行业集中度分析：2024年全球Top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全球夹芯板保温材料第一梯队、第二梯队和第三梯队生产商（品牌）及市场份额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夹芯板保温材料销量、收入、价格及毛利率（2020-2025）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不同产品类型夹芯板保温材料分析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全球不同产品类型夹芯板保温材料销量（2020-2031）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全球不同产品类型夹芯板保温材料销量及市场份额（2020-2025）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全球不同产品类型夹芯板保温材料销量预测（2026-2031）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全球不同产品类型夹芯板保温材料收入（2020-2031）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全球不同产品类型夹芯板保温材料收入及市场份额（2020-2025）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全球不同产品类型夹芯板保温材料收入预测（2026-2031）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全球不同产品类型夹芯板保温材料价格走势（2020-2031）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不同应用夹芯板保温材料分析</w:t>
      </w:r>
      <w:r>
        <w:rPr>
          <w:rFonts w:hint="eastAsia"/>
        </w:rPr>
        <w:br/>
      </w:r>
      <w:r>
        <w:rPr>
          <w:rFonts w:hint="eastAsia"/>
        </w:rPr>
        <w:t>　　7.1 全球不同应用夹芯板保温材料销量（2020-2031）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全球不同应用夹芯板保温材料销量及市场份额（2020-2025）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全球不同应用夹芯板保温材料销量预测（2026-2031）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全球不同应用夹芯板保温材料收入（2020-2031）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全球不同应用夹芯板保温材料收入及市场份额（2020-2025）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全球不同应用夹芯板保温材料收入预测（2026-2031）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全球不同应用夹芯板保温材料价格走势（2020-2031）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夹芯板保温材料产业链分析</w:t>
      </w:r>
      <w:r>
        <w:rPr>
          <w:rFonts w:hint="eastAsia"/>
        </w:rPr>
        <w:br/>
      </w:r>
      <w:r>
        <w:rPr>
          <w:rFonts w:hint="eastAsia"/>
        </w:rPr>
        <w:t>　　8.2 夹芯板保温材料工艺制造技术分析</w:t>
      </w:r>
      <w:r>
        <w:rPr>
          <w:rFonts w:hint="eastAsia"/>
        </w:rPr>
        <w:br/>
      </w:r>
      <w:r>
        <w:rPr>
          <w:rFonts w:hint="eastAsia"/>
        </w:rPr>
        <w:t>　　8.3 夹芯板保温材料产业上游供应分析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夹芯板保温材料下游客户分析</w:t>
      </w:r>
      <w:r>
        <w:rPr>
          <w:rFonts w:hint="eastAsia"/>
        </w:rPr>
        <w:br/>
      </w:r>
      <w:r>
        <w:rPr>
          <w:rFonts w:hint="eastAsia"/>
        </w:rPr>
        <w:t>　　8.5 夹芯板保温材料销售渠道分析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夹芯板保温材料行业发展机遇及主要驱动因素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夹芯板保温材料行业发展面临的风险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夹芯板保温材料行业政策分析</w:t>
      </w:r>
      <w:r>
        <w:rPr>
          <w:rFonts w:hint="eastAsia"/>
        </w:rPr>
        <w:br/>
      </w:r>
      <w:r>
        <w:rPr>
          <w:rFonts w:hint="eastAsia"/>
        </w:rPr>
        <w:t>　　9.4 夹芯板保温材料中国企业SWOT分析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全球不同产品类型夹芯板保温材料销售额增长（CAGR）趋势2020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夹芯板保温材料行业目前发展现状</w:t>
      </w:r>
      <w:r>
        <w:rPr>
          <w:rFonts w:hint="eastAsia"/>
        </w:rPr>
        <w:br/>
      </w:r>
      <w:r>
        <w:rPr>
          <w:rFonts w:hint="eastAsia"/>
        </w:rPr>
        <w:t>　　表 4： 夹芯板保温材料发展趋势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全球主要地区夹芯板保温材料产量增速（CAGR）：（2020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全球主要地区夹芯板保温材料产量（2020-2025）&amp;（千平方米）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全球主要地区夹芯板保温材料产量（2026-2031）&amp;（千平方米）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全球主要地区夹芯板保温材料产量市场份额（2020-2025）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全球主要地区夹芯板保温材料产量（2026-2031）&amp;（千平方米）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全球主要地区夹芯板保温材料销售收入增速：（2020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全球主要地区夹芯板保温材料销售收入（2020-2025）&amp;（百万美元）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全球主要地区夹芯板保温材料销售收入市场份额（2020-2025）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全球主要地区夹芯板保温材料收入（2026-2031）&amp;（百万美元）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全球主要地区夹芯板保温材料收入市场份额（2026-2031）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全球主要地区夹芯板保温材料销量（千平方米）：2020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全球主要地区夹芯板保温材料销量（2020-2025）&amp;（千平方米）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全球主要地区夹芯板保温材料销量市场份额（2020-2025）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全球主要地区夹芯板保温材料销量（2026-2031）&amp;（千平方米）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全球主要地区夹芯板保温材料销量份额（2026-2031）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全球市场主要厂商夹芯板保温材料产能（2024-2025）&amp;（千平方米）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全球市场主要厂商夹芯板保温材料销量（2020-2025）&amp;（千平方米）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全球市场主要厂商夹芯板保温材料销量市场份额（2020-2025）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全球市场主要厂商夹芯板保温材料销售收入（2020-2025）&amp;（百万美元）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全球市场主要厂商夹芯板保温材料销售收入市场份额（2020-2025）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全球市场主要厂商夹芯板保温材料销售价格（2020-2025）&amp;（美元/平方米）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2024年全球主要生产商夹芯板保温材料收入排名（百万美元）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中国市场主要厂商夹芯板保温材料销量（2020-2025）&amp;（千平方米）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中国市场主要厂商夹芯板保温材料销量市场份额（2020-2025）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中国市场主要厂商夹芯板保温材料销售收入（2020-2025）&amp;（百万美元）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中国市场主要厂商夹芯板保温材料销售收入市场份额（2020-2025）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2024年中国主要生产商夹芯板保温材料收入排名（百万美元）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中国市场主要厂商夹芯板保温材料销售价格（2020-2025）&amp;（美元/平方米）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全球主要厂商夹芯板保温材料总部及产地分布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全球主要厂商成立时间及夹芯板保温材料商业化日期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全球主要厂商夹芯板保温材料产品类型及应用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2024年全球夹芯板保温材料主要厂商市场地位（第一梯队、第二梯队和第三梯队）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全球夹芯板保温材料市场投资、并购等现状分析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夹芯板保温材料生产基地、销售区域、竞争对手及市场地位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夹芯板保温材料产品规格、参数及市场应用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夹芯板保温材料销量（千平方米）、收入（百万美元）、价格（美元/平方米）及毛利率（2020-2025）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全球不同产品类型夹芯板保温材料销量（2020-2025年）&amp;（千平方米）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全球不同产品类型夹芯板保温材料销量市场份额（2020-2025）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全球不同产品类型夹芯板保温材料销量预测（2026-2031）&amp;（千平方米）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全球市场不同产品类型夹芯板保温材料销量市场份额预测（2026-2031）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全球不同产品类型夹芯板保温材料收入（2020-2025年）&amp;（百万美元）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全球不同产品类型夹芯板保温材料收入市场份额（2020-2025）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全球不同产品类型夹芯板保温材料收入预测（2026-2031）&amp;（百万美元）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全球不同产品类型夹芯板保温材料收入市场份额预测（2026-2031）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全球不同应用夹芯板保温材料销量（2020-2025年）&amp;（千平方米）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全球不同应用夹芯板保温材料销量市场份额（2020-2025）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全球不同应用夹芯板保温材料销量预测（2026-2031）&amp;（千平方米）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全球市场不同应用夹芯板保温材料销量市场份额预测（2026-2031）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全球不同应用夹芯板保温材料收入（2020-2025年）&amp;（百万美元）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全球不同应用夹芯板保温材料收入市场份额（2020-2025）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全球不同应用夹芯板保温材料收入预测（2026-2031）&amp;（百万美元）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全球不同应用夹芯板保温材料收入市场份额预测（2026-2031）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夹芯板保温材料上游原料供应商及联系方式列表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夹芯板保温材料典型客户列表</w:t>
      </w:r>
      <w:r>
        <w:rPr>
          <w:rFonts w:hint="eastAsia"/>
        </w:rPr>
        <w:br/>
      </w:r>
      <w:r>
        <w:rPr>
          <w:rFonts w:hint="eastAsia"/>
        </w:rPr>
        <w:t>　　表 141： 夹芯板保温材料主要销售模式及销售渠道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夹芯板保温材料行业发展机遇及主要驱动因素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夹芯板保温材料行业发展面临的风险</w:t>
      </w:r>
      <w:r>
        <w:rPr>
          <w:rFonts w:hint="eastAsia"/>
        </w:rPr>
        <w:br/>
      </w:r>
      <w:r>
        <w:rPr>
          <w:rFonts w:hint="eastAsia"/>
        </w:rPr>
        <w:t>　　表 144： 夹芯板保温材料行业政策分析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夹芯板保温材料产品图片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全球不同产品类型夹芯板保温材料销售额2020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全球不同产品类型夹芯板保温材料市场份额2024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PU/PIR产品图片</w:t>
      </w:r>
      <w:r>
        <w:rPr>
          <w:rFonts w:hint="eastAsia"/>
        </w:rPr>
        <w:br/>
      </w:r>
      <w:r>
        <w:rPr>
          <w:rFonts w:hint="eastAsia"/>
        </w:rPr>
        <w:t>　　图 5： EPS产品图片</w:t>
      </w:r>
      <w:r>
        <w:rPr>
          <w:rFonts w:hint="eastAsia"/>
        </w:rPr>
        <w:br/>
      </w:r>
      <w:r>
        <w:rPr>
          <w:rFonts w:hint="eastAsia"/>
        </w:rPr>
        <w:t>　　图 6： 矿棉产品图片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全球不同应用夹芯板保温材料市场份额2024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冷链物流</w:t>
      </w:r>
      <w:r>
        <w:rPr>
          <w:rFonts w:hint="eastAsia"/>
        </w:rPr>
        <w:br/>
      </w:r>
      <w:r>
        <w:rPr>
          <w:rFonts w:hint="eastAsia"/>
        </w:rPr>
        <w:t>　　图 12： 车船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全球夹芯板保温材料产能、产量、产能利用率及发展趋势（2020-2031）&amp;（千平方米）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全球夹芯板保温材料产量、需求量及发展趋势（2020-2031）&amp;（千平方米）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全球主要地区夹芯板保温材料产量（2020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全球主要地区夹芯板保温材料产量市场份额（2020-2031）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中国夹芯板保温材料产能、产量、产能利用率及发展趋势（2020-2031）&amp;（千平方米）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中国夹芯板保温材料产量、市场需求量及发展趋势（2020-2031）&amp;（千平方米）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全球夹芯板保温材料市场销售额及增长率：（2020-2031）&amp;（百万美元）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全球市场夹芯板保温材料市场规模：2020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全球市场夹芯板保温材料价格趋势（2020-2031）&amp;（美元/平方米）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全球主要地区夹芯板保温材料销售收入（2020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全球主要地区夹芯板保温材料销售收入市场份额（2020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印度市场夹芯板保温材料销量及增长率（2020-2031）&amp;（千平方米）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印度市场夹芯板保温材料收入及增长率（2020-2031）&amp;（百万美元）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2024年全球市场主要厂商夹芯板保温材料销量市场份额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2024年全球市场主要厂商夹芯板保温材料收入市场份额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2024年中国市场主要厂商夹芯板保温材料销量市场份额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2024年中国市场主要厂商夹芯板保温材料收入市场份额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2024年全球前五大生产商夹芯板保温材料市场份额</w:t>
      </w:r>
      <w:r>
        <w:rPr>
          <w:rFonts w:hint="eastAsia"/>
        </w:rPr>
        <w:br/>
      </w:r>
      <w:r>
        <w:rPr>
          <w:rFonts w:hint="eastAsia"/>
        </w:rPr>
        <w:t>　　图 43： 2024年全球夹芯板保温材料第一梯队、第二梯队和第三梯队厂商及市场份额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全球不同产品类型夹芯板保温材料价格走势（2020-2031）&amp;（美元/平方米）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全球不同应用夹芯板保温材料价格走势（2020-2031）&amp;（美元/平方米）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夹芯板保温材料产业链</w:t>
      </w:r>
      <w:r>
        <w:rPr>
          <w:rFonts w:hint="eastAsia"/>
        </w:rPr>
        <w:br/>
      </w:r>
      <w:r>
        <w:rPr>
          <w:rFonts w:hint="eastAsia"/>
        </w:rPr>
        <w:t>　　图 47： 夹芯板保温材料中国企业SWOT分析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90d752ed8443f" w:history="1">
        <w:r>
          <w:rPr>
            <w:rStyle w:val="Hyperlink"/>
          </w:rPr>
          <w:t>2025-2031年全球与中国夹芯板保温材料发展现状及前景趋势预测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90d752ed8443f" w:history="1">
        <w:r>
          <w:rPr>
            <w:rStyle w:val="Hyperlink"/>
          </w:rPr>
          <w:t>https://www.20087.com/2/61/JiaXinBanBaoWenCaiLiaoFaZhanQianJing.html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6a9eab6944a1" w:history="1">
      <w:r>
        <w:rPr>
          <w:rStyle w:val="Hyperlink"/>
        </w:rPr>
        <w:t>2025-2031年全球与中国夹芯板保温材料发展现状及前景趋势预测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XinBanBaoWenCaiLiaoFaZhanQianJing.html" TargetMode="External" Id="R02f90d752ed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XinBanBaoWenCaiLiaoFaZhanQianJing.html" TargetMode="External" Id="Rb6856a9eab6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2025-04-08T02:01:15Z</dcterms:created>
  <dcterms:modified xsi:type="dcterms:W3CDTF">2025-04-08T03:01:15Z</dcterms:modified>
  <dc:subject>2025-2031年全球与中国夹芯板保温材料发展现状及前景趋势预测</dc:subject>
  <dc:title>2025-2031年全球与中国夹芯板保温材料发展现状及前景趋势预测</dc:title>
  <cp:keywords>2025-2031年全球与中国夹芯板保温材料发展现状及前景趋势预测</cp:keywords>
  <dc:description>2025-2031年全球与中国夹芯板保温材料发展现状及前景趋势预测</dc:description>
</cp:coreProperties>
</file>