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247557fc84423" w:history="1">
              <w:r>
                <w:rPr>
                  <w:rStyle w:val="Hyperlink"/>
                </w:rPr>
                <w:t>2025-2031年全球与中国对溴苯甲酸行业全面调研与发展趋势分析报告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247557fc84423" w:history="1">
              <w:r>
                <w:rPr>
                  <w:rStyle w:val="Hyperlink"/>
                </w:rPr>
                <w:t>2025-2031年全球与中国对溴苯甲酸行业全面调研与发展趋势分析报告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247557fc84423" w:history="1">
                <w:r>
                  <w:rPr>
                    <w:rStyle w:val="Hyperlink"/>
                  </w:rPr>
                  <w:t>https://www.20087.com/2/31/DuiXiuBenJiaSuanWeiLaiFaZhanQuSh.html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苯甲酸是一种重要的有机中间体，广泛应用于医药、农药、染料和香料的合成。近年来，随着合成技术和分离纯化技术的进步，对溴苯甲酸的生产效率和纯度得到了显著提升。同时，绿色化学理念的推广，促使行业采用更加环保的合成路线，减少副产品和废弃物的产生，提高资源利用率。</w:t>
      </w:r>
      <w:r>
        <w:rPr>
          <w:rFonts w:hint="eastAsia"/>
        </w:rPr>
        <w:br/>
      </w:r>
      <w:r>
        <w:rPr>
          <w:rFonts w:hint="eastAsia"/>
        </w:rPr>
        <w:t>　　未来，对溴苯甲酸的合成将更加注重绿色化和智能化。通过生物催化和酶工程，开发出更温和、更高效的合成方法，减少对环境的影响。同时，利用大数据和机器学习优化反应条件，提高合成的可预测性和可控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247557fc84423" w:history="1">
        <w:r>
          <w:rPr>
            <w:rStyle w:val="Hyperlink"/>
          </w:rPr>
          <w:t>2025-2031年全球与中国对溴苯甲酸行业全面调研与发展趋势分析报告</w:t>
        </w:r>
      </w:hyperlink>
      <w:r>
        <w:rPr>
          <w:rFonts w:hint="eastAsia"/>
        </w:rPr>
        <w:t>》从产业链视角出发，系统分析了对溴苯甲酸行业的市场现状与需求动态，详细解读了对溴苯甲酸市场规模、价格波动及上下游影响因素。报告深入剖析了对溴苯甲酸细分领域的发展特点，基于权威数据对市场前景及未来趋势进行了科学预测，同时揭示了对溴苯甲酸重点企业的竞争格局与市场集中度变化。报告客观翔实地指出了对溴苯甲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对溴苯甲酸行业概述及发展现状</w:t>
      </w:r>
      <w:r>
        <w:rPr>
          <w:rFonts w:hint="eastAsia"/>
        </w:rPr>
        <w:br/>
      </w:r>
      <w:r>
        <w:rPr>
          <w:rFonts w:hint="eastAsia"/>
        </w:rPr>
        <w:t>　　1.1 对溴苯甲酸行业介绍</w:t>
      </w:r>
      <w:r>
        <w:rPr>
          <w:rFonts w:hint="eastAsia"/>
        </w:rPr>
        <w:br/>
      </w:r>
      <w:r>
        <w:rPr>
          <w:rFonts w:hint="eastAsia"/>
        </w:rPr>
        <w:t>　　1.2 对溴苯甲酸主要种类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2024年不同种类对溴苯甲酸产量占比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2020-2031年不同种类对溴苯甲酸价格走势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对溴苯甲酸主要应用领域分析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对溴苯甲酸主要应用领域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2024年全球对溴苯甲酸不同应用领域消费量占比分析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全球与中国对溴苯甲酸市场发展现状对比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2020-2031年全球对溴苯甲酸市场现状及发展趋势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2020-2031年中国对溴苯甲酸市场现状及发展趋势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2020-2031年全球对溴苯甲酸供需现状及趋势预测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2020-2031年全球对溴苯甲酸产能、产量、产能利用率情况及趋势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2020-2031年全球对溴苯甲酸产量、表观消费量情况及趋势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2020-2031年中国对溴苯甲酸供需现状及趋势预测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2020-2031年中国对溴苯甲酸产能、产量、产能利用率情况及趋势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2020-2031年中国对溴苯甲酸产量、表观消费量情况及趋势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2020-2031年中国对溴苯甲酸产量、需求量、市场缺口情况及趋势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中国对溴苯甲酸行业政策分析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全球与中国对溴苯甲酸重点企业产量、产值、集中度分析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全球市场对溴苯甲酸重点企业2024和2025年产量、产值对比分析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全球市场对溴苯甲酸重点企业2024和2025年产量对比分析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全球市场对溴苯甲酸重点企业2024和2025年产值对比分析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全球市场对溴苯甲酸重点企业2024和2025年产品价格分析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中国市场对溴苯甲酸重点企业2024和2025年产量、产值对比分析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中国市场对溴苯甲酸重点企业2024和2025年产量对比分析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中国市场对溴苯甲酸重点企业2024和2025年产值对比分析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对溴苯甲酸重点厂商总部</w:t>
      </w:r>
      <w:r>
        <w:rPr>
          <w:rFonts w:hint="eastAsia"/>
        </w:rPr>
        <w:br/>
      </w:r>
      <w:r>
        <w:rPr>
          <w:rFonts w:hint="eastAsia"/>
        </w:rPr>
        <w:t>　　2.4 对溴苯甲酸行业企业集中度分析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全球重点对溴苯甲酸企业SWOT分析</w:t>
      </w:r>
      <w:r>
        <w:rPr>
          <w:rFonts w:hint="eastAsia"/>
        </w:rPr>
        <w:br/>
      </w:r>
      <w:r>
        <w:rPr>
          <w:rFonts w:hint="eastAsia"/>
        </w:rPr>
        <w:t>　　2.6 中国重点对溴苯甲酸企业SWOT分析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2020-2031年全球主要地区对溴苯甲酸产量、产值、市场份额情况及趋势预测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2020-2031年全球主要地区对溴苯甲酸产量、产值及市场份额情况及趋势预测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2020-2031年全球主要地区对溴苯甲酸产量及市场份额情况及趋势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2020-2031年全球主要地区对溴苯甲酸产值及市场份额情况及趋势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2020-2031年中国市场对溴苯甲酸产量、产值情况及趋势预测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2020-2031年北美市场对溴苯甲酸产量、产值情况及趋势预测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2020-2031年欧洲市场对溴苯甲酸产量、产值情况及趋势预测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2020-2031年日本市场对溴苯甲酸产量、产值情况及趋势预测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2020-2031年全球主要地区对溴苯甲酸消费量、市场份额及发展趋势分析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2020-2031年全球主要地区对溴苯甲酸消费量、市场份额及发展趋势预测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2020-2031年中国市场对溴苯甲酸消费情况及发展趋势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2020-2031年北美市场对溴苯甲酸消费情况及发展趋势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2020-2031年欧洲市场对溴苯甲酸消费情况及发展趋势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2020-2031年日本市场对溴苯甲酸消费情况及发展趋势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对溴苯甲酸行业重点企业调研分析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企业对溴苯甲酸产品</w:t>
      </w:r>
      <w:r>
        <w:rPr>
          <w:rFonts w:hint="eastAsia"/>
        </w:rPr>
        <w:br/>
      </w:r>
      <w:r>
        <w:rPr>
          <w:rFonts w:hint="eastAsia"/>
        </w:rPr>
        <w:t>　　　　5.1.3 企业对溴苯甲酸产量、价格、收入、成本、毛利情况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企业对溴苯甲酸产品</w:t>
      </w:r>
      <w:r>
        <w:rPr>
          <w:rFonts w:hint="eastAsia"/>
        </w:rPr>
        <w:br/>
      </w:r>
      <w:r>
        <w:rPr>
          <w:rFonts w:hint="eastAsia"/>
        </w:rPr>
        <w:t>　　　　5.2.3 企业对溴苯甲酸产量、价格、收入、成本、毛利情况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企业对溴苯甲酸产品</w:t>
      </w:r>
      <w:r>
        <w:rPr>
          <w:rFonts w:hint="eastAsia"/>
        </w:rPr>
        <w:br/>
      </w:r>
      <w:r>
        <w:rPr>
          <w:rFonts w:hint="eastAsia"/>
        </w:rPr>
        <w:t>　　　　5.3.3 企业对溴苯甲酸产量、价格、收入、成本、毛利情况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企业对溴苯甲酸产品</w:t>
      </w:r>
      <w:r>
        <w:rPr>
          <w:rFonts w:hint="eastAsia"/>
        </w:rPr>
        <w:br/>
      </w:r>
      <w:r>
        <w:rPr>
          <w:rFonts w:hint="eastAsia"/>
        </w:rPr>
        <w:t>　　　　5.4.3 企业对溴苯甲酸产量、价格、收入、成本、毛利情况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企业对溴苯甲酸产品</w:t>
      </w:r>
      <w:r>
        <w:rPr>
          <w:rFonts w:hint="eastAsia"/>
        </w:rPr>
        <w:br/>
      </w:r>
      <w:r>
        <w:rPr>
          <w:rFonts w:hint="eastAsia"/>
        </w:rPr>
        <w:t>　　　　5.5.3 企业对溴苯甲酸产量、价格、收入、成本、毛利情况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企业对溴苯甲酸产品</w:t>
      </w:r>
      <w:r>
        <w:rPr>
          <w:rFonts w:hint="eastAsia"/>
        </w:rPr>
        <w:br/>
      </w:r>
      <w:r>
        <w:rPr>
          <w:rFonts w:hint="eastAsia"/>
        </w:rPr>
        <w:t>　　　　5.6.3 企业对溴苯甲酸产量、价格、收入、成本、毛利情况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企业对溴苯甲酸产品</w:t>
      </w:r>
      <w:r>
        <w:rPr>
          <w:rFonts w:hint="eastAsia"/>
        </w:rPr>
        <w:br/>
      </w:r>
      <w:r>
        <w:rPr>
          <w:rFonts w:hint="eastAsia"/>
        </w:rPr>
        <w:t>　　　　5.7.3 企业对溴苯甲酸产量、价格、收入、成本、毛利情况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企业对溴苯甲酸产品</w:t>
      </w:r>
      <w:r>
        <w:rPr>
          <w:rFonts w:hint="eastAsia"/>
        </w:rPr>
        <w:br/>
      </w:r>
      <w:r>
        <w:rPr>
          <w:rFonts w:hint="eastAsia"/>
        </w:rPr>
        <w:t>　　　　5.8.3 企业对溴苯甲酸产量、价格、收入、成本、毛利情况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企业对溴苯甲酸产品</w:t>
      </w:r>
      <w:r>
        <w:rPr>
          <w:rFonts w:hint="eastAsia"/>
        </w:rPr>
        <w:br/>
      </w:r>
      <w:r>
        <w:rPr>
          <w:rFonts w:hint="eastAsia"/>
        </w:rPr>
        <w:t>　　　　5.9.3 企业对溴苯甲酸产量、价格、收入、成本、毛利情况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企业对溴苯甲酸产品</w:t>
      </w:r>
      <w:r>
        <w:rPr>
          <w:rFonts w:hint="eastAsia"/>
        </w:rPr>
        <w:br/>
      </w:r>
      <w:r>
        <w:rPr>
          <w:rFonts w:hint="eastAsia"/>
        </w:rPr>
        <w:t>　　　　5.10.3 企业对溴苯甲酸产量、价格、收入、成本、毛利情况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2020-2031不同种类对溴苯甲酸产量、价格、产值及市场份额情况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全球市场不同种类对溴苯甲酸产量、产值及市场份额情况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2020-2031年全球市场不同种类对溴苯甲酸产量、市场份额情况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2020-2031年全球市场不同种类对溴苯甲酸产值、市场份额情况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2020-2031年全球市场不同种类对溴苯甲酸价格走势分析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中国市场不同种类对溴苯甲酸产量、产值及市场份额情况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2020-2031年中国市场不同种类对溴苯甲酸产量、市场份额情况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2020-2031年中国市场不同种类对溴苯甲酸产值、市场份额情况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2020-2031年中国市场不同种类对溴苯甲酸价格走势分析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对溴苯甲酸上游原料及下游主要应用领域分析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对溴苯甲酸产业链分析</w:t>
      </w:r>
      <w:r>
        <w:rPr>
          <w:rFonts w:hint="eastAsia"/>
        </w:rPr>
        <w:br/>
      </w:r>
      <w:r>
        <w:rPr>
          <w:rFonts w:hint="eastAsia"/>
        </w:rPr>
        <w:t>　　7.2 对溴苯甲酸产业上游供应分析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2020-2031年全球市场对溴苯甲酸下游主要应用领域消费量、市场份额情况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2020-2031年中国市场对溴苯甲酸下游主要应用领域消费量、市场份额及增长情况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2020-2031年中国市场对溴苯甲酸产量、消费量、进出口分析及发展趋势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2020-2031年中国市场对溴苯甲酸产量、消费量、进出口分析及发展趋势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2020-2031年中国市场对溴苯甲酸进出口贸易趋势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中国市场对溴苯甲酸主要进口来源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中国市场对溴苯甲酸主要出口目的地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2025年中国市场对溴苯甲酸主要地区分布</w:t>
      </w:r>
      <w:r>
        <w:rPr>
          <w:rFonts w:hint="eastAsia"/>
        </w:rPr>
        <w:br/>
      </w:r>
      <w:r>
        <w:rPr>
          <w:rFonts w:hint="eastAsia"/>
        </w:rPr>
        <w:t>　　9.1 中国对溴苯甲酸生产地区分布</w:t>
      </w:r>
      <w:r>
        <w:rPr>
          <w:rFonts w:hint="eastAsia"/>
        </w:rPr>
        <w:br/>
      </w:r>
      <w:r>
        <w:rPr>
          <w:rFonts w:hint="eastAsia"/>
        </w:rPr>
        <w:t>　　9.2 中国对溴苯甲酸消费地区分布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影响中国市场对溴苯甲酸供需因素分析</w:t>
      </w:r>
      <w:r>
        <w:rPr>
          <w:rFonts w:hint="eastAsia"/>
        </w:rPr>
        <w:br/>
      </w:r>
      <w:r>
        <w:rPr>
          <w:rFonts w:hint="eastAsia"/>
        </w:rPr>
        <w:t>　　10.1 对溴苯甲酸及相关行业技术发展概况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2020-2031年对溴苯甲酸进出口贸易现状及趋势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2020-2031年对溴苯甲酸产品技术趋势与价格走势预测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对溴苯甲酸行业市场环境发展趋势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2020-2031年不同种类对溴苯甲酸产品技术发展趋势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2020-2031年对溴苯甲酸价格走势预测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对溴苯甲酸销售渠道分析及建议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国内市场对溴苯甲酸销售渠道分析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当前对溴苯甲酸主要销售模式及销售渠道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2020-2031年国内市场对溴苯甲酸销售模式及销售渠道趋势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海外市场对溴苯甲酸销售渠道分析</w:t>
      </w:r>
      <w:r>
        <w:rPr>
          <w:rFonts w:hint="eastAsia"/>
        </w:rPr>
        <w:br/>
      </w:r>
      <w:r>
        <w:rPr>
          <w:rFonts w:hint="eastAsia"/>
        </w:rPr>
        <w:t>　　12.3 对溴苯甲酸行业营销策略建议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对溴苯甲酸市场定位及目标消费者分析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对溴苯甲酸行业营销模式及销售渠道建议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对溴苯甲酸产品介绍</w:t>
      </w:r>
      <w:r>
        <w:rPr>
          <w:rFonts w:hint="eastAsia"/>
        </w:rPr>
        <w:br/>
      </w:r>
      <w:r>
        <w:rPr>
          <w:rFonts w:hint="eastAsia"/>
        </w:rPr>
        <w:t>　　表 对溴苯甲酸产品分类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2024年全球不同种类对溴苯甲酸产量份额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2020-2031年不同种类对溴苯甲酸价格及趋势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对溴苯甲酸主要应用领域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全球2024年对溴苯甲酸不同应用领域消费量份额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2020-2031年全球市场对溴苯甲酸产量及增长情况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2020-2031年全球市场对溴苯甲酸产值及增长情况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2020-2031年中国市场对溴苯甲酸产量、增长率及趋势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2020-2031年中国市场对溴苯甲酸产值、增长率及趋势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2020-2031年全球对溴苯甲酸产能、产量、产能利用率及趋势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2020-2031年全球对溴苯甲酸产量、表观消费量及趋势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2020-2031年中国对溴苯甲酸产能、产量、产能利用率及趋势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2020-2031年中国对溴苯甲酸产量、表观消费量及趋势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2020-2031年中国对溴苯甲酸产量、市场需求量及趋势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对溴苯甲酸行业政策分析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全球市场对溴苯甲酸重点企业2024和2025年产量对比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全球市场对溴苯甲酸重点企业2024和2025年产量、市场份额统计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全球市场对溴苯甲酸重点企业2025年产量、市场份额统计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全球市场对溴苯甲酸重点企业2025年产量、市场份额统计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全球市场对溴苯甲酸重点企业2024和2025年产值对比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全球市场对溴苯甲酸重点企业2024和2025年产值市场份额统计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全球市场对溴苯甲酸重点企业2025年产值、市场份额统计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全球市场对溴苯甲酸重点企业2025年产值、市场份额统计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全球市场对溴苯甲酸重点企业2024和2025年产品价格统计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中国市场对溴苯甲酸重点企业2024和2025年产量对比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中国市场对溴苯甲酸重点企业2024和2025年产量市场份额统计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中国市场对溴苯甲酸重点企业2025年产量、市场份额统计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中国市场对溴苯甲酸重点企业2025年产量、市场份额统计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中国市场对溴苯甲酸重点企业2024和2025年产值对比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中国市场对溴苯甲酸重点企业2024和2025年产值市场份额统计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中国市场对溴苯甲酸重点企业2025年产值、市场份额统计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中国市场对溴苯甲酸重点企业2025年产值、市场份额统计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对溴苯甲酸企业总部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2024和2025年全球市场对溴苯甲酸重点企业产值市场份额对比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全球对溴苯甲酸重点企业SWOT分析</w:t>
      </w:r>
      <w:r>
        <w:rPr>
          <w:rFonts w:hint="eastAsia"/>
        </w:rPr>
        <w:br/>
      </w:r>
      <w:r>
        <w:rPr>
          <w:rFonts w:hint="eastAsia"/>
        </w:rPr>
        <w:t>　　表 中国对溴苯甲酸重点企业SWOT分析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2020-2025年全球主要地区对溴苯甲酸产量统计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2025-2031年全球主要地区对溴苯甲酸产量预测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2020-2031年全球主要地区对溴苯甲酸产量市场份额统计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2025年全球主要地区对溴苯甲酸产量市场份额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2020-2025年全球主要地区对溴苯甲酸产值统计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2025-2031年全球主要地区对溴苯甲酸产值预测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2020-2031年全球主要地区对溴苯甲酸产值市场份额统计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2025年全球主要地区对溴苯甲酸产值市场份额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2020-2031年中国市场对溴苯甲酸产量及增长情况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2020-2031年中国市场对溴苯甲酸产值及增长情况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2020-2031年北美市场对溴苯甲酸产量及增长情况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2020-2031年北美市场对溴苯甲酸产值及增长情况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2020-2031年欧洲市场对溴苯甲酸产量及增长情况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2020-2031年欧洲市场对溴苯甲酸产值及增长情况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2020-2031年日本市场对溴苯甲酸产量及增长情况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2020-2031年日本市场对溴苯甲酸产值及增长情况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2020-2025年全球主要地区对溴苯甲酸消费量统计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2025-2031年全球主要地区对溴苯甲酸消费量预测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2020-2031年全球主要地区对溴苯甲酸消费量市场份额统计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2025年全球主要地区对溴苯甲酸消费量市场份额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2020-2031年中国市场对溴苯甲酸消费量、增长率及趋势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2020-2031年北美市场对溴苯甲酸消费量、增长率及趋势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2020-2031年欧洲市场对溴苯甲酸消费量、增长率及趋势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2020-2031年日本市场对溴苯甲酸消费量、增长率及趋势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重点企业（一）对溴苯甲酸产品情况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重点企业（二）对溴苯甲酸产品情况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重点企业（三）对溴苯甲酸产品情况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重点企业（四）对溴苯甲酸产品情况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重点企业（五）对溴苯甲酸产品情况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重点企业（六）对溴苯甲酸产品情况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重点企业（七）对溴苯甲酸产品情况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重点企业（八）对溴苯甲酸产品情况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重点企业（九）对溴苯甲酸产品情况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重点企业（十）对溴苯甲酸产品情况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2020-2025年全球市场不同种类对溴苯甲酸产量统计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2025-2031年全球市场不同种类对溴苯甲酸产量预测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2020-2031年全球市场不同种类对溴苯甲酸产量市场份额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2020-2025年全球市场不同种类对溴苯甲酸产值统计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2025-2031年全球市场不同种类对溴苯甲酸产值预测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2020-2031年全球市场不同种类对溴苯甲酸产值市场份额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2020-2031年全球市场不同种类对溴苯甲酸价格走势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2020-2025年中国市场不同种类对溴苯甲酸产量统计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2025-2031年中国市场不同种类对溴苯甲酸产量预测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2020-2031年中国市场不同种类对溴苯甲酸产量市场份额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2020-2025年中国市场不同种类对溴苯甲酸产值统计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2025-2031年中国市场不同种类对溴苯甲酸产值预测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2020-2031年中国市场不同种类对溴苯甲酸产值市场份额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2020-2031年中国市场不同种类对溴苯甲酸价格走势</w:t>
      </w:r>
      <w:r>
        <w:rPr>
          <w:rFonts w:hint="eastAsia"/>
        </w:rPr>
        <w:br/>
      </w:r>
      <w:r>
        <w:rPr>
          <w:rFonts w:hint="eastAsia"/>
        </w:rPr>
        <w:t>　　图 对溴苯甲酸产业链</w:t>
      </w:r>
      <w:r>
        <w:rPr>
          <w:rFonts w:hint="eastAsia"/>
        </w:rPr>
        <w:br/>
      </w:r>
      <w:r>
        <w:rPr>
          <w:rFonts w:hint="eastAsia"/>
        </w:rPr>
        <w:t>　　表 对溴苯甲酸原材料</w:t>
      </w:r>
      <w:r>
        <w:rPr>
          <w:rFonts w:hint="eastAsia"/>
        </w:rPr>
        <w:br/>
      </w:r>
      <w:r>
        <w:rPr>
          <w:rFonts w:hint="eastAsia"/>
        </w:rPr>
        <w:t>　　表 对溴苯甲酸上游原料供应商及联系方式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2020-2025年全球市场对溴苯甲酸主要应用领域消费量统计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2025-2031年全球市场对溴苯甲酸主要应用领域消费量预测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2020-2031年全球市场对溴苯甲酸主要应用领域消费量市场份额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2025年全球市场对溴苯甲酸主要应用领域消费量市场份额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2020-2031年全球市场对溴苯甲酸主要应用领域消费量增长率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2020-2025年中国市场对溴苯甲酸主要应用领域消费量统计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2025-2031年中国市场对溴苯甲酸主要应用领域消费量预测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2020-2031年中国市场对溴苯甲酸主要应用领域消费量市场份额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2020-2031年中国市场对溴苯甲酸主要应用领域消费量增长率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2020-2025年中国市场对溴苯甲酸产量、消费量、进出口情况分析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2025-2031年中国市场对溴苯甲酸产量、消费量、进出口情况预测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2020-2031年中国市场对溴苯甲酸进出口量</w:t>
      </w:r>
      <w:r>
        <w:rPr>
          <w:rFonts w:hint="eastAsia"/>
        </w:rPr>
        <w:br/>
      </w:r>
      <w:r>
        <w:rPr>
          <w:rFonts w:hint="eastAsia"/>
        </w:rPr>
        <w:t>　　图 2025年对溴苯甲酸生产地区分布</w:t>
      </w:r>
      <w:r>
        <w:rPr>
          <w:rFonts w:hint="eastAsia"/>
        </w:rPr>
        <w:br/>
      </w:r>
      <w:r>
        <w:rPr>
          <w:rFonts w:hint="eastAsia"/>
        </w:rPr>
        <w:t>　　图 2025年对溴苯甲酸消费地区分布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2020-2031年中国对溴苯甲酸进口量及趋势预测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2020-2031年中国对溴苯甲酸出口量及趋势预测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2025-2031年不同种类对溴苯甲酸产量占比</w:t>
      </w:r>
      <w:r>
        <w:rPr>
          <w:rFonts w:hint="eastAsia"/>
        </w:rPr>
        <w:br/>
      </w:r>
      <w:r>
        <w:rPr>
          <w:rFonts w:hint="eastAsia"/>
        </w:rPr>
        <w:t>　　图 2025-2031年对溴苯甲酸价格走势预测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国内市场对溴苯甲酸未来销售渠道趋势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247557fc84423" w:history="1">
        <w:r>
          <w:rPr>
            <w:rStyle w:val="Hyperlink"/>
          </w:rPr>
          <w:t>2025-2031年全球与中国对溴苯甲酸行业全面调研与发展趋势分析报告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247557fc84423" w:history="1">
        <w:r>
          <w:rPr>
            <w:rStyle w:val="Hyperlink"/>
          </w:rPr>
          <w:t>https://www.20087.com/2/31/DuiXiuBenJiaSuanWeiLaiFaZhanQuSh.html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热点：以苯为原料合成对溴甲苯、甲苯合成对溴苯甲酸、α-溴代乙苯、对溴苯甲酸结构式、对溴苯乙烯、对溴苯甲酸乙酯、溴化苯甲醛、对溴苯甲酸和对硝基苯甲酸酸性、一溴甲苯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ba6dcdb324cc8" w:history="1">
      <w:r>
        <w:rPr>
          <w:rStyle w:val="Hyperlink"/>
        </w:rPr>
        <w:t>2025-2031年全球与中国对溴苯甲酸行业全面调研与发展趋势分析报告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uiXiuBenJiaSuanWeiLaiFaZhanQuSh.html" TargetMode="External" Id="Rfed247557fc8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uiXiuBenJiaSuanWeiLaiFaZhanQuSh.html" TargetMode="External" Id="R1b1ba6dcdb32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2025-02-26T07:27:00Z</dcterms:created>
  <dcterms:modified xsi:type="dcterms:W3CDTF">2025-02-26T08:27:00Z</dcterms:modified>
  <dc:subject>2025-2031年全球与中国对溴苯甲酸行业全面调研与发展趋势分析报告</dc:subject>
  <dc:title>2025-2031年全球与中国对溴苯甲酸行业全面调研与发展趋势分析报告</dc:title>
  <cp:keywords>2025-2031年全球与中国对溴苯甲酸行业全面调研与发展趋势分析报告</cp:keywords>
  <dc:description>2025-2031年全球与中国对溴苯甲酸行业全面调研与发展趋势分析报告</dc:description>
</cp:coreProperties>
</file>