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f68bdbad0402e" w:history="1">
              <w:r>
                <w:rPr>
                  <w:rStyle w:val="Hyperlink"/>
                </w:rPr>
                <w:t>2024-2030年全球与中国小麦苗粉市场全面调研及发展趋势报告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f68bdbad0402e" w:history="1">
              <w:r>
                <w:rPr>
                  <w:rStyle w:val="Hyperlink"/>
                </w:rPr>
                <w:t>2024-2030年全球与中国小麦苗粉市场全面调研及发展趋势报告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f68bdbad0402e" w:history="1">
                <w:r>
                  <w:rPr>
                    <w:rStyle w:val="Hyperlink"/>
                  </w:rPr>
                  <w:t>https://www.20087.com/2/91/XiaoMaiMiaoFenFaZhanQuShiYuCe.html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苗粉是一种从小麦幼苗中提取的营养食品，富含多种维生素、矿物质和抗氧化物质。近年来，随着人们对健康饮食和天然食品的重视程度不断提高，小麦苗粉的市场需求也在稳步增长。目前，市场上的小麦苗粉产品种类繁多，包括不同纯度和口味的产品，能够满足不同消费者的需求。同时，小麦苗粉的生产工艺也在不断创新，如采用先进的提取和干燥技术，提高产品的纯度和口感。</w:t>
      </w:r>
      <w:r>
        <w:rPr>
          <w:rFonts w:hint="eastAsia"/>
        </w:rPr>
        <w:br/>
      </w:r>
      <w:r>
        <w:rPr>
          <w:rFonts w:hint="eastAsia"/>
        </w:rPr>
        <w:t>　　未来，小麦苗粉的发展将更加注重功能性和安全性。功能性方面，研究人员将继续探索小麦苗粉在更多领域的应用，如增强免疫力、调节肠道健康等，提高产品的附加值。安全性方面，生产企业将严格遵守相关法规和标准，确保小麦苗粉的安全使用。此外，随着生物技术和食品科学的发展，小麦苗粉的生产将更加高效和环保，降低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68bdbad0402e" w:history="1">
        <w:r>
          <w:rPr>
            <w:rStyle w:val="Hyperlink"/>
          </w:rPr>
          <w:t>2024-2030年全球与中国小麦苗粉市场全面调研及发展趋势报告</w:t>
        </w:r>
      </w:hyperlink>
      <w:r>
        <w:rPr>
          <w:rFonts w:hint="eastAsia"/>
        </w:rPr>
        <w:t>》主要分析了小麦苗粉行业的市场规模、小麦苗粉市场供需状况、小麦苗粉市场竞争状况和小麦苗粉主要企业经营情况，同时对小麦苗粉行业的未来发展做出了科学预测。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68bdbad0402e" w:history="1">
        <w:r>
          <w:rPr>
            <w:rStyle w:val="Hyperlink"/>
          </w:rPr>
          <w:t>2024-2030年全球与中国小麦苗粉市场全面调研及发展趋势报告</w:t>
        </w:r>
      </w:hyperlink>
      <w:r>
        <w:rPr>
          <w:rFonts w:hint="eastAsia"/>
        </w:rPr>
        <w:t>》在多年小麦苗粉行业研究的基础上，结合全球及中国小麦苗粉行业市场的发展现状，通过资深研究团队对小麦苗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68bdbad0402e" w:history="1">
        <w:r>
          <w:rPr>
            <w:rStyle w:val="Hyperlink"/>
          </w:rPr>
          <w:t>2024-2030年全球与中国小麦苗粉市场全面调研及发展趋势报告</w:t>
        </w:r>
      </w:hyperlink>
      <w:r>
        <w:rPr>
          <w:rFonts w:hint="eastAsia"/>
        </w:rPr>
        <w:t>》可以帮助投资者准确把握小麦苗粉行业的市场现状，为投资者进行投资作出小麦苗粉行业前景预判，挖掘小麦苗粉行业投资价值，同时提出小麦苗粉行业投资策略、生产策略、营销策略等方面的建议。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小麦苗粉市场概述</w:t>
      </w:r>
      <w:r>
        <w:rPr>
          <w:rFonts w:hint="eastAsia"/>
        </w:rPr>
        <w:br/>
      </w:r>
      <w:r>
        <w:rPr>
          <w:rFonts w:hint="eastAsia"/>
        </w:rPr>
        <w:t>　　1.1 小麦苗粉产品定义及统计范围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按照不同产品类型，小麦苗粉主要可以分为如下几个类别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不同产品类型小麦苗粉增长趋势2023年VS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罐头装</w:t>
      </w:r>
      <w:r>
        <w:rPr>
          <w:rFonts w:hint="eastAsia"/>
        </w:rPr>
        <w:br/>
      </w:r>
      <w:r>
        <w:rPr>
          <w:rFonts w:hint="eastAsia"/>
        </w:rPr>
        <w:t>　　　　1.2.4 瓶装</w:t>
      </w:r>
      <w:r>
        <w:rPr>
          <w:rFonts w:hint="eastAsia"/>
        </w:rPr>
        <w:br/>
      </w:r>
      <w:r>
        <w:rPr>
          <w:rFonts w:hint="eastAsia"/>
        </w:rPr>
        <w:t>　　　　1.2.5 香囊装</w:t>
      </w:r>
      <w:r>
        <w:rPr>
          <w:rFonts w:hint="eastAsia"/>
        </w:rPr>
        <w:br/>
      </w:r>
      <w:r>
        <w:rPr>
          <w:rFonts w:hint="eastAsia"/>
        </w:rPr>
        <w:t>　　1.3 从不同应用，小麦苗粉主要包括如下几个方面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营养食品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宠物食物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全球小麦苗粉供需现状及预测（2018-2023年）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全球小麦苗粉产能、产量、产能利用率及发展趋势（2018-2023年）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全球小麦苗粉产量、表观消费量及发展趋势（2018-2023年）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中国小麦苗粉供需现状及预测（2018-2023年）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中国小麦苗粉产能、产量、产能利用率及发展趋势（2018-2023年）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中国小麦苗粉产量、表观消费量及发展趋势（2018-2023年）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中国小麦苗粉产量、市场需求量及发展趋势（2018-2023年）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小麦苗粉中国及欧美日等行业政策分析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全球与中国主要厂商小麦苗粉产量、产值及竞争分析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全球小麦苗粉主要厂商列表（2018-2023年）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全球小麦苗粉主要厂商产量列表（2018-2023年）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全球小麦苗粉主要厂商产值列表（2018-2023年）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2024年全球主要生产商小麦苗粉收入排名</w:t>
      </w:r>
      <w:r>
        <w:rPr>
          <w:rFonts w:hint="eastAsia"/>
        </w:rPr>
        <w:br/>
      </w:r>
      <w:r>
        <w:rPr>
          <w:rFonts w:hint="eastAsia"/>
        </w:rPr>
        <w:t>　　　　2.1.4 全球小麦苗粉主要厂商产品价格列表（2018-2023年）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中国小麦苗粉主要厂商产量、产值及市场份额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中国小麦苗粉主要厂商产量列表（2018-2023年）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中国小麦苗粉主要厂商产值列表（2018-2023年）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小麦苗粉厂商产地分布及商业化日期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小麦苗粉行业集中度、竞争程度分析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小麦苗粉行业集中度分析：全球Top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全球小麦苗粉第一梯队、第二梯队和第三梯队生产商（品牌）及市场份额（2022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小麦苗粉全球领先企业SWOT分析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全球主要小麦苗粉企业采访及观点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全球小麦苗粉主要生产地区分析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全球主要地区小麦苗粉市场规模分析：2022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全球主要地区小麦苗粉产量及市场份额（2018-2023年）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全球主要地区小麦苗粉产量及市场份额预测（2018-2023年）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全球主要地区小麦苗粉产值及市场份额（2018-2023年）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全球主要地区小麦苗粉产值及市场份额预测（2018-2023年）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全球主要地区小麦苗粉消费展望2022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全球主要地区小麦苗粉消费量及增长率（2018-2023年）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全球主要地区小麦苗粉消费量预测（2018-2023年）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全球小麦苗粉主要生产商概况分析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不同类型小麦苗粉分析</w:t>
      </w:r>
      <w:r>
        <w:rPr>
          <w:rFonts w:hint="eastAsia"/>
        </w:rPr>
        <w:br/>
      </w:r>
      <w:r>
        <w:rPr>
          <w:rFonts w:hint="eastAsia"/>
        </w:rPr>
        <w:t>　　6.1 全球不同类型小麦苗粉产量（2018-2023年）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全球小麦苗粉不同类型小麦苗粉产量及市场份额（2018-2023年）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全球不同类型小麦苗粉产量预测（2018-2023年）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全球不同类型小麦苗粉产值（2018-2023年）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全球小麦苗粉不同类型小麦苗粉产值及市场份额（2018-2023年）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全球不同类型小麦苗粉产值预测（2018-2023年）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全球不同类型小麦苗粉价格走势（2018-2023年）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不同价格区间小麦苗粉市场份额对比（2018-2023年）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中国不同类型小麦苗粉产量（2018-2023年）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中国小麦苗粉不同类型小麦苗粉产量及市场份额（2018-2023年）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中国不同类型小麦苗粉产量预测（2018-2023年）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中国不同类型小麦苗粉产值（2018-2023年）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中国小麦苗粉不同类型小麦苗粉产值及市场份额（2018-2023年）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中国不同类型小麦苗粉产值预测（2018-2023年）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小麦苗粉上游原料及下游主要应用分析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小麦苗粉产业链分析</w:t>
      </w:r>
      <w:r>
        <w:rPr>
          <w:rFonts w:hint="eastAsia"/>
        </w:rPr>
        <w:br/>
      </w:r>
      <w:r>
        <w:rPr>
          <w:rFonts w:hint="eastAsia"/>
        </w:rPr>
        <w:t>　　7.2 小麦苗粉产业上游供应分析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全球不同应用小麦苗粉消费量、市场份额及增长率（2018-2023年）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全球不同应用小麦苗粉消费量（2018-2023年）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全球不同应用小麦苗粉消费量预测（2018-2023年）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中国不同应用小麦苗粉消费量、市场份额及增长率（2018-2023年）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中国不同应用小麦苗粉消费量（2018-2023年）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中国不同应用小麦苗粉消费量预测（2018-2023年）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中国小麦苗粉产量、消费量、进出口分析及未来趋势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中国小麦苗粉产量、消费量、进出口分析及未来趋势（2018-2023年）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中国小麦苗粉进出口贸易趋势</w:t>
      </w:r>
      <w:r>
        <w:rPr>
          <w:rFonts w:hint="eastAsia"/>
        </w:rPr>
        <w:br/>
      </w:r>
      <w:r>
        <w:rPr>
          <w:rFonts w:hint="eastAsia"/>
        </w:rPr>
        <w:t>　　8.3 中国小麦苗粉主要进口来源</w:t>
      </w:r>
      <w:r>
        <w:rPr>
          <w:rFonts w:hint="eastAsia"/>
        </w:rPr>
        <w:br/>
      </w:r>
      <w:r>
        <w:rPr>
          <w:rFonts w:hint="eastAsia"/>
        </w:rPr>
        <w:t>　　8.4 中国小麦苗粉主要出口目的地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中国小麦苗粉主要地区分布</w:t>
      </w:r>
      <w:r>
        <w:rPr>
          <w:rFonts w:hint="eastAsia"/>
        </w:rPr>
        <w:br/>
      </w:r>
      <w:r>
        <w:rPr>
          <w:rFonts w:hint="eastAsia"/>
        </w:rPr>
        <w:t>　　9.1 中国小麦苗粉生产地区分布</w:t>
      </w:r>
      <w:r>
        <w:rPr>
          <w:rFonts w:hint="eastAsia"/>
        </w:rPr>
        <w:br/>
      </w:r>
      <w:r>
        <w:rPr>
          <w:rFonts w:hint="eastAsia"/>
        </w:rPr>
        <w:t>　　9.2 中国小麦苗粉消费地区分布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小麦苗粉技术及相关行业技术发展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小麦苗粉销售渠道分析及建议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国内市场小麦苗粉销售渠道</w:t>
      </w:r>
      <w:r>
        <w:rPr>
          <w:rFonts w:hint="eastAsia"/>
        </w:rPr>
        <w:br/>
      </w:r>
      <w:r>
        <w:rPr>
          <w:rFonts w:hint="eastAsia"/>
        </w:rPr>
        <w:t>　　12.2 企业海外小麦苗粉销售渠道</w:t>
      </w:r>
      <w:r>
        <w:rPr>
          <w:rFonts w:hint="eastAsia"/>
        </w:rPr>
        <w:br/>
      </w:r>
      <w:r>
        <w:rPr>
          <w:rFonts w:hint="eastAsia"/>
        </w:rPr>
        <w:t>　　12.3 小麦苗粉销售/营销策略建议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按照不同产品类型，小麦苗粉主要可以分为如下几个类别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不同种类小麦苗粉增长趋势2022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从不同应用，小麦苗粉主要包括如下几个方面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不同应用小麦苗粉消费量（吨）增长趋势2023年VS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小麦苗粉中国及欧美日等地区政策分析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全球小麦苗粉主要厂商产量列表（吨）（2018-2023年）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全球小麦苗粉主要厂商产量市场份额列表（2018-2023年）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全球小麦苗粉主要厂商产值列表（2018-2023年）（百万美元）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全球小麦苗粉主要厂商产值市场份额列表（百万美元）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2024年全球主要生产商小麦苗粉收入排名（百万美元）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全球小麦苗粉主要厂商产品价格列表（2018-2023年）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中国小麦苗粉全球小麦苗粉主要厂商产品价格列表（吨）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中国小麦苗粉主要厂商产量市场份额列表（2018-2023年）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中国小麦苗粉主要厂商产值列表（2018-2023年）（百万美元）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中国小麦苗粉主要厂商产值市场份额列表（2018-2023年）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全球主要厂商小麦苗粉厂商产地分布及商业化日期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全球主要小麦苗粉企业采访及观点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全球主要地区小麦苗粉产值（百万美元）：2022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全球主要地区小麦苗粉2018-2023年产量市场份额列表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全球主要地区小麦苗粉产量列表（2018-2023年）（吨）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全球主要地区小麦苗粉产量份额（2018-2023年）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全球主要地区小麦苗粉产值列表（2018-2023年）（百万美元）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全球主要地区小麦苗粉产值份额列表（2018-2023年）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全球主要地区小麦苗粉消费量列表（2018-2023年）（吨）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全球主要地区小麦苗粉消费量市场份额列表（2018-2023年）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重点企业（1）小麦苗粉产品规格及价格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重点企业（2）小麦苗粉产品规格及价格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重点企业（3）小麦苗粉产品规格及价格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重点企业（4）小麦苗粉产品规格及价格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重点企业（5）小麦苗粉产品规格及价格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重点企业（6）小麦苗粉产品规格及价格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重点企业（7）小麦苗粉产品规格及价格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重点企业（8）小麦苗粉产品规格及价格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重点企业（9）小麦苗粉产品规格及价格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重点企业（10）小麦苗粉产品规格及价格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全球不同产品类型小麦苗粉产量（2018-2023年）（吨）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全球不同产品类型小麦苗粉产量市场份额（2018-2023年）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全球不同产品类型小麦苗粉产量预测（2018-2023年）（吨）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全球不同产品类型小麦苗粉产量市场份额预测（2018-2023年）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全球不同类型小麦苗粉产值（百万美元）（2018-2023年）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全球不同类型小麦苗粉产值市场份额（2018-2023年）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全球不同类型小麦苗粉产值预测（百万美元）（2018-2023年）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全球不同类型小麦苗粉产值市场预测份额（2018-2023年）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全球不同价格区间小麦苗粉市场份额对比（2018-2023年）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中国不同产品类型小麦苗粉产量（2018-2023年）（吨）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中国不同产品类型小麦苗粉产量市场份额（2018-2023年）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中国不同产品类型小麦苗粉产量预测（2018-2023年）（吨）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中国不同产品类型小麦苗粉产量市场份额预测（2018-2023年）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中国不同产品类型小麦苗粉产值（2018-2023年）（百万美元）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中国不同产品类型小麦苗粉产值市场份额（2018-2023年）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中国不同产品类型小麦苗粉产值预测（2018-2023年）（百万美元）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中国不同产品类型小麦苗粉产值市场份额预测（2018-2023年）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小麦苗粉上游原料供应商及联系方式列表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全球不同应用小麦苗粉消费量（2018-2023年）（吨）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全球不同应用小麦苗粉消费量市场份额（2018-2023年）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全球不同应用小麦苗粉消费量预测（2018-2023年）（吨）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全球不同应用小麦苗粉消费量市场份额预测（2018-2023年）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中国不同应用小麦苗粉消费量（2018-2023年）（吨）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中国不同应用小麦苗粉消费量市场份额（2018-2023年）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中国不同应用小麦苗粉消费量预测（2018-2023年）（吨）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中国不同应用小麦苗粉消费量市场份额预测（2018-2023年）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中国小麦苗粉产量、消费量、进出口（2018-2023年）（吨）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中国小麦苗粉产量、消费量、进出口预测（2018-2023年）（吨）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中国市场小麦苗粉进出口贸易趋势</w:t>
      </w:r>
      <w:r>
        <w:rPr>
          <w:rFonts w:hint="eastAsia"/>
        </w:rPr>
        <w:br/>
      </w:r>
      <w:r>
        <w:rPr>
          <w:rFonts w:hint="eastAsia"/>
        </w:rPr>
        <w:t>　　表109 中国市场小麦苗粉主要进口来源</w:t>
      </w:r>
      <w:r>
        <w:rPr>
          <w:rFonts w:hint="eastAsia"/>
        </w:rPr>
        <w:br/>
      </w:r>
      <w:r>
        <w:rPr>
          <w:rFonts w:hint="eastAsia"/>
        </w:rPr>
        <w:t>　　表110 中国市场小麦苗粉主要出口目的地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中国小麦苗粉生产地区分布</w:t>
      </w:r>
      <w:r>
        <w:rPr>
          <w:rFonts w:hint="eastAsia"/>
        </w:rPr>
        <w:br/>
      </w:r>
      <w:r>
        <w:rPr>
          <w:rFonts w:hint="eastAsia"/>
        </w:rPr>
        <w:t>　　表113 中国小麦苗粉消费地区分布</w:t>
      </w:r>
      <w:r>
        <w:rPr>
          <w:rFonts w:hint="eastAsia"/>
        </w:rPr>
        <w:br/>
      </w:r>
      <w:r>
        <w:rPr>
          <w:rFonts w:hint="eastAsia"/>
        </w:rPr>
        <w:t>　　表114 小麦苗粉行业及市场环境发展趋势</w:t>
      </w:r>
      <w:r>
        <w:rPr>
          <w:rFonts w:hint="eastAsia"/>
        </w:rPr>
        <w:br/>
      </w:r>
      <w:r>
        <w:rPr>
          <w:rFonts w:hint="eastAsia"/>
        </w:rPr>
        <w:t>　　表115 小麦苗粉产品及技术发展趋势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国内当前及未来小麦苗粉主要销售模式及销售渠道趋势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欧美日等地区当前及未来小麦苗粉主要销售模式及销售渠道趋势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小麦苗粉产品市场定位及目标消费者分析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小麦苗粉产品图片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2024年全球不同产品类型小麦苗粉产量市场份额</w:t>
      </w:r>
      <w:r>
        <w:rPr>
          <w:rFonts w:hint="eastAsia"/>
        </w:rPr>
        <w:br/>
      </w:r>
      <w:r>
        <w:rPr>
          <w:rFonts w:hint="eastAsia"/>
        </w:rPr>
        <w:t>　　图3 袋装产品图片</w:t>
      </w:r>
      <w:r>
        <w:rPr>
          <w:rFonts w:hint="eastAsia"/>
        </w:rPr>
        <w:br/>
      </w:r>
      <w:r>
        <w:rPr>
          <w:rFonts w:hint="eastAsia"/>
        </w:rPr>
        <w:t>　　图4 罐头装产品图片</w:t>
      </w:r>
      <w:r>
        <w:rPr>
          <w:rFonts w:hint="eastAsia"/>
        </w:rPr>
        <w:br/>
      </w:r>
      <w:r>
        <w:rPr>
          <w:rFonts w:hint="eastAsia"/>
        </w:rPr>
        <w:t>　　图5 瓶装产品图片</w:t>
      </w:r>
      <w:r>
        <w:rPr>
          <w:rFonts w:hint="eastAsia"/>
        </w:rPr>
        <w:br/>
      </w:r>
      <w:r>
        <w:rPr>
          <w:rFonts w:hint="eastAsia"/>
        </w:rPr>
        <w:t>　　图6 香囊装产品图片</w:t>
      </w:r>
      <w:r>
        <w:rPr>
          <w:rFonts w:hint="eastAsia"/>
        </w:rPr>
        <w:br/>
      </w:r>
      <w:r>
        <w:rPr>
          <w:rFonts w:hint="eastAsia"/>
        </w:rPr>
        <w:t>　　图7 全球产品类型小麦苗粉消费量市场份额2023年Vs</w:t>
      </w:r>
      <w:r>
        <w:rPr>
          <w:rFonts w:hint="eastAsia"/>
        </w:rPr>
        <w:br/>
      </w:r>
      <w:r>
        <w:rPr>
          <w:rFonts w:hint="eastAsia"/>
        </w:rPr>
        <w:t>　　图8 饮料产品图片</w:t>
      </w:r>
      <w:r>
        <w:rPr>
          <w:rFonts w:hint="eastAsia"/>
        </w:rPr>
        <w:br/>
      </w:r>
      <w:r>
        <w:rPr>
          <w:rFonts w:hint="eastAsia"/>
        </w:rPr>
        <w:t>　　图9 营养食品产品图片</w:t>
      </w:r>
      <w:r>
        <w:rPr>
          <w:rFonts w:hint="eastAsia"/>
        </w:rPr>
        <w:br/>
      </w:r>
      <w:r>
        <w:rPr>
          <w:rFonts w:hint="eastAsia"/>
        </w:rPr>
        <w:t>　　图10 个人护理产品图片</w:t>
      </w:r>
      <w:r>
        <w:rPr>
          <w:rFonts w:hint="eastAsia"/>
        </w:rPr>
        <w:br/>
      </w:r>
      <w:r>
        <w:rPr>
          <w:rFonts w:hint="eastAsia"/>
        </w:rPr>
        <w:t>　　图11 化妆品产品图片</w:t>
      </w:r>
      <w:r>
        <w:rPr>
          <w:rFonts w:hint="eastAsia"/>
        </w:rPr>
        <w:br/>
      </w:r>
      <w:r>
        <w:rPr>
          <w:rFonts w:hint="eastAsia"/>
        </w:rPr>
        <w:t>　　图12 宠物食物产品图片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全球小麦苗粉产量及增长率（2018-2023年）（吨）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全球小麦苗粉产值及增长率（2018-2023年）（百万美元）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中国小麦苗粉产量及发展趋势（2018-2023年）（吨）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中国小麦苗粉产值及未来发展趋势（2018-2023年）（百万美元）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全球小麦苗粉产能、产量、产能利用率及发展趋势（2018-2023年）（吨）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全球小麦苗粉产量、市场需求量及发展趋势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中国小麦苗粉产能、产量、产能利用率及发展趋势（2018-2023年）（吨）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图21 中国小麦苗粉产量、市场需求量及发展趋势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图22 全球小麦苗粉主要厂商2023年产量市场份额列表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全球小麦苗粉主要厂商2023年产值市场份额列表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中国市场小麦苗粉主要厂商2023年产量市场份额列表（2018-2023年）（百万美元）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中国小麦苗粉主要厂商2023年产量市场份额列表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中国小麦苗粉主要厂商2023年产值市场份额列表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2024年全球前五及前十大生产商小麦苗粉市场份额</w:t>
      </w:r>
      <w:r>
        <w:rPr>
          <w:rFonts w:hint="eastAsia"/>
        </w:rPr>
        <w:br/>
      </w:r>
      <w:r>
        <w:rPr>
          <w:rFonts w:hint="eastAsia"/>
        </w:rPr>
        <w:t>　　图28 全球小麦苗粉第一梯队、第二梯队和第三梯队生产商（品牌）及市场份额（2022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小麦苗粉全球领先企业SWOT分析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全球主要地区小麦苗粉消费量市场份额（2022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北美市场小麦苗粉产值及增长率（2018-2023年）（百万美元）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欧洲市场小麦苗粉产值及增长率（2018-2023年）（百万美元）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日本市场小麦苗粉产值及增长率（2018-2023年）（百万美元）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东南亚市场小麦苗粉产值及增长率（2018-2023年）（百万美元）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图42 印度市场小麦苗粉产值及增长率（2018-2023年）（百万美元）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全球主要地区小麦苗粉消费量市场份额（2022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全球主要地区小麦苗粉消费量市场份额（2022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北美市场小麦苗粉消费量、增长率及发展预测（2018-2023年）（吨）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欧洲市场小麦苗粉消费量、增长率及发展预测（2018-2023年）（吨）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日本市场小麦苗粉消费量、增长率及发展预测（2018-2023年）（吨）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东南亚市场小麦苗粉消费量、增长率及发展预测（2018-2023年）（吨）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印度市场小麦苗粉消费量、增长率及发展预测（2018-2023年）（吨）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小麦苗粉产业链图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小麦苗粉产品价格走势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f68bdbad0402e" w:history="1">
        <w:r>
          <w:rPr>
            <w:rStyle w:val="Hyperlink"/>
          </w:rPr>
          <w:t>2024-2030年全球与中国小麦苗粉市场全面调研及发展趋势报告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f68bdbad0402e" w:history="1">
        <w:r>
          <w:rPr>
            <w:rStyle w:val="Hyperlink"/>
          </w:rPr>
          <w:t>https://www.20087.com/2/91/XiaoMaiMiaoFenFaZhanQuShiYuCe.html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7ed00f00d43c2" w:history="1">
      <w:r>
        <w:rPr>
          <w:rStyle w:val="Hyperlink"/>
        </w:rPr>
        <w:t>2024-2030年全球与中国小麦苗粉市场全面调研及发展趋势报告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aoMaiMiaoFenFaZhanQuShiYuCe.html" TargetMode="External" Id="R384f68bdbad0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aoMaiMiaoFenFaZhanQuShiYuCe.html" TargetMode="External" Id="R8527ed00f00d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2023-10-13T01:52:00Z</dcterms:created>
  <dcterms:modified xsi:type="dcterms:W3CDTF">2023-10-13T02:52:00Z</dcterms:modified>
  <dc:subject>2024-2030年全球与中国小麦苗粉市场全面调研及发展趋势报告</dc:subject>
  <dc:title>2024-2030年全球与中国小麦苗粉市场全面调研及发展趋势报告</dc:title>
  <cp:keywords>2024-2030年全球与中国小麦苗粉市场全面调研及发展趋势报告</cp:keywords>
  <dc:description>2024-2030年全球与中国小麦苗粉市场全面调研及发展趋势报告</dc:description>
</cp:coreProperties>
</file>