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6ffdfbf75401e" w:history="1">
              <w:r>
                <w:rPr>
                  <w:rStyle w:val="Hyperlink"/>
                </w:rPr>
                <w:t>全球与中国工艺玻璃市场现状及行业前景分析报告（2025-2031年）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6ffdfbf75401e" w:history="1">
              <w:r>
                <w:rPr>
                  <w:rStyle w:val="Hyperlink"/>
                </w:rPr>
                <w:t>全球与中国工艺玻璃市场现状及行业前景分析报告（2025-2031年）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6ffdfbf75401e" w:history="1">
                <w:r>
                  <w:rPr>
                    <w:rStyle w:val="Hyperlink"/>
                  </w:rPr>
                  <w:t>https://www.20087.com/2/91/GongYiBoLiHangYeQianJingFenXi.html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是一种通过特殊工艺加工制造的玻璃制品，广泛应用于建筑装饰、家居用品及艺术品创作等领域。工艺玻璃不仅具备普通玻璃的基本特性，如透明性和耐久性，还通过切割、雕刻、镀膜等工艺赋予其独特的美学价值和功能特性。近年来，随着建筑设计趋向个性化以及消费者对生活品质追求的提升，工艺玻璃在室内装修和公共设施中的应用日益增多。</w:t>
      </w:r>
      <w:r>
        <w:rPr>
          <w:rFonts w:hint="eastAsia"/>
        </w:rPr>
        <w:br/>
      </w:r>
      <w:r>
        <w:rPr>
          <w:rFonts w:hint="eastAsia"/>
        </w:rPr>
        <w:t>　　未来，工艺玻璃的发展将主要集中在技术创新与绿色制造方面。一方面，通过引入新型材料和技术，如智能调光玻璃或自清洁涂层技术，可以显著增强工艺玻璃的功能性和实用性，满足更高标准的应用需求。此外，结合环保理念，开发低能耗生产流程和可回收利用的产品设计，有助于减少环境污染并符合可持续发展的目标。另一方面，随着智能家居和智慧城市建设的推进，探索工艺玻璃在这些新兴领域的应用潜力，如集成LED照明或触控交互功能的玻璃面板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6ffdfbf75401e" w:history="1">
        <w:r>
          <w:rPr>
            <w:rStyle w:val="Hyperlink"/>
          </w:rPr>
          <w:t>全球与中国工艺玻璃市场现状及行业前景分析报告（2025-2031年）</w:t>
        </w:r>
      </w:hyperlink>
      <w:r>
        <w:rPr>
          <w:rFonts w:hint="eastAsia"/>
        </w:rPr>
        <w:t>》依托权威数据资源和长期市场监测，对工艺玻璃市场现状进行了系统分析，并结合工艺玻璃行业特点对未来发展趋势作出科学预判。报告深入探讨了工艺玻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按照不同产品类型，工艺玻璃主要可以分为如下几个类别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全球不同产品类型工艺玻璃销售额增长趋势2019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从不同应用，工艺玻璃主要包括如下几个方面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全球不同应用工艺玻璃销售额增长趋势2019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工艺玻璃行业背景、发展历史、现状及趋势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工艺玻璃行业目前现状分析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工艺玻璃发展趋势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全球工艺玻璃总体规模分析</w:t>
      </w:r>
      <w:r>
        <w:rPr>
          <w:rFonts w:hint="eastAsia"/>
        </w:rPr>
        <w:br/>
      </w:r>
      <w:r>
        <w:rPr>
          <w:rFonts w:hint="eastAsia"/>
        </w:rPr>
        <w:t>　　2.1 全球工艺玻璃供需现状及预测（2019-2031）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全球工艺玻璃产能、产量、产能利用率及发展趋势（2019-2031）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全球工艺玻璃产量、需求量及发展趋势（2019-2031）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全球主要地区工艺玻璃产量及发展趋势（2019-2031）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全球主要地区工艺玻璃产量（2019-2024）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全球主要地区工艺玻璃产量（2025-2031）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全球主要地区工艺玻璃产量市场份额（2019-2031）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中国工艺玻璃供需现状及预测（2019-2031）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中国工艺玻璃产能、产量、产能利用率及发展趋势（2019-2031）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中国工艺玻璃产量、市场需求量及发展趋势（2019-2031）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全球工艺玻璃销量及销售额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全球市场工艺玻璃销售额（2019-2031）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全球市场工艺玻璃销量（2019-2031）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全球市场工艺玻璃价格趋势（2019-2031）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全球市场主要厂家工艺玻璃产能市场份额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全球市场主要厂家工艺玻璃销量（2019-2024）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全球市场主要厂家工艺玻璃销量（2019-2024）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全球市场主要厂家工艺玻璃销售收入（2019-2024）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全球市场主要厂家工艺玻璃销售价格（2019-2024）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2024年全球主要厂家工艺玻璃收入排名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中国市场主要厂家工艺玻璃销量（2019-2024）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中国市场主要厂家工艺玻璃销量（2019-2024）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中国市场主要厂家工艺玻璃销售收入（2019-2024）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2024年中国主要厂家工艺玻璃收入排名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中国市场主要厂家工艺玻璃销售价格（2019-2024）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全球主要厂家工艺玻璃总部及产地分布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全球主要厂家成立时间及工艺玻璃商业化日期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全球主要厂家工艺玻璃产品类型及应用</w:t>
      </w:r>
      <w:r>
        <w:rPr>
          <w:rFonts w:hint="eastAsia"/>
        </w:rPr>
        <w:br/>
      </w:r>
      <w:r>
        <w:rPr>
          <w:rFonts w:hint="eastAsia"/>
        </w:rPr>
        <w:t>　　3.7 工艺玻璃行业集中度、竞争程度分析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工艺玻璃行业集中度分析：2024年全球Top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全球工艺玻璃第一梯队、第二梯队和第三梯队厂家（品牌）及市场份额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全球主要地区工艺玻璃市场规模分析：2019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全球主要地区工艺玻璃销售收入及市场份额（2019-2024年）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全球主要地区工艺玻璃销售收入预测（2025-2031年）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全球主要地区工艺玻璃销量分析：2019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全球主要地区工艺玻璃销量及市场份额（2019-2024年）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全球主要地区工艺玻璃销量及市场份额预测（2025-2031）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北美市场工艺玻璃销量、收入及增长率（2019-2031）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欧洲市场工艺玻璃销量、收入及增长率（2019-2031）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中国市场工艺玻璃销量、收入及增长率（2019-2031）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日本市场工艺玻璃销量、收入及增长率（2019-2031）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韩国市场工艺玻璃销量、收入及增长率（2019-2031）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全球工艺玻璃主要厂家分析</w:t>
      </w:r>
      <w:r>
        <w:rPr>
          <w:rFonts w:hint="eastAsia"/>
        </w:rPr>
        <w:br/>
      </w:r>
      <w:r>
        <w:rPr>
          <w:rFonts w:hint="eastAsia"/>
        </w:rPr>
        <w:t>　　5.1 工艺玻璃厂家（一）</w:t>
      </w:r>
      <w:r>
        <w:rPr>
          <w:rFonts w:hint="eastAsia"/>
        </w:rPr>
        <w:br/>
      </w:r>
      <w:r>
        <w:rPr>
          <w:rFonts w:hint="eastAsia"/>
        </w:rPr>
        <w:t>　　　　5.1.1 工艺玻璃厂家（一）基本信息、工艺玻璃生产基地、销售区域、竞争对手及市场地位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工艺玻璃厂家（一）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工艺玻璃厂家（一）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工艺玻璃厂家（一）公司简介及主要业务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工艺玻璃厂家（一）企业最新动态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工艺玻璃厂家（二）</w:t>
      </w:r>
      <w:r>
        <w:rPr>
          <w:rFonts w:hint="eastAsia"/>
        </w:rPr>
        <w:br/>
      </w:r>
      <w:r>
        <w:rPr>
          <w:rFonts w:hint="eastAsia"/>
        </w:rPr>
        <w:t>　　　　5.2.1 工艺玻璃厂家（二）基本信息、工艺玻璃生产基地、销售区域、竞争对手及市场地位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工艺玻璃厂家（二）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工艺玻璃厂家（二）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工艺玻璃厂家（二）公司简介及主要业务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工艺玻璃厂家（二）企业最新动态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工艺玻璃厂家（三）</w:t>
      </w:r>
      <w:r>
        <w:rPr>
          <w:rFonts w:hint="eastAsia"/>
        </w:rPr>
        <w:br/>
      </w:r>
      <w:r>
        <w:rPr>
          <w:rFonts w:hint="eastAsia"/>
        </w:rPr>
        <w:t>　　　　5.3.1 工艺玻璃厂家（三）基本信息、工艺玻璃生产基地、销售区域、竞争对手及市场地位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工艺玻璃厂家（三）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工艺玻璃厂家（三）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工艺玻璃厂家（三）公司简介及主要业务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工艺玻璃厂家（三）企业最新动态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工艺玻璃厂家（四）</w:t>
      </w:r>
      <w:r>
        <w:rPr>
          <w:rFonts w:hint="eastAsia"/>
        </w:rPr>
        <w:br/>
      </w:r>
      <w:r>
        <w:rPr>
          <w:rFonts w:hint="eastAsia"/>
        </w:rPr>
        <w:t>　　　　5.4.1 工艺玻璃厂家（四）基本信息、工艺玻璃生产基地、销售区域、竞争对手及市场地位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工艺玻璃厂家（四）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工艺玻璃厂家（四）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工艺玻璃厂家（四）公司简介及主要业务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工艺玻璃厂家（四）企业最新动态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工艺玻璃厂家（五）</w:t>
      </w:r>
      <w:r>
        <w:rPr>
          <w:rFonts w:hint="eastAsia"/>
        </w:rPr>
        <w:br/>
      </w:r>
      <w:r>
        <w:rPr>
          <w:rFonts w:hint="eastAsia"/>
        </w:rPr>
        <w:t>　　　　5.5.1 工艺玻璃厂家（五）基本信息、工艺玻璃生产基地、销售区域、竞争对手及市场地位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工艺玻璃厂家（五）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工艺玻璃厂家（五）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工艺玻璃厂家（五）公司简介及主要业务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工艺玻璃厂家（五）企业最新动态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工艺玻璃厂家（六）</w:t>
      </w:r>
      <w:r>
        <w:rPr>
          <w:rFonts w:hint="eastAsia"/>
        </w:rPr>
        <w:br/>
      </w:r>
      <w:r>
        <w:rPr>
          <w:rFonts w:hint="eastAsia"/>
        </w:rPr>
        <w:t>　　　　5.6.1 工艺玻璃厂家（六）基本信息、工艺玻璃生产基地、销售区域、竞争对手及市场地位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工艺玻璃厂家（六）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工艺玻璃厂家（六）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工艺玻璃厂家（六）公司简介及主要业务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工艺玻璃厂家（六）企业最新动态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工艺玻璃厂家（七）</w:t>
      </w:r>
      <w:r>
        <w:rPr>
          <w:rFonts w:hint="eastAsia"/>
        </w:rPr>
        <w:br/>
      </w:r>
      <w:r>
        <w:rPr>
          <w:rFonts w:hint="eastAsia"/>
        </w:rPr>
        <w:t>　　　　5.7.1 工艺玻璃厂家（七）基本信息、工艺玻璃生产基地、销售区域、竞争对手及市场地位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工艺玻璃厂家（七）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工艺玻璃厂家（七）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工艺玻璃厂家（七）公司简介及主要业务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工艺玻璃厂家（七）企业最新动态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工艺玻璃厂家（八）</w:t>
      </w:r>
      <w:r>
        <w:rPr>
          <w:rFonts w:hint="eastAsia"/>
        </w:rPr>
        <w:br/>
      </w:r>
      <w:r>
        <w:rPr>
          <w:rFonts w:hint="eastAsia"/>
        </w:rPr>
        <w:t>　　　　5.8.1 工艺玻璃厂家（八）基本信息、工艺玻璃生产基地、销售区域、竞争对手及市场地位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工艺玻璃厂家（八）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工艺玻璃厂家（八）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工艺玻璃厂家（八）公司简介及主要业务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工艺玻璃厂家（八）企业最新动态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不同产品类型工艺玻璃分析</w:t>
      </w:r>
      <w:r>
        <w:rPr>
          <w:rFonts w:hint="eastAsia"/>
        </w:rPr>
        <w:br/>
      </w:r>
      <w:r>
        <w:rPr>
          <w:rFonts w:hint="eastAsia"/>
        </w:rPr>
        <w:t>　　6.1 全球不同产品类型工艺玻璃销量（2019-2031）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全球不同产品类型工艺玻璃销量预测（2025-2031）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全球不同产品类型工艺玻璃收入（2019-2031）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全球不同产品类型工艺玻璃收入预测（2025-2031）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全球不同产品类型工艺玻璃价格走势（2019-2031）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不同应用工艺玻璃分析</w:t>
      </w:r>
      <w:r>
        <w:rPr>
          <w:rFonts w:hint="eastAsia"/>
        </w:rPr>
        <w:br/>
      </w:r>
      <w:r>
        <w:rPr>
          <w:rFonts w:hint="eastAsia"/>
        </w:rPr>
        <w:t>　　7.1 全球不同应用工艺玻璃销量（2019-2031）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全球不同应用工艺玻璃销量及市场份额（2019-2024）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全球不同应用工艺玻璃销量预测（2025-2031）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全球不同应用工艺玻璃收入（2019-2031）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全球不同应用工艺玻璃收入及市场份额（2019-2024）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全球不同应用工艺玻璃收入预测（2025-2031）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全球不同应用工艺玻璃价格走势（2019-2031）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工艺玻璃产业链分析</w:t>
      </w:r>
      <w:r>
        <w:rPr>
          <w:rFonts w:hint="eastAsia"/>
        </w:rPr>
        <w:br/>
      </w:r>
      <w:r>
        <w:rPr>
          <w:rFonts w:hint="eastAsia"/>
        </w:rPr>
        <w:t>　　8.2 工艺玻璃产业上游供应分析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工艺玻璃下游典型客户</w:t>
      </w:r>
      <w:r>
        <w:rPr>
          <w:rFonts w:hint="eastAsia"/>
        </w:rPr>
        <w:br/>
      </w:r>
      <w:r>
        <w:rPr>
          <w:rFonts w:hint="eastAsia"/>
        </w:rPr>
        <w:t>　　8.4 工艺玻璃销售渠道分析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工艺玻璃行业发展机遇及主要驱动因素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工艺玻璃行业发展面临的风险</w:t>
      </w:r>
      <w:r>
        <w:rPr>
          <w:rFonts w:hint="eastAsia"/>
        </w:rPr>
        <w:br/>
      </w:r>
      <w:r>
        <w:rPr>
          <w:rFonts w:hint="eastAsia"/>
        </w:rPr>
        <w:t>　　9.3 工艺玻璃行业政策分析</w:t>
      </w:r>
      <w:r>
        <w:rPr>
          <w:rFonts w:hint="eastAsia"/>
        </w:rPr>
        <w:br/>
      </w:r>
      <w:r>
        <w:rPr>
          <w:rFonts w:hint="eastAsia"/>
        </w:rPr>
        <w:t>　　9.4 工艺玻璃中国企业SWOT分析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全球不同产品类型工艺玻璃销售额2019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全球不同产品类型工艺玻璃市场份额2024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全球不同应用工艺玻璃销售额2019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全球不同应用工艺玻璃市场份额2024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2024年全球前五大品牌工艺玻璃市场份额</w:t>
      </w:r>
      <w:r>
        <w:rPr>
          <w:rFonts w:hint="eastAsia"/>
        </w:rPr>
        <w:br/>
      </w:r>
      <w:r>
        <w:rPr>
          <w:rFonts w:hint="eastAsia"/>
        </w:rPr>
        <w:t>　　图 2024年全球工艺玻璃第一梯队、第二梯队和第三梯队厂商及市场份额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全球工艺玻璃产能、产量、产能利用率及发展趋势（2019-2031）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全球工艺玻璃产量、需求量及发展趋势（2019-2031）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全球主要地区工艺玻璃产量市场份额（2019-2031）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中国工艺玻璃产能、产量、产能利用率及发展趋势（2019-2031）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中国工艺玻璃产量、市场需求量及发展趋势（2019-2031）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全球工艺玻璃市场销售额及增长率（2019-2031）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全球市场工艺玻璃市场规模：2019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全球市场工艺玻璃销量及增长率（2019-2031）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全球市场工艺玻璃价格趋势（2019-2031）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全球主要地区工艺玻璃销售收入（2019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全球主要地区工艺玻璃销售收入市场份额（2019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北美市场工艺玻璃销量及增长率（2019-2031）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北美市场工艺玻璃收入及增长率（2019-2031）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欧洲市场工艺玻璃销量及增长率（2019-2031）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欧洲市场工艺玻璃收入及增长率（2019-2031）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中国市场工艺玻璃销量及增长率（2019-2031）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中国市场工艺玻璃收入及增长率（2019-2031）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日本市场工艺玻璃销量及增长率（2019-2031）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日本市场工艺玻璃收入及增长率（2019-2031）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东南亚市场工艺玻璃销量及增长率（2019-2031）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东南亚市场工艺玻璃收入及增长率（2019-2031）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印度市场工艺玻璃销量及增长率（2019-2031）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印度市场工艺玻璃收入及增长率（2019-2031）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全球不同产品类型工艺玻璃价格走势（2019-2031）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全球不同应用工艺玻璃价格走势（2019-2031）</w:t>
      </w:r>
      <w:r>
        <w:rPr>
          <w:rFonts w:hint="eastAsia"/>
        </w:rPr>
        <w:br/>
      </w:r>
      <w:r>
        <w:rPr>
          <w:rFonts w:hint="eastAsia"/>
        </w:rPr>
        <w:t>　　图 中国工艺玻璃企业工艺玻璃优势、劣势、机会、威胁分析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工艺玻璃产业链</w:t>
      </w:r>
      <w:r>
        <w:rPr>
          <w:rFonts w:hint="eastAsia"/>
        </w:rPr>
        <w:br/>
      </w:r>
      <w:r>
        <w:rPr>
          <w:rFonts w:hint="eastAsia"/>
        </w:rPr>
        <w:t>　　图 工艺玻璃行业采购模式分析</w:t>
      </w:r>
      <w:r>
        <w:rPr>
          <w:rFonts w:hint="eastAsia"/>
        </w:rPr>
        <w:br/>
      </w:r>
      <w:r>
        <w:rPr>
          <w:rFonts w:hint="eastAsia"/>
        </w:rPr>
        <w:t>　　图 工艺玻璃行业生产模式分析</w:t>
      </w:r>
      <w:r>
        <w:rPr>
          <w:rFonts w:hint="eastAsia"/>
        </w:rPr>
        <w:br/>
      </w:r>
      <w:r>
        <w:rPr>
          <w:rFonts w:hint="eastAsia"/>
        </w:rPr>
        <w:t>　　图 工艺玻璃行业销售模式分析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按产品类型细分，全球工艺玻璃市场规模2019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按应用细分，全球工艺玻璃市场规模2019 VS 2024 VS 2031</w:t>
      </w:r>
      <w:r>
        <w:rPr>
          <w:rFonts w:hint="eastAsia"/>
        </w:rPr>
        <w:br/>
      </w:r>
      <w:r>
        <w:rPr>
          <w:rFonts w:hint="eastAsia"/>
        </w:rPr>
        <w:t>　　表 工艺玻璃行业发展主要特点</w:t>
      </w:r>
      <w:r>
        <w:rPr>
          <w:rFonts w:hint="eastAsia"/>
        </w:rPr>
        <w:br/>
      </w:r>
      <w:r>
        <w:rPr>
          <w:rFonts w:hint="eastAsia"/>
        </w:rPr>
        <w:t>　　表 工艺玻璃行业发展有利因素分析</w:t>
      </w:r>
      <w:r>
        <w:rPr>
          <w:rFonts w:hint="eastAsia"/>
        </w:rPr>
        <w:br/>
      </w:r>
      <w:r>
        <w:rPr>
          <w:rFonts w:hint="eastAsia"/>
        </w:rPr>
        <w:t>　　表 工艺玻璃行业发展不利因素分析</w:t>
      </w:r>
      <w:r>
        <w:rPr>
          <w:rFonts w:hint="eastAsia"/>
        </w:rPr>
        <w:br/>
      </w:r>
      <w:r>
        <w:rPr>
          <w:rFonts w:hint="eastAsia"/>
        </w:rPr>
        <w:t>　　表 工艺玻璃技术 标准</w:t>
      </w:r>
      <w:r>
        <w:rPr>
          <w:rFonts w:hint="eastAsia"/>
        </w:rPr>
        <w:br/>
      </w:r>
      <w:r>
        <w:rPr>
          <w:rFonts w:hint="eastAsia"/>
        </w:rPr>
        <w:t>　　表 进入工艺玻璃行业壁垒</w:t>
      </w:r>
      <w:r>
        <w:rPr>
          <w:rFonts w:hint="eastAsia"/>
        </w:rPr>
        <w:br/>
      </w:r>
      <w:r>
        <w:rPr>
          <w:rFonts w:hint="eastAsia"/>
        </w:rPr>
        <w:t>　　表 工艺玻璃主要企业在国际市场占有率（按销量，2019-2024）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2024年工艺玻璃主要企业在国际市场排名（按销量）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全球市场主要企业工艺玻璃销量（2019-2024）</w:t>
      </w:r>
      <w:r>
        <w:rPr>
          <w:rFonts w:hint="eastAsia"/>
        </w:rPr>
        <w:br/>
      </w:r>
      <w:r>
        <w:rPr>
          <w:rFonts w:hint="eastAsia"/>
        </w:rPr>
        <w:t>　　表 工艺玻璃主要企业在国际市场占有率（按收入，2019-2024）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2024年工艺玻璃主要企业在国际市场排名（按收入）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全球市场主要企业工艺玻璃销售收入（2019-2024）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全球市场主要企业工艺玻璃销售价格（2019-2024）</w:t>
      </w:r>
      <w:r>
        <w:rPr>
          <w:rFonts w:hint="eastAsia"/>
        </w:rPr>
        <w:br/>
      </w:r>
      <w:r>
        <w:rPr>
          <w:rFonts w:hint="eastAsia"/>
        </w:rPr>
        <w:t>　　表 工艺玻璃主要企业在中国市场占有率（按销量，2019-2024）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2024年工艺玻璃主要企业在中国市场排名（按销量）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中国市场主要企业工艺玻璃销量（2019-2024）</w:t>
      </w:r>
      <w:r>
        <w:rPr>
          <w:rFonts w:hint="eastAsia"/>
        </w:rPr>
        <w:br/>
      </w:r>
      <w:r>
        <w:rPr>
          <w:rFonts w:hint="eastAsia"/>
        </w:rPr>
        <w:t>　　表 工艺玻璃主要企业在中国市场占有率（按收入，2019-2024）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2024年工艺玻璃主要企业在中国市场排名（按收入）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中国市场主要企业工艺玻璃销售收入（2019-2024）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全球主要厂商工艺玻璃总部及产地分布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全球主要厂商成立时间及工艺玻璃商业化日期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全球主要厂商工艺玻璃产品类型及应用</w:t>
      </w:r>
      <w:r>
        <w:rPr>
          <w:rFonts w:hint="eastAsia"/>
        </w:rPr>
        <w:br/>
      </w:r>
      <w:r>
        <w:rPr>
          <w:rFonts w:hint="eastAsia"/>
        </w:rPr>
        <w:t>　　表 2024年全球工艺玻璃主要厂商市场地位（第一梯队、第二梯队和第三梯队）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全球工艺玻璃市场投资、并购等现状分析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全球主要地区工艺玻璃产量增速（CAGR）（2019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全球主要地区工艺玻璃产量（2019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全球主要地区工艺玻璃产量（2019-2024）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全球主要地区工艺玻璃产量（2025-2031）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全球主要地区工艺玻璃产量（2025-2031）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全球主要地区工艺玻璃销售收入增速（2019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全球主要地区工艺玻璃销售收入（2019-2024）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全球主要地区工艺玻璃销售收入市场份额（2019-2024）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全球主要地区工艺玻璃收入（2025-2031）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全球主要地区工艺玻璃销量：2019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全球主要地区工艺玻璃销量（2019-2024）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全球主要地区工艺玻璃销量（2025-2031）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全球主要地区工艺玻璃销量份额（2025-2031）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工艺玻璃销量、收入、价格及毛利率（2019-2024）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全球不同产品类型工艺玻璃销量（2019-2024年）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全球不同产品类型工艺玻璃销量预测（2025-2031）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全球市场不同产品类型工艺玻璃销量市场份额预测（2025-2031）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全球不同产品类型工艺玻璃收入（2019-2024年）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全球不同产品类型工艺玻璃收入预测（2025-2031）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全球不同产品类型工艺玻璃收入市场份额预测（2025-2031）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全球不同应用工艺玻璃销量（2019-2024年）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全球不同应用工艺玻璃销量市场份额（2019-2024）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全球不同应用工艺玻璃销量预测（2025-2031）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全球市场不同应用工艺玻璃销量市场份额预测（2025-2031）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全球不同应用工艺玻璃收入（2019-2024年）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全球不同应用工艺玻璃收入市场份额（2019-2024）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全球不同应用工艺玻璃收入预测（2025-2031）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工艺玻璃行业发展趋势</w:t>
      </w:r>
      <w:r>
        <w:rPr>
          <w:rFonts w:hint="eastAsia"/>
        </w:rPr>
        <w:br/>
      </w:r>
      <w:r>
        <w:rPr>
          <w:rFonts w:hint="eastAsia"/>
        </w:rPr>
        <w:t>　　表 工艺玻璃市场前景</w:t>
      </w:r>
      <w:r>
        <w:rPr>
          <w:rFonts w:hint="eastAsia"/>
        </w:rPr>
        <w:br/>
      </w:r>
      <w:r>
        <w:rPr>
          <w:rFonts w:hint="eastAsia"/>
        </w:rPr>
        <w:t>　　表 工艺玻璃行业主要驱动因素</w:t>
      </w:r>
      <w:r>
        <w:rPr>
          <w:rFonts w:hint="eastAsia"/>
        </w:rPr>
        <w:br/>
      </w:r>
      <w:r>
        <w:rPr>
          <w:rFonts w:hint="eastAsia"/>
        </w:rPr>
        <w:t>　　表 工艺玻璃行业供应链分析</w:t>
      </w:r>
      <w:r>
        <w:rPr>
          <w:rFonts w:hint="eastAsia"/>
        </w:rPr>
        <w:br/>
      </w:r>
      <w:r>
        <w:rPr>
          <w:rFonts w:hint="eastAsia"/>
        </w:rPr>
        <w:t>　　表 工艺玻璃上游原料供应商</w:t>
      </w:r>
      <w:r>
        <w:rPr>
          <w:rFonts w:hint="eastAsia"/>
        </w:rPr>
        <w:br/>
      </w:r>
      <w:r>
        <w:rPr>
          <w:rFonts w:hint="eastAsia"/>
        </w:rPr>
        <w:t>　　表 工艺玻璃行业主要下游客户</w:t>
      </w:r>
      <w:r>
        <w:rPr>
          <w:rFonts w:hint="eastAsia"/>
        </w:rPr>
        <w:br/>
      </w:r>
      <w:r>
        <w:rPr>
          <w:rFonts w:hint="eastAsia"/>
        </w:rPr>
        <w:t>　　表 工艺玻璃行业典型经销商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6ffdfbf75401e" w:history="1">
        <w:r>
          <w:rPr>
            <w:rStyle w:val="Hyperlink"/>
          </w:rPr>
          <w:t>全球与中国工艺玻璃市场现状及行业前景分析报告（2025-2031年）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6ffdfbf75401e" w:history="1">
        <w:r>
          <w:rPr>
            <w:rStyle w:val="Hyperlink"/>
          </w:rPr>
          <w:t>https://www.20087.com/2/91/GongYiBoLiHangYeQianJingFenXi.html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热点：艺术玻璃效果图、工艺玻璃多少钱一平方、附近玻璃钢化厂电话、工艺玻璃门图片大全、工艺玻璃多少钱一平方、工艺玻璃价格、门窗玻璃十大品牌排行榜、工艺玻璃雕刻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87a6c12a744c9" w:history="1">
      <w:r>
        <w:rPr>
          <w:rStyle w:val="Hyperlink"/>
        </w:rPr>
        <w:t>全球与中国工艺玻璃市场现状及行业前景分析报告（2025-2031年）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ongYiBoLiHangYeQianJingFenXi.html" TargetMode="External" Id="Rb876ffdfbf75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ongYiBoLiHangYeQianJingFenXi.html" TargetMode="External" Id="R15887a6c12a7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2025-01-22T08:33:05Z</dcterms:created>
  <dcterms:modified xsi:type="dcterms:W3CDTF">2025-01-22T09:33:05Z</dcterms:modified>
  <dc:subject>全球与中国工艺玻璃市场现状及行业前景分析报告（2025-2031年）</dc:subject>
  <dc:title>全球与中国工艺玻璃市场现状及行业前景分析报告（2025-2031年）</dc:title>
  <cp:keywords>全球与中国工艺玻璃市场现状及行业前景分析报告（2025-2031年）</cp:keywords>
  <dc:description>全球与中国工艺玻璃市场现状及行业前景分析报告（2025-2031年）</dc:description>
</cp:coreProperties>
</file>