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7423e84a84d94" w:history="1">
              <w:r>
                <w:rPr>
                  <w:rStyle w:val="Hyperlink"/>
                </w:rPr>
                <w:t>2024-2030年中国挡风玻璃防水剂市场调查研究与趋势预测报告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7423e84a84d94" w:history="1">
              <w:r>
                <w:rPr>
                  <w:rStyle w:val="Hyperlink"/>
                </w:rPr>
                <w:t>2024-2030年中国挡风玻璃防水剂市场调查研究与趋势预测报告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7423e84a84d94" w:history="1">
                <w:r>
                  <w:rPr>
                    <w:rStyle w:val="Hyperlink"/>
                  </w:rPr>
                  <w:t>https://www.20087.com/2/11/DangFengBoLiFangShuiJiHangYeQuShi.html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风玻璃防水剂是一种涂覆于汽车挡风玻璃表面的化学制剂，能够防止雨水附着，提高雨天驾驶的安全性和视野清晰度。近年来，随着汽车行业的快速发展和消费者对行车安全的重视，挡风玻璃防水剂的技术也在不断进步。目前，防水剂不仅能够有效减少雨水附着，还具有一定的防雾和防污功能，能够长时间保持挡风玻璃的清洁和透明度。</w:t>
      </w:r>
      <w:r>
        <w:rPr>
          <w:rFonts w:hint="eastAsia"/>
        </w:rPr>
        <w:br/>
      </w:r>
      <w:r>
        <w:rPr>
          <w:rFonts w:hint="eastAsia"/>
        </w:rPr>
        <w:t>　　未来，挡风玻璃防水剂的发展将更加注重长效性和多功能性。一方面，通过研发新型防水材料，提高防水剂的持久性，减少频繁涂抹的需求。另一方面，随着智能交通系统的发展，未来的防水剂可能会集成更多的功能，如自动感应降雨量并调节防水效果，或者与车辆的智能驾驶系统联动，进一步提高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7423e84a84d94" w:history="1">
        <w:r>
          <w:rPr>
            <w:rStyle w:val="Hyperlink"/>
          </w:rPr>
          <w:t>2024-2030年中国挡风玻璃防水剂市场调查研究与趋势预测报告</w:t>
        </w:r>
      </w:hyperlink>
      <w:r>
        <w:rPr>
          <w:rFonts w:hint="eastAsia"/>
        </w:rPr>
        <w:t>》基于详实数据，从市场规模、需求变化及价格动态等维度，全面解析了挡风玻璃防水剂行业的现状与发展趋势，并对挡风玻璃防水剂产业链各环节进行了系统性探讨。报告科学预测了挡风玻璃防水剂行业未来发展方向，重点分析了挡风玻璃防水剂技术现状及创新路径，同时聚焦挡风玻璃防水剂重点企业的经营表现，评估了市场竞争格局、品牌影响力及市场集中度。通过对细分市场的深入研究及SWOT分析，报告揭示了挡风玻璃防水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挡风玻璃防水剂行业界定及应用领域</w:t>
      </w:r>
      <w:r>
        <w:rPr>
          <w:rFonts w:hint="eastAsia"/>
        </w:rPr>
        <w:br/>
      </w:r>
      <w:r>
        <w:rPr>
          <w:rFonts w:hint="eastAsia"/>
        </w:rPr>
        <w:t>　　第一节 挡风玻璃防水剂行业定义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挡风玻璃防水剂主要应用领域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全球挡风玻璃防水剂行业市场调研分析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全球挡风玻璃防水剂行业经济环境分析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全球挡风玻璃防水剂市场总体情况分析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一、全球挡风玻璃防水剂行业的发展特点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二、全球挡风玻璃防水剂市场结构</w:t>
      </w:r>
      <w:r>
        <w:rPr>
          <w:rFonts w:hint="eastAsia"/>
        </w:rPr>
        <w:br/>
      </w:r>
      <w:r>
        <w:rPr>
          <w:rFonts w:hint="eastAsia"/>
        </w:rPr>
        <w:t>　　　　三、全球挡风玻璃防水剂行业竞争格局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全球主要国家（地区）挡风玻璃防水剂市场分析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2024-2030年全球挡风玻璃防水剂行业发展趋势预测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挡风玻璃防水剂行业发展环境分析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挡风玻璃防水剂行业环境分析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挡风玻璃防水剂行业相关政策、法规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中国挡风玻璃防水剂行业供给、需求分析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2023年中国挡风玻璃防水剂市场现状</w:t>
      </w:r>
      <w:r>
        <w:rPr>
          <w:rFonts w:hint="eastAsia"/>
        </w:rPr>
        <w:br/>
      </w:r>
      <w:r>
        <w:rPr>
          <w:rFonts w:hint="eastAsia"/>
        </w:rPr>
        <w:t>　　第二节 中国挡风玻璃防水剂行业产量情况分析及预测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一、挡风玻璃防水剂总体产能规模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、2018-2023年中国挡风玻璃防水剂产量统计</w:t>
      </w:r>
      <w:r>
        <w:rPr>
          <w:rFonts w:hint="eastAsia"/>
        </w:rPr>
        <w:br/>
      </w:r>
      <w:r>
        <w:rPr>
          <w:rFonts w:hint="eastAsia"/>
        </w:rPr>
        <w:t>　　　　三、挡风玻璃防水剂生产区域分布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四、2024-2030年中国挡风玻璃防水剂产量预测</w:t>
      </w:r>
      <w:r>
        <w:rPr>
          <w:rFonts w:hint="eastAsia"/>
        </w:rPr>
        <w:br/>
      </w:r>
      <w:r>
        <w:rPr>
          <w:rFonts w:hint="eastAsia"/>
        </w:rPr>
        <w:t>　　第三节 中国挡风玻璃防水剂市场需求分析及预测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一、中国挡风玻璃防水剂市场需求特点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二、2018-2023年中国挡风玻璃防水剂市场需求统计</w:t>
      </w:r>
      <w:r>
        <w:rPr>
          <w:rFonts w:hint="eastAsia"/>
        </w:rPr>
        <w:br/>
      </w:r>
      <w:r>
        <w:rPr>
          <w:rFonts w:hint="eastAsia"/>
        </w:rPr>
        <w:t>　　　　三、挡风玻璃防水剂市场饱和度</w:t>
      </w:r>
      <w:r>
        <w:rPr>
          <w:rFonts w:hint="eastAsia"/>
        </w:rPr>
        <w:br/>
      </w:r>
      <w:r>
        <w:rPr>
          <w:rFonts w:hint="eastAsia"/>
        </w:rPr>
        <w:t>　　　　四、影响挡风玻璃防水剂市场需求的因素</w:t>
      </w:r>
      <w:r>
        <w:rPr>
          <w:rFonts w:hint="eastAsia"/>
        </w:rPr>
        <w:br/>
      </w:r>
      <w:r>
        <w:rPr>
          <w:rFonts w:hint="eastAsia"/>
        </w:rPr>
        <w:t>　　　　五、挡风玻璃防水剂市场潜力分析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六、2024-2030年中国挡风玻璃防水剂市场需求预测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中国挡风玻璃防水剂行业进出口分析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一、2018-2023年挡风玻璃防水剂进口量及增速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三、2024-2030年挡风玻璃防水剂进口量及增速预测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一、2018-2023年挡风玻璃防水剂出口量及增速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三、2024-2030年挡风玻璃防水剂出口量及增速预测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中国挡风玻璃防水剂行业重点地区调研分析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一、中国挡风玻璃防水剂行业区域市场分布情况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二、**地区挡风玻璃防水剂行业市场需求规模情况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三、**地区挡风玻璃防水剂行业市场需求规模情况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四、**地区挡风玻璃防水剂行业市场需求规模情况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五、**地区挡风玻璃防水剂行业市场需求规模情况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六、**地区挡风玻璃防水剂行业市场需求规模情况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中国挡风玻璃防水剂细分行业调研</w:t>
      </w:r>
      <w:r>
        <w:rPr>
          <w:rFonts w:hint="eastAsia"/>
        </w:rPr>
        <w:br/>
      </w:r>
      <w:r>
        <w:rPr>
          <w:rFonts w:hint="eastAsia"/>
        </w:rPr>
        <w:t>　　第一节 主要挡风玻璃防水剂细分行业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挡风玻璃防水剂行业重点企业发展调研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中国挡风玻璃防水剂企业营销及发展建议</w:t>
      </w:r>
      <w:r>
        <w:rPr>
          <w:rFonts w:hint="eastAsia"/>
        </w:rPr>
        <w:br/>
      </w:r>
      <w:r>
        <w:rPr>
          <w:rFonts w:hint="eastAsia"/>
        </w:rPr>
        <w:t>　　第一节 挡风玻璃防水剂企业营销策略分析及建议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挡风玻璃防水剂企业营销策略分析</w:t>
      </w:r>
      <w:r>
        <w:rPr>
          <w:rFonts w:hint="eastAsia"/>
        </w:rPr>
        <w:br/>
      </w:r>
      <w:r>
        <w:rPr>
          <w:rFonts w:hint="eastAsia"/>
        </w:rPr>
        <w:t>　　　　一、挡风玻璃防水剂企业营销策略</w:t>
      </w:r>
      <w:r>
        <w:rPr>
          <w:rFonts w:hint="eastAsia"/>
        </w:rPr>
        <w:br/>
      </w:r>
      <w:r>
        <w:rPr>
          <w:rFonts w:hint="eastAsia"/>
        </w:rPr>
        <w:t>　　　　二、挡风玻璃防水剂企业经验借鉴</w:t>
      </w:r>
      <w:r>
        <w:rPr>
          <w:rFonts w:hint="eastAsia"/>
        </w:rPr>
        <w:br/>
      </w:r>
      <w:r>
        <w:rPr>
          <w:rFonts w:hint="eastAsia"/>
        </w:rPr>
        <w:t>　　第三节 挡风玻璃防水剂企业营销模式演化与创新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挡风玻璃防水剂企业经营发展分析及建议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一、挡风玻璃防水剂企业存在的问题</w:t>
      </w:r>
      <w:r>
        <w:rPr>
          <w:rFonts w:hint="eastAsia"/>
        </w:rPr>
        <w:br/>
      </w:r>
      <w:r>
        <w:rPr>
          <w:rFonts w:hint="eastAsia"/>
        </w:rPr>
        <w:t>　　　　二、挡风玻璃防水剂企业应对的策略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挡风玻璃防水剂行业发展趋势及投资风险预警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2024年挡风玻璃防水剂市场前景分析</w:t>
      </w:r>
      <w:r>
        <w:rPr>
          <w:rFonts w:hint="eastAsia"/>
        </w:rPr>
        <w:br/>
      </w:r>
      <w:r>
        <w:rPr>
          <w:rFonts w:hint="eastAsia"/>
        </w:rPr>
        <w:t>　　第二节 2024年挡风玻璃防水剂行业发展趋势预测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影响挡风玻璃防水剂行业发展的主要因素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一、2024年影响挡风玻璃防水剂行业运行的有利因素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二、2024年影响挡风玻璃防水剂行业运行的稳定因素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三、2024年影响挡风玻璃防水剂行业运行的不利因素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四、2024年我国挡风玻璃防水剂行业发展面临的挑战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五、2024年我国挡风玻璃防水剂行业发展面临的机遇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专家对挡风玻璃防水剂行业投资风险预警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一、2024-2030年挡风玻璃防水剂行业市场风险及控制策略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二、2024-2030年挡风玻璃防水剂行业政策风险及控制策略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三、2024-2030年挡风玻璃防水剂行业经营风险及控制策略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四、2024-2030年挡风玻璃防水剂同业竞争风险及控制策略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五、2024-2030年挡风玻璃防水剂行业其他风险及控制策略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挡风玻璃防水剂行业投资战略研究</w:t>
      </w:r>
      <w:r>
        <w:rPr>
          <w:rFonts w:hint="eastAsia"/>
        </w:rPr>
        <w:br/>
      </w:r>
      <w:r>
        <w:rPr>
          <w:rFonts w:hint="eastAsia"/>
        </w:rPr>
        <w:t>　　第一节 挡风玻璃防水剂行业发展战略研究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对我国挡风玻璃防水剂品牌的战略思考</w:t>
      </w:r>
      <w:r>
        <w:rPr>
          <w:rFonts w:hint="eastAsia"/>
        </w:rPr>
        <w:br/>
      </w:r>
      <w:r>
        <w:rPr>
          <w:rFonts w:hint="eastAsia"/>
        </w:rPr>
        <w:t>　　　　一、挡风玻璃防水剂品牌的重要性</w:t>
      </w:r>
      <w:r>
        <w:rPr>
          <w:rFonts w:hint="eastAsia"/>
        </w:rPr>
        <w:br/>
      </w:r>
      <w:r>
        <w:rPr>
          <w:rFonts w:hint="eastAsia"/>
        </w:rPr>
        <w:t>　　　　二、挡风玻璃防水剂实施品牌战略的意义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三、挡风玻璃防水剂企业品牌的现状分析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四、我国挡风玻璃防水剂企业的品牌战略</w:t>
      </w:r>
      <w:r>
        <w:rPr>
          <w:rFonts w:hint="eastAsia"/>
        </w:rPr>
        <w:br/>
      </w:r>
      <w:r>
        <w:rPr>
          <w:rFonts w:hint="eastAsia"/>
        </w:rPr>
        <w:t>　　　　五、挡风玻璃防水剂品牌战略管理的策略</w:t>
      </w:r>
      <w:r>
        <w:rPr>
          <w:rFonts w:hint="eastAsia"/>
        </w:rPr>
        <w:br/>
      </w:r>
      <w:r>
        <w:rPr>
          <w:rFonts w:hint="eastAsia"/>
        </w:rPr>
        <w:t>　　第三节 挡风玻璃防水剂经营策略分析</w:t>
      </w:r>
      <w:r>
        <w:rPr>
          <w:rFonts w:hint="eastAsia"/>
        </w:rPr>
        <w:br/>
      </w:r>
      <w:r>
        <w:rPr>
          <w:rFonts w:hint="eastAsia"/>
        </w:rPr>
        <w:t>　　　　一、挡风玻璃防水剂市场细分策略</w:t>
      </w:r>
      <w:r>
        <w:rPr>
          <w:rFonts w:hint="eastAsia"/>
        </w:rPr>
        <w:br/>
      </w:r>
      <w:r>
        <w:rPr>
          <w:rFonts w:hint="eastAsia"/>
        </w:rPr>
        <w:t>　　　　二、挡风玻璃防水剂市场创新策略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四、挡风玻璃防水剂新产品差异化战略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中⋅智⋅林⋅：挡风玻璃防水剂行业投资战略研究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一、2024-2030年挡风玻璃防水剂行业投资战略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挡风玻璃防水剂行业类别</w:t>
      </w:r>
      <w:r>
        <w:rPr>
          <w:rFonts w:hint="eastAsia"/>
        </w:rPr>
        <w:br/>
      </w:r>
      <w:r>
        <w:rPr>
          <w:rFonts w:hint="eastAsia"/>
        </w:rPr>
        <w:t>　　图表 挡风玻璃防水剂行业产业链调研</w:t>
      </w:r>
      <w:r>
        <w:rPr>
          <w:rFonts w:hint="eastAsia"/>
        </w:rPr>
        <w:br/>
      </w:r>
      <w:r>
        <w:rPr>
          <w:rFonts w:hint="eastAsia"/>
        </w:rPr>
        <w:t>　　图表 挡风玻璃防水剂行业现状</w:t>
      </w:r>
      <w:r>
        <w:rPr>
          <w:rFonts w:hint="eastAsia"/>
        </w:rPr>
        <w:br/>
      </w:r>
      <w:r>
        <w:rPr>
          <w:rFonts w:hint="eastAsia"/>
        </w:rPr>
        <w:t>　　图表 挡风玻璃防水剂行业标准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2018-2023年中国挡风玻璃防水剂行业市场规模</w:t>
      </w:r>
      <w:r>
        <w:rPr>
          <w:rFonts w:hint="eastAsia"/>
        </w:rPr>
        <w:br/>
      </w:r>
      <w:r>
        <w:rPr>
          <w:rFonts w:hint="eastAsia"/>
        </w:rPr>
        <w:t>　　图表 2023年中国挡风玻璃防水剂行业产能</w:t>
      </w:r>
      <w:r>
        <w:rPr>
          <w:rFonts w:hint="eastAsia"/>
        </w:rPr>
        <w:br/>
      </w:r>
      <w:r>
        <w:rPr>
          <w:rFonts w:hint="eastAsia"/>
        </w:rPr>
        <w:t>　　图表 2018-2023年中国挡风玻璃防水剂行业产量统计</w:t>
      </w:r>
      <w:r>
        <w:rPr>
          <w:rFonts w:hint="eastAsia"/>
        </w:rPr>
        <w:br/>
      </w:r>
      <w:r>
        <w:rPr>
          <w:rFonts w:hint="eastAsia"/>
        </w:rPr>
        <w:t>　　图表 挡风玻璃防水剂行业动态</w:t>
      </w:r>
      <w:r>
        <w:rPr>
          <w:rFonts w:hint="eastAsia"/>
        </w:rPr>
        <w:br/>
      </w:r>
      <w:r>
        <w:rPr>
          <w:rFonts w:hint="eastAsia"/>
        </w:rPr>
        <w:t>　　图表 2018-2023年中国挡风玻璃防水剂市场需求量</w:t>
      </w:r>
      <w:r>
        <w:rPr>
          <w:rFonts w:hint="eastAsia"/>
        </w:rPr>
        <w:br/>
      </w:r>
      <w:r>
        <w:rPr>
          <w:rFonts w:hint="eastAsia"/>
        </w:rPr>
        <w:t>　　图表 2023年中国挡风玻璃防水剂行业需求区域调研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2018-2023年中国挡风玻璃防水剂行情</w:t>
      </w:r>
      <w:r>
        <w:rPr>
          <w:rFonts w:hint="eastAsia"/>
        </w:rPr>
        <w:br/>
      </w:r>
      <w:r>
        <w:rPr>
          <w:rFonts w:hint="eastAsia"/>
        </w:rPr>
        <w:t>　　图表 2018-2023年中国挡风玻璃防水剂价格走势图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2018-2023年中国挡风玻璃防水剂行业销售收入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2018-2023年中国挡风玻璃防水剂行业盈利情况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2018-2023年中国挡风玻璃防水剂行业利润总额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2018-2023年中国挡风玻璃防水剂进口统计</w:t>
      </w:r>
      <w:r>
        <w:rPr>
          <w:rFonts w:hint="eastAsia"/>
        </w:rPr>
        <w:br/>
      </w:r>
      <w:r>
        <w:rPr>
          <w:rFonts w:hint="eastAsia"/>
        </w:rPr>
        <w:t>　　图表 2018-2023年中国挡风玻璃防水剂出口统计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2018-2023年中国挡风玻璃防水剂行业企业数量统计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**地区挡风玻璃防水剂市场规模</w:t>
      </w:r>
      <w:r>
        <w:rPr>
          <w:rFonts w:hint="eastAsia"/>
        </w:rPr>
        <w:br/>
      </w:r>
      <w:r>
        <w:rPr>
          <w:rFonts w:hint="eastAsia"/>
        </w:rPr>
        <w:t>　　图表 **地区挡风玻璃防水剂行业市场需求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**地区挡风玻璃防水剂市场调研</w:t>
      </w:r>
      <w:r>
        <w:rPr>
          <w:rFonts w:hint="eastAsia"/>
        </w:rPr>
        <w:br/>
      </w:r>
      <w:r>
        <w:rPr>
          <w:rFonts w:hint="eastAsia"/>
        </w:rPr>
        <w:t>　　图表 **地区挡风玻璃防水剂行业市场需求分析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**地区挡风玻璃防水剂市场规模</w:t>
      </w:r>
      <w:r>
        <w:rPr>
          <w:rFonts w:hint="eastAsia"/>
        </w:rPr>
        <w:br/>
      </w:r>
      <w:r>
        <w:rPr>
          <w:rFonts w:hint="eastAsia"/>
        </w:rPr>
        <w:t>　　图表 **地区挡风玻璃防水剂行业市场需求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**地区挡风玻璃防水剂市场调研</w:t>
      </w:r>
      <w:r>
        <w:rPr>
          <w:rFonts w:hint="eastAsia"/>
        </w:rPr>
        <w:br/>
      </w:r>
      <w:r>
        <w:rPr>
          <w:rFonts w:hint="eastAsia"/>
        </w:rPr>
        <w:t>　　图表 **地区挡风玻璃防水剂行业市场需求分析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挡风玻璃防水剂行业竞争对手分析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挡风玻璃防水剂重点企业（三）成长能力情况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2024-2030年中国挡风玻璃防水剂行业产能预测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2024-2030年中国挡风玻璃防水剂行业产量预测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2024-2030年中国挡风玻璃防水剂市场需求预测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2024-2030年中国挡风玻璃防水剂行业市场规模预测</w:t>
      </w:r>
      <w:r>
        <w:rPr>
          <w:rFonts w:hint="eastAsia"/>
        </w:rPr>
        <w:br/>
      </w:r>
      <w:r>
        <w:rPr>
          <w:rFonts w:hint="eastAsia"/>
        </w:rPr>
        <w:t>　　图表 挡风玻璃防水剂行业准入条件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2024-2030年中国挡风玻璃防水剂市场前景</w:t>
      </w:r>
      <w:r>
        <w:rPr>
          <w:rFonts w:hint="eastAsia"/>
        </w:rPr>
        <w:br/>
      </w:r>
      <w:r>
        <w:rPr>
          <w:rFonts w:hint="eastAsia"/>
        </w:rPr>
        <w:t>　　图表 2024-2030年中国挡风玻璃防水剂行业信息化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2024-2030年中国挡风玻璃防水剂行业风险分析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2024-2030年中国挡风玻璃防水剂行业发展趋势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7423e84a84d94" w:history="1">
        <w:r>
          <w:rPr>
            <w:rStyle w:val="Hyperlink"/>
          </w:rPr>
          <w:t>2024-2030年中国挡风玻璃防水剂市场调查研究与趋势预测报告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7423e84a84d94" w:history="1">
        <w:r>
          <w:rPr>
            <w:rStyle w:val="Hyperlink"/>
          </w:rPr>
          <w:t>https://www.20087.com/2/11/DangFengBoLiFangShuiJiHangYeQuShi.html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防水最好的方法、挡风玻璃防水剂和除雾剂哪个品牌好、汽车防雨剂用于玻璃外面还是里面、挡风玻璃防水剂怎么用、雨刮泛白、汽车挡风玻璃防水、挡风玻璃防雨水妙招、汽车玻璃防水剂、玻璃防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c9e5102644046" w:history="1">
      <w:r>
        <w:rPr>
          <w:rStyle w:val="Hyperlink"/>
        </w:rPr>
        <w:t>2024-2030年中国挡风玻璃防水剂市场调查研究与趋势预测报告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angFengBoLiFangShuiJiHangYeQuShi.html" TargetMode="External" Id="R6627423e84a8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angFengBoLiFangShuiJiHangYeQuShi.html" TargetMode="External" Id="R9f8c9e510264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2023-12-01T02:27:22Z</dcterms:created>
  <dcterms:modified xsi:type="dcterms:W3CDTF">2023-12-01T03:27:22Z</dcterms:modified>
  <dc:subject>2024-2030年中国挡风玻璃防水剂市场调查研究与趋势预测报告</dc:subject>
  <dc:title>2024-2030年中国挡风玻璃防水剂市场调查研究与趋势预测报告</dc:title>
  <cp:keywords>2024-2030年中国挡风玻璃防水剂市场调查研究与趋势预测报告</cp:keywords>
  <dc:description>2024-2030年中国挡风玻璃防水剂市场调查研究与趋势预测报告</dc:description>
</cp:coreProperties>
</file>