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84ecd7cc14da7" w:history="1">
              <w:r>
                <w:rPr>
                  <w:rStyle w:val="Hyperlink"/>
                </w:rPr>
                <w:t>全球与中国散热片材市场研究及前景趋势预测报告（2025-2031年）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84ecd7cc14da7" w:history="1">
              <w:r>
                <w:rPr>
                  <w:rStyle w:val="Hyperlink"/>
                </w:rPr>
                <w:t>全球与中国散热片材市场研究及前景趋势预测报告（2025-2031年）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84ecd7cc14da7" w:history="1">
                <w:r>
                  <w:rPr>
                    <w:rStyle w:val="Hyperlink"/>
                  </w:rPr>
                  <w:t>https://www.20087.com/2/01/SanRePianCaiDeQianJing.html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片材是一种重要的热管理材料，广泛应用于电子设备、数据中心、汽车等领域。近年来，随着高性能电子产品对散热性能要求的提高，散热片材市场持续增长。目前，散热片材不仅在材料性能上实现了突破，如采用石墨烯、铜、铝等高性能材料，还在结构设计上进行了优化，以提高散热效率。随着技术的进步，散热片材的厚度越来越薄，但散热性能却在不断提高。</w:t>
      </w:r>
      <w:r>
        <w:rPr>
          <w:rFonts w:hint="eastAsia"/>
        </w:rPr>
        <w:br/>
      </w:r>
      <w:r>
        <w:rPr>
          <w:rFonts w:hint="eastAsia"/>
        </w:rPr>
        <w:t>　　未来，散热片材市场将持续保持增长态势。一方面，随着5G通信技术的发展和高性能计算需求的增加，对散热片材的需求将持续增加。另一方面，随着材料科学的进步，将出现更多高性能的散热材料，如新型石墨烯复合材料等，这些新材料将具有更高的热导率和更低的成本。此外，随着电子产品的轻薄化趋势，散热片材的设计将更加注重轻量化和高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84ecd7cc14da7" w:history="1">
        <w:r>
          <w:rPr>
            <w:rStyle w:val="Hyperlink"/>
          </w:rPr>
          <w:t>全球与中国散热片材市场研究及前景趋势预测报告（2025-2031年）</w:t>
        </w:r>
      </w:hyperlink>
      <w:r>
        <w:rPr>
          <w:rFonts w:hint="eastAsia"/>
        </w:rPr>
        <w:t>》通过严谨的分析、翔实的数据及直观的图表，系统解析了散热片材行业的市场规模、需求变化、价格波动及产业链结构。报告全面评估了当前散热片材市场现状，科学预测了未来市场前景与发展趋势，重点剖析了散热片材细分市场的机遇与挑战。同时，报告对散热片材重点企业的竞争地位及市场集中度进行了评估，为散热片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散热片材市场概述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按照不同产品材料类型，散热片材主要可以分为如下几个类别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全球不同产品材料类型散热片材销售额增长趋势2020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金属片</w:t>
      </w:r>
      <w:r>
        <w:rPr>
          <w:rFonts w:hint="eastAsia"/>
        </w:rPr>
        <w:br/>
      </w:r>
      <w:r>
        <w:rPr>
          <w:rFonts w:hint="eastAsia"/>
        </w:rPr>
        <w:t>　　　　1.2.3 非金属片</w:t>
      </w:r>
      <w:r>
        <w:rPr>
          <w:rFonts w:hint="eastAsia"/>
        </w:rPr>
        <w:br/>
      </w:r>
      <w:r>
        <w:rPr>
          <w:rFonts w:hint="eastAsia"/>
        </w:rPr>
        <w:t>　　1.3 从不同应用，散热片材主要包括如下几个方面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全球不同应用散热片材销售额增长趋势2020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仪器设备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散热片材行业背景、发展历史、现状及趋势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散热片材行业目前现状分析</w:t>
      </w:r>
      <w:r>
        <w:rPr>
          <w:rFonts w:hint="eastAsia"/>
        </w:rPr>
        <w:br/>
      </w:r>
      <w:r>
        <w:rPr>
          <w:rFonts w:hint="eastAsia"/>
        </w:rPr>
        <w:t>　　　　1.4.2 散热片材发展趋势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全球散热片材总体规模分析</w:t>
      </w:r>
      <w:r>
        <w:rPr>
          <w:rFonts w:hint="eastAsia"/>
        </w:rPr>
        <w:br/>
      </w:r>
      <w:r>
        <w:rPr>
          <w:rFonts w:hint="eastAsia"/>
        </w:rPr>
        <w:t>　　2.1 全球散热片材供需现状及预测（2020-2031）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全球散热片材产能、产量、产能利用率及发展趋势（2020-2031）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全球散热片材产量、需求量及发展趋势（2020-2031）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全球主要地区散热片材产量及发展趋势（2020-2031）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全球主要地区散热片材产量（2020-2025）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全球主要地区散热片材产量（2025-2031）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全球主要地区散热片材产量市场份额（2020-2031）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中国散热片材供需现状及预测（2020-2031）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中国散热片材产能、产量、产能利用率及发展趋势（2020-2031）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中国散热片材产量、市场需求量及发展趋势（2020-2031）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全球散热片材销量及销售额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全球市场散热片材销售额（2020-2031）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全球市场散热片材销量（2020-2031）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全球市场散热片材价格趋势（2020-2031）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全球市场主要厂商散热片材产能市场份额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全球市场主要厂商散热片材销量（2020-2025）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全球市场主要厂商散热片材销量（2020-2025）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全球市场主要厂商散热片材销售收入（2020-2025）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全球市场主要厂商散热片材销售价格（2020-2025）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2025年全球主要生产商散热片材收入排名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中国市场主要厂商散热片材销量（2020-2025）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中国市场主要厂商散热片材销量（2020-2025）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中国市场主要厂商散热片材销售收入（2020-2025）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2025年中国主要生产商散热片材收入排名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中国市场主要厂商散热片材销售价格（2020-2025）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全球主要厂商散热片材总部及产地分布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全球主要厂商成立时间及散热片材商业化日期</w:t>
      </w:r>
      <w:r>
        <w:rPr>
          <w:rFonts w:hint="eastAsia"/>
        </w:rPr>
        <w:br/>
      </w:r>
      <w:r>
        <w:rPr>
          <w:rFonts w:hint="eastAsia"/>
        </w:rPr>
        <w:t>　　3.6 全球主要厂商散热片材产品类型及应用</w:t>
      </w:r>
      <w:r>
        <w:rPr>
          <w:rFonts w:hint="eastAsia"/>
        </w:rPr>
        <w:br/>
      </w:r>
      <w:r>
        <w:rPr>
          <w:rFonts w:hint="eastAsia"/>
        </w:rPr>
        <w:t>　　3.7 散热片材行业集中度、竞争程度分析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散热片材行业集中度分析：2025年全球Top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全球散热片材第一梯队、第二梯队和第三梯队生产商（品牌）及市场份额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全球散热片材主要地区分析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全球主要地区散热片材市场规模分析：2020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全球主要地区散热片材销售收入及市场份额（2020-2025年）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全球主要地区散热片材销售收入预测（2025-2031年）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全球主要地区散热片材销量分析：2020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全球主要地区散热片材销量及市场份额（2020-2025年）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全球主要地区散热片材销量及市场份额预测（2025-2031）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北美市场散热片材销量、收入及增长率（2020-2031）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欧洲市场散热片材销量、收入及增长率（2020-2031）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中国市场散热片材销量、收入及增长率（2020-2031）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日本市场散热片材销量、收入及增长率（2020-2031）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东南亚市场散热片材销量、收入及增长率（2020-2031）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印度市场散热片材销量、收入及增长率（2020-2031）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重点企业（1）基本信息、散热片材生产基地、销售区域、竞争对手及市场地位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散热片材产品规格、参数及市场应用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散热片材销量、收入、价格及毛利率（2020-2025）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重点企业（2）基本信息、散热片材生产基地、销售区域、竞争对手及市场地位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散热片材产品规格、参数及市场应用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散热片材销量、收入、价格及毛利率（2020-2025）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重点企业（3）基本信息、散热片材生产基地、销售区域、竞争对手及市场地位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散热片材产品规格、参数及市场应用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散热片材销量、收入、价格及毛利率（2020-2025）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重点企业（4）基本信息、散热片材生产基地、销售区域、竞争对手及市场地位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散热片材产品规格、参数及市场应用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散热片材销量、收入、价格及毛利率（2020-2025）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重点企业（5）基本信息、散热片材生产基地、销售区域、竞争对手及市场地位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散热片材产品规格、参数及市场应用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散热片材销量、收入、价格及毛利率（2020-2025）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重点企业（6）基本信息、散热片材生产基地、销售区域、竞争对手及市场地位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散热片材产品规格、参数及市场应用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散热片材销量、收入、价格及毛利率（2020-2025）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重点企业（7）基本信息、散热片材生产基地、销售区域、竞争对手及市场地位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散热片材产品规格、参数及市场应用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散热片材销量、收入、价格及毛利率（2020-2025）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重点企业（8）基本信息、散热片材生产基地、销售区域、竞争对手及市场地位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散热片材产品规格、参数及市场应用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散热片材销量、收入、价格及毛利率（2020-2025）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不同产品材料类型散热片材分析</w:t>
      </w:r>
      <w:r>
        <w:rPr>
          <w:rFonts w:hint="eastAsia"/>
        </w:rPr>
        <w:br/>
      </w:r>
      <w:r>
        <w:rPr>
          <w:rFonts w:hint="eastAsia"/>
        </w:rPr>
        <w:t>　　6.1 全球不同产品材料类型散热片材销量（2020-2031）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全球不同产品材料类型散热片材销量及市场份额（2020-2025）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全球不同产品材料类型散热片材销量预测（2025-2031）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全球不同产品材料类型散热片材收入（2020-2031）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全球不同产品材料类型散热片材收入及市场份额（2020-2025）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全球不同产品材料类型散热片材收入预测（2025-2031）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全球不同产品材料类型散热片材价格走势（2020-2031）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不同应用散热片材分析</w:t>
      </w:r>
      <w:r>
        <w:rPr>
          <w:rFonts w:hint="eastAsia"/>
        </w:rPr>
        <w:br/>
      </w:r>
      <w:r>
        <w:rPr>
          <w:rFonts w:hint="eastAsia"/>
        </w:rPr>
        <w:t>　　7.1 全球不同应用散热片材销量（2020-2031）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全球不同应用散热片材销量及市场份额（2020-2025）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全球不同应用散热片材销量预测（2025-2031）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全球不同应用散热片材收入（2020-2031）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全球不同应用散热片材收入及市场份额（2020-2025）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全球不同应用散热片材收入预测（2025-2031）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全球不同应用散热片材价格走势（2020-2031）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散热片材产业链分析</w:t>
      </w:r>
      <w:r>
        <w:rPr>
          <w:rFonts w:hint="eastAsia"/>
        </w:rPr>
        <w:br/>
      </w:r>
      <w:r>
        <w:rPr>
          <w:rFonts w:hint="eastAsia"/>
        </w:rPr>
        <w:t>　　8.2 散热片材产业上游供应分析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散热片材下游典型客户</w:t>
      </w:r>
      <w:r>
        <w:rPr>
          <w:rFonts w:hint="eastAsia"/>
        </w:rPr>
        <w:br/>
      </w:r>
      <w:r>
        <w:rPr>
          <w:rFonts w:hint="eastAsia"/>
        </w:rPr>
        <w:t>　　8.4 散热片材销售渠道分析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散热片材行业发展机遇及主要驱动因素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散热片材行业发展面临的风险</w:t>
      </w:r>
      <w:r>
        <w:rPr>
          <w:rFonts w:hint="eastAsia"/>
        </w:rPr>
        <w:br/>
      </w:r>
      <w:r>
        <w:rPr>
          <w:rFonts w:hint="eastAsia"/>
        </w:rPr>
        <w:t>　　9.3 散热片材行业政策分析</w:t>
      </w:r>
      <w:r>
        <w:rPr>
          <w:rFonts w:hint="eastAsia"/>
        </w:rPr>
        <w:br/>
      </w:r>
      <w:r>
        <w:rPr>
          <w:rFonts w:hint="eastAsia"/>
        </w:rPr>
        <w:t>　　9.4 散热片材中国企业SWOT分析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全球不同产品材料类型散热片材销售额增长（CAGR）趋势2020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散热片材行业目前发展现状</w:t>
      </w:r>
      <w:r>
        <w:rPr>
          <w:rFonts w:hint="eastAsia"/>
        </w:rPr>
        <w:br/>
      </w:r>
      <w:r>
        <w:rPr>
          <w:rFonts w:hint="eastAsia"/>
        </w:rPr>
        <w:t>　　表 4： 散热片材发展趋势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全球主要地区散热片材产量增速（CAGR）：（2020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全球主要地区散热片材产量（2020-2025）&amp;（吨）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全球主要地区散热片材产量（2025-2031）&amp;（吨）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全球主要地区散热片材产量市场份额（2020-2025）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全球主要地区散热片材产量（2025-2031）&amp;（吨）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全球市场主要厂商散热片材产能（2024-2025）&amp;（吨）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全球市场主要厂商散热片材销量（2020-2025）&amp;（吨）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全球市场主要厂商散热片材销量市场份额（2020-2025）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全球市场主要厂商散热片材销售收入（2020-2025）&amp;（百万美元）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全球市场主要厂商散热片材销售收入市场份额（2020-2025）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全球市场主要厂商散热片材销售价格（2020-2025）&amp;（美元/千克）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2025年全球主要生产商散热片材收入排名（百万美元）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中国市场主要厂商散热片材销量（2020-2025）&amp;（吨）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中国市场主要厂商散热片材销量市场份额（2020-2025）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中国市场主要厂商散热片材销售收入（2020-2025）&amp;（百万美元）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中国市场主要厂商散热片材销售收入市场份额（2020-2025）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2025年中国主要生产商散热片材收入排名（百万美元）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中国市场主要厂商散热片材销售价格（2020-2025）&amp;（美元/千克）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全球主要厂商散热片材总部及产地分布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全球主要厂商成立时间及散热片材商业化日期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全球主要厂商散热片材产品类型及应用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2025年全球散热片材主要厂商市场地位（第一梯队、第二梯队和第三梯队）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全球散热片材市场投资、并购等现状分析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全球主要地区散热片材销售收入增速：（2020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全球主要地区散热片材销售收入（2020-2025）&amp;（百万美元）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全球主要地区散热片材销售收入市场份额（2020-2025）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全球主要地区散热片材收入（2025-2031）&amp;（百万美元）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全球主要地区散热片材收入市场份额（2025-2031）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全球主要地区散热片材销量（吨）：2020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全球主要地区散热片材销量（2020-2025）&amp;（吨）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全球主要地区散热片材销量市场份额（2020-2025）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全球主要地区散热片材销量（2025-2031）&amp;（吨）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全球主要地区散热片材销量份额（2025-2031）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散热片材生产基地、销售区域、竞争对手及市场地位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散热片材产品规格、参数及市场应用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散热片材销量（吨）、收入（百万美元）、价格（美元/千克）及毛利率（2020-2025）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散热片材生产基地、销售区域、竞争对手及市场地位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散热片材产品规格、参数及市场应用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散热片材销量（吨）、收入（百万美元）、价格（美元/千克）及毛利率（2020-2025）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散热片材生产基地、销售区域、竞争对手及市场地位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散热片材产品规格、参数及市场应用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散热片材销量（吨）、收入（百万美元）、价格（美元/千克）及毛利率（2020-2025）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散热片材生产基地、销售区域、竞争对手及市场地位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散热片材产品规格、参数及市场应用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散热片材销量（吨）、收入（百万美元）、价格（美元/千克）及毛利率（2020-2025）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散热片材生产基地、销售区域、竞争对手及市场地位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散热片材产品规格、参数及市场应用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散热片材销量（吨）、收入（百万美元）、价格（美元/千克）及毛利率（2020-2025）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散热片材生产基地、销售区域、竞争对手及市场地位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散热片材产品规格、参数及市场应用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散热片材销量（吨）、收入（百万美元）、价格（美元/千克）及毛利率（2020-2025）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散热片材生产基地、销售区域、竞争对手及市场地位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散热片材产品规格、参数及市场应用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散热片材销量（吨）、收入（百万美元）、价格（美元/千克）及毛利率（2020-2025）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散热片材生产基地、销售区域、竞争对手及市场地位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散热片材产品规格、参数及市场应用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散热片材销量（吨）、收入（百万美元）、价格（美元/千克）及毛利率（2020-2025）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全球不同产品材料类型散热片材销量（2020-2025年）&amp;（吨）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全球不同产品材料类型散热片材销量市场份额（2020-2025）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全球不同产品材料类型散热片材销量预测（2025-2031）&amp;（吨）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全球市场不同产品材料类型散热片材销量市场份额预测（2025-2031）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全球不同产品材料类型散热片材收入（2020-2025年）&amp;（百万美元）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全球不同产品材料类型散热片材收入市场份额（2020-2025）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全球不同产品材料类型散热片材收入预测（2025-2031）&amp;（百万美元）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全球不同产品材料类型散热片材收入市场份额预测（2025-2031）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全球不同应用散热片材销量（2020-2025年）&amp;（吨）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全球不同应用散热片材销量市场份额（2020-2025）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全球不同应用散热片材销量预测（2025-2031）&amp;（吨）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全球市场不同应用散热片材销量市场份额预测（2025-2031）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全球不同应用散热片材收入（2020-2025年）&amp;（百万美元）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全球不同应用散热片材收入市场份额（2020-2025）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全球不同应用散热片材收入预测（2025-2031）&amp;（百万美元）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全球不同应用散热片材收入市场份额预测（2025-2031）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散热片材上游原料供应商及联系方式列表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散热片材典型客户列表</w:t>
      </w:r>
      <w:r>
        <w:rPr>
          <w:rFonts w:hint="eastAsia"/>
        </w:rPr>
        <w:br/>
      </w:r>
      <w:r>
        <w:rPr>
          <w:rFonts w:hint="eastAsia"/>
        </w:rPr>
        <w:t>　　表 96： 散热片材主要销售模式及销售渠道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散热片材行业发展机遇及主要驱动因素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散热片材行业发展面临的风险</w:t>
      </w:r>
      <w:r>
        <w:rPr>
          <w:rFonts w:hint="eastAsia"/>
        </w:rPr>
        <w:br/>
      </w:r>
      <w:r>
        <w:rPr>
          <w:rFonts w:hint="eastAsia"/>
        </w:rPr>
        <w:t>　　表 99： 散热片材行业政策分析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散热片材产品图片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全球不同产品材料类型散热片材销售额2020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全球不同产品材料类型散热片材市场份额2024 VS 2025</w:t>
      </w:r>
      <w:r>
        <w:rPr>
          <w:rFonts w:hint="eastAsia"/>
        </w:rPr>
        <w:br/>
      </w:r>
      <w:r>
        <w:rPr>
          <w:rFonts w:hint="eastAsia"/>
        </w:rPr>
        <w:t>　　图 4： 金属片产品图片</w:t>
      </w:r>
      <w:r>
        <w:rPr>
          <w:rFonts w:hint="eastAsia"/>
        </w:rPr>
        <w:br/>
      </w:r>
      <w:r>
        <w:rPr>
          <w:rFonts w:hint="eastAsia"/>
        </w:rPr>
        <w:t>　　图 5： 非金属片产品图片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全球不同应用散热片材市场份额2024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仪器设备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全球散热片材产能、产量、产能利用率及发展趋势（2020-2031）&amp;（吨）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全球散热片材产量、需求量及发展趋势（2020-2031）&amp;（吨）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全球主要地区散热片材产量（2020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全球主要地区散热片材产量市场份额（2020-2031）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中国散热片材产能、产量、产能利用率及发展趋势（2020-2031）&amp;（吨）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中国散热片材产量、市场需求量及发展趋势（2020-2031）&amp;（吨）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全球散热片材市场销售额及增长率：（2020-2031）&amp;（百万美元）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全球市场散热片材市场规模：2020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全球市场散热片材销量及增长率（2020-2031）&amp;（吨）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全球市场散热片材价格趋势（2020-2031）&amp;（美元/千克）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2025年全球市场主要厂商散热片材销量市场份额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2025年全球市场主要厂商散热片材收入市场份额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2025年中国市场主要厂商散热片材销量市场份额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2025年中国市场主要厂商散热片材收入市场份额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2025年全球前五大生产商散热片材市场份额</w:t>
      </w:r>
      <w:r>
        <w:rPr>
          <w:rFonts w:hint="eastAsia"/>
        </w:rPr>
        <w:br/>
      </w:r>
      <w:r>
        <w:rPr>
          <w:rFonts w:hint="eastAsia"/>
        </w:rPr>
        <w:t>　　图 26： 2025年全球散热片材第一梯队、第二梯队和第三梯队厂商及市场份额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全球主要地区散热片材销售收入（2020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全球主要地区散热片材销售收入市场份额（2024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北美市场散热片材销量及增长率（2020-2031）&amp;（吨）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北美市场散热片材收入及增长率（2020-2031）&amp;（百万美元）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欧洲市场散热片材销量及增长率（2020-2031）&amp;（吨）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欧洲市场散热片材收入及增长率（2020-2031）&amp;（百万美元）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中国市场散热片材销量及增长率（2020-2031）&amp;（吨）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中国市场散热片材收入及增长率（2020-2031）&amp;（百万美元）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日本市场散热片材销量及增长率（2020-2031）&amp;（吨）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日本市场散热片材收入及增长率（2020-2031）&amp;（百万美元）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东南亚市场散热片材销量及增长率（2020-2031）&amp;（吨）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东南亚市场散热片材收入及增长率（2020-2031）&amp;（百万美元）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印度市场散热片材销量及增长率（2020-2031）&amp;（吨）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印度市场散热片材收入及增长率（2020-2031）&amp;（百万美元）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全球不同产品材料类型散热片材价格走势（2020-2031）&amp;（美元/千克）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全球不同应用散热片材价格走势（2020-2031）&amp;（美元/千克）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散热片材产业链</w:t>
      </w:r>
      <w:r>
        <w:rPr>
          <w:rFonts w:hint="eastAsia"/>
        </w:rPr>
        <w:br/>
      </w:r>
      <w:r>
        <w:rPr>
          <w:rFonts w:hint="eastAsia"/>
        </w:rPr>
        <w:t>　　图 44： 散热片材中国企业SWOT分析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84ecd7cc14da7" w:history="1">
        <w:r>
          <w:rPr>
            <w:rStyle w:val="Hyperlink"/>
          </w:rPr>
          <w:t>全球与中国散热片材市场研究及前景趋势预测报告（2025-2031年）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84ecd7cc14da7" w:history="1">
        <w:r>
          <w:rPr>
            <w:rStyle w:val="Hyperlink"/>
          </w:rPr>
          <w:t>https://www.20087.com/2/01/SanRePianCaiDeQianJing.html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热点：散热片厂家、散热片材料铝材6063是什么、散热片哪种散热效果好、散热片材料哪种好、工业用散热片、散热片材质是什么、散热片报价表大全、散热片材料排行榜、散热片什么材质的好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5ae9f20df4e31" w:history="1">
      <w:r>
        <w:rPr>
          <w:rStyle w:val="Hyperlink"/>
        </w:rPr>
        <w:t>全球与中国散热片材市场研究及前景趋势预测报告（2025-2031年）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anRePianCaiDeQianJing.html" TargetMode="External" Id="Rd3c84ecd7cc1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anRePianCaiDeQianJing.html" TargetMode="External" Id="Re6b5ae9f20df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2025-01-22T23:34:00Z</dcterms:created>
  <dcterms:modified xsi:type="dcterms:W3CDTF">2025-01-23T00:34:00Z</dcterms:modified>
  <dc:subject>全球与中国散热片材市场研究及前景趋势预测报告（2025-2031年）</dc:subject>
  <dc:title>全球与中国散热片材市场研究及前景趋势预测报告（2025-2031年）</dc:title>
  <cp:keywords>全球与中国散热片材市场研究及前景趋势预测报告（2025-2031年）</cp:keywords>
  <dc:description>全球与中国散热片材市场研究及前景趋势预测报告（2025-2031年）</dc:description>
</cp:coreProperties>
</file>