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6c15e3fed4501" w:history="1">
              <w:r>
                <w:rPr>
                  <w:rStyle w:val="Hyperlink"/>
                </w:rPr>
                <w:t>2024-2030年中国明杆法兰闸阀行业发展研及市场前景预测报告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6c15e3fed4501" w:history="1">
              <w:r>
                <w:rPr>
                  <w:rStyle w:val="Hyperlink"/>
                </w:rPr>
                <w:t>2024-2030年中国明杆法兰闸阀行业发展研及市场前景预测报告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6c15e3fed4501" w:history="1">
                <w:r>
                  <w:rPr>
                    <w:rStyle w:val="Hyperlink"/>
                  </w:rPr>
                  <w:t>https://www.20087.com/2/61/MingGanFaLanZhaFaShiChangQianJing.html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杆法兰闸阀因其结构清晰、维修方便的特性，在石油、化工、电力、冶金等行业得到广泛应用。现今，明杆法兰闸阀不仅在材质上有更多的选择，如高强度铸铁、不锈钢等，而且在设计和制造过程中引入了更为严格的质量控制标准，确保阀门的可靠性与耐久性。</w:t>
      </w:r>
      <w:r>
        <w:rPr>
          <w:rFonts w:hint="eastAsia"/>
        </w:rPr>
        <w:br/>
      </w:r>
      <w:r>
        <w:rPr>
          <w:rFonts w:hint="eastAsia"/>
        </w:rPr>
        <w:t>　　随着工业4.0和智能制造理念的深化，明杆法兰闸阀的未来发展将更加注重产品的智能化与信息化。阀门可能会集成更多传感器，实现实时监测、远程控制及预防性维护功能。此外，阀门的节能性能、抗磨损和防腐蚀能力也将是技术研发的重点，以满足严苛工况下的使用要求，以及应对更加严格的环保法规和能效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6c15e3fed4501" w:history="1">
        <w:r>
          <w:rPr>
            <w:rStyle w:val="Hyperlink"/>
          </w:rPr>
          <w:t>2024-2030年中国明杆法兰闸阀行业发展研及市场前景预测报告</w:t>
        </w:r>
      </w:hyperlink>
      <w:r>
        <w:rPr>
          <w:rFonts w:hint="eastAsia"/>
        </w:rPr>
        <w:t>》基于国家统计局及相关协会的权威数据，系统研究了明杆法兰闸阀行业的市场需求、市场规模及产业链现状，分析了明杆法兰闸阀价格波动、细分市场动态及重点企业的经营表现，科学预测了明杆法兰闸阀市场前景与发展趋势，揭示了潜在需求与投资机会，同时指出了明杆法兰闸阀行业可能面临的风险。通过对明杆法兰闸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明杆法兰闸阀行业界定及应用</w:t>
      </w:r>
      <w:r>
        <w:rPr>
          <w:rFonts w:hint="eastAsia"/>
        </w:rPr>
        <w:br/>
      </w:r>
      <w:r>
        <w:rPr>
          <w:rFonts w:hint="eastAsia"/>
        </w:rPr>
        <w:t>　　第一节 明杆法兰闸阀行业定义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明杆法兰闸阀主要应用领域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全球明杆法兰闸阀行业发展状况分析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2018-2023年全球明杆法兰闸阀行业运行概况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2018-2023年全球明杆法兰闸阀行业市场规模分析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全球主要地区明杆法兰闸阀行业运行情况分析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2024-2030年全球明杆法兰闸阀行业发展趋势预测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中国明杆法兰闸阀发展环境分析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明杆法兰闸阀行业相关政策、标准</w:t>
      </w:r>
      <w:r>
        <w:rPr>
          <w:rFonts w:hint="eastAsia"/>
        </w:rPr>
        <w:br/>
      </w:r>
      <w:r>
        <w:rPr>
          <w:rFonts w:hint="eastAsia"/>
        </w:rPr>
        <w:t>　　第三节 明杆法兰闸阀行业相关发展规划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中国明杆法兰闸阀行业现状调研分析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中国明杆法兰闸阀行业发展现状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一、2022-2023年明杆法兰闸阀行业品牌发展现状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二、2022-2023年明杆法兰闸阀行业需求市场现状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三、2022-2023年明杆法兰闸阀市场需求层次分析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四、2022-2023年中国明杆法兰闸阀市场走向分析</w:t>
      </w:r>
      <w:r>
        <w:rPr>
          <w:rFonts w:hint="eastAsia"/>
        </w:rPr>
        <w:br/>
      </w:r>
      <w:r>
        <w:rPr>
          <w:rFonts w:hint="eastAsia"/>
        </w:rPr>
        <w:t>　　第二节 中国明杆法兰闸阀产品技术分析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一、2022-2023年明杆法兰闸阀产品技术变化特点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二、2022-2023年明杆法兰闸阀产品市场的新技术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三、2022-2023年明杆法兰闸阀产品市场现状分析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中国明杆法兰闸阀行业存在的问题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一、2022-2023年明杆法兰闸阀产品市场存在的主要问题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二、2022-2023年国内明杆法兰闸阀产品市场的三大瓶颈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三、2022-2023年明杆法兰闸阀产品市场遭遇的规模难题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对中国明杆法兰闸阀市场的分析及思考</w:t>
      </w:r>
      <w:r>
        <w:rPr>
          <w:rFonts w:hint="eastAsia"/>
        </w:rPr>
        <w:br/>
      </w:r>
      <w:r>
        <w:rPr>
          <w:rFonts w:hint="eastAsia"/>
        </w:rPr>
        <w:t>　　　　一、明杆法兰闸阀市场特点</w:t>
      </w:r>
      <w:r>
        <w:rPr>
          <w:rFonts w:hint="eastAsia"/>
        </w:rPr>
        <w:br/>
      </w:r>
      <w:r>
        <w:rPr>
          <w:rFonts w:hint="eastAsia"/>
        </w:rPr>
        <w:t>　　　　二、明杆法兰闸阀市场分析</w:t>
      </w:r>
      <w:r>
        <w:rPr>
          <w:rFonts w:hint="eastAsia"/>
        </w:rPr>
        <w:br/>
      </w:r>
      <w:r>
        <w:rPr>
          <w:rFonts w:hint="eastAsia"/>
        </w:rPr>
        <w:t>　　　　三、明杆法兰闸阀市场变化的方向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四、中国明杆法兰闸阀行业发展的新思路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五、对中国明杆法兰闸阀行业发展的思考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中国明杆法兰闸阀行业市场供需现状调研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中国明杆法兰闸阀市场现状分析</w:t>
      </w:r>
      <w:r>
        <w:rPr>
          <w:rFonts w:hint="eastAsia"/>
        </w:rPr>
        <w:br/>
      </w:r>
      <w:r>
        <w:rPr>
          <w:rFonts w:hint="eastAsia"/>
        </w:rPr>
        <w:t>　　第二节 中国明杆法兰闸阀行业产量情况分析及预测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一、明杆法兰闸阀总体产能规模</w:t>
      </w:r>
      <w:r>
        <w:rPr>
          <w:rFonts w:hint="eastAsia"/>
        </w:rPr>
        <w:br/>
      </w:r>
      <w:r>
        <w:rPr>
          <w:rFonts w:hint="eastAsia"/>
        </w:rPr>
        <w:t>　　　　二、明杆法兰闸阀生产区域分布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三、2018-2023年中国明杆法兰闸阀产量统计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四、2024-2030年中国明杆法兰闸阀产量预测</w:t>
      </w:r>
      <w:r>
        <w:rPr>
          <w:rFonts w:hint="eastAsia"/>
        </w:rPr>
        <w:br/>
      </w:r>
      <w:r>
        <w:rPr>
          <w:rFonts w:hint="eastAsia"/>
        </w:rPr>
        <w:t>　　第三节 中国明杆法兰闸阀市场需求分析及预测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一、中国明杆法兰闸阀市场需求特点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二、2018-2023年中国明杆法兰闸阀市场需求量统计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三、2024-2030年中国明杆法兰闸阀市场需求量预测</w:t>
      </w:r>
      <w:r>
        <w:rPr>
          <w:rFonts w:hint="eastAsia"/>
        </w:rPr>
        <w:br/>
      </w:r>
      <w:r>
        <w:rPr>
          <w:rFonts w:hint="eastAsia"/>
        </w:rPr>
        <w:t>　　第四节 中国明杆法兰闸阀价格趋势分析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一、2018-2023年中国明杆法兰闸阀市场价格趋势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二、2024-2030年中国明杆法兰闸阀市场价格走势预测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中国明杆法兰闸阀进出口分析</w:t>
      </w:r>
      <w:r>
        <w:rPr>
          <w:rFonts w:hint="eastAsia"/>
        </w:rPr>
        <w:br/>
      </w:r>
      <w:r>
        <w:rPr>
          <w:rFonts w:hint="eastAsia"/>
        </w:rPr>
        <w:t>　　第一节 明杆法兰闸阀进口情况分析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明杆法兰闸阀出口情况分析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影响明杆法兰闸阀进出口因素分析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中国明杆法兰闸阀行业主要指标监测分析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2018-2023年中国明杆法兰闸阀行业规模情况分析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2018-2023年中国明杆法兰闸阀行业财务能力分析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明杆法兰闸阀行业细分产品调研</w:t>
      </w:r>
      <w:r>
        <w:rPr>
          <w:rFonts w:hint="eastAsia"/>
        </w:rPr>
        <w:br/>
      </w:r>
      <w:r>
        <w:rPr>
          <w:rFonts w:hint="eastAsia"/>
        </w:rPr>
        <w:t>　　第一节 明杆法兰闸阀细分产品结构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明杆法兰闸阀行业上下游发展情况分析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明杆法兰闸阀行业上游产业发展分析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明杆法兰闸阀行业下游产业发展分析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中国明杆法兰闸阀行业重点地区发展分析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明杆法兰闸阀行业重点区域市场结构调研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**地区明杆法兰闸阀市场容量分析</w:t>
      </w:r>
      <w:r>
        <w:rPr>
          <w:rFonts w:hint="eastAsia"/>
        </w:rPr>
        <w:br/>
      </w:r>
      <w:r>
        <w:rPr>
          <w:rFonts w:hint="eastAsia"/>
        </w:rPr>
        <w:t>　　第三节 **地区明杆法兰闸阀市场容量分析</w:t>
      </w:r>
      <w:r>
        <w:rPr>
          <w:rFonts w:hint="eastAsia"/>
        </w:rPr>
        <w:br/>
      </w:r>
      <w:r>
        <w:rPr>
          <w:rFonts w:hint="eastAsia"/>
        </w:rPr>
        <w:t>　　第四节 **地区明杆法兰闸阀市场容量分析</w:t>
      </w:r>
      <w:r>
        <w:rPr>
          <w:rFonts w:hint="eastAsia"/>
        </w:rPr>
        <w:br/>
      </w:r>
      <w:r>
        <w:rPr>
          <w:rFonts w:hint="eastAsia"/>
        </w:rPr>
        <w:t>　　第五节 **地区明杆法兰闸阀市场容量分析</w:t>
      </w:r>
      <w:r>
        <w:rPr>
          <w:rFonts w:hint="eastAsia"/>
        </w:rPr>
        <w:br/>
      </w:r>
      <w:r>
        <w:rPr>
          <w:rFonts w:hint="eastAsia"/>
        </w:rPr>
        <w:t>　　第六节 **地区明杆法兰闸阀市场容量分析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明杆法兰闸阀行业重点企业竞争力分析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三、企业明杆法兰闸阀经营状况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三、企业明杆法兰闸阀经营状况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三、企业明杆法兰闸阀经营状况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三、企业明杆法兰闸阀经营状况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三、企业明杆法兰闸阀经营状况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三、企业明杆法兰闸阀经营状况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明杆法兰闸阀行业企业经营策略研究分析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明杆法兰闸阀企业多样化经营策略分析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一、明杆法兰闸阀企业多样化经营情况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二、现行明杆法兰闸阀行业多样化经营的方向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大型明杆法兰闸阀企业集团未来发展策略分析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对中小明杆法兰闸阀企业生产经营的建议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明杆法兰闸阀行业前景及投资风险预警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2024年明杆法兰闸阀市场前景分析</w:t>
      </w:r>
      <w:r>
        <w:rPr>
          <w:rFonts w:hint="eastAsia"/>
        </w:rPr>
        <w:br/>
      </w:r>
      <w:r>
        <w:rPr>
          <w:rFonts w:hint="eastAsia"/>
        </w:rPr>
        <w:t>　　第二节 2024年明杆法兰闸阀行业发展趋势预测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影响明杆法兰闸阀行业发展的主要因素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一、2023影响明杆法兰闸阀行业运行的有利因素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二、2023影响明杆法兰闸阀行业运行的稳定因素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三、2023影响明杆法兰闸阀行业运行的不利因素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四、2023中国明杆法兰闸阀行业发展面临的挑战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五、2023中国明杆法兰闸阀行业发展面临的机遇</w:t>
      </w:r>
      <w:r>
        <w:rPr>
          <w:rFonts w:hint="eastAsia"/>
        </w:rPr>
        <w:br/>
      </w:r>
      <w:r>
        <w:rPr>
          <w:rFonts w:hint="eastAsia"/>
        </w:rPr>
        <w:t>　　第四节 明杆法兰闸阀行业投资风险预警</w:t>
      </w:r>
      <w:r>
        <w:rPr>
          <w:rFonts w:hint="eastAsia"/>
        </w:rPr>
        <w:br/>
      </w:r>
      <w:r>
        <w:rPr>
          <w:rFonts w:hint="eastAsia"/>
        </w:rPr>
        <w:t>　　　　一、明杆法兰闸阀行业市场风险预测</w:t>
      </w:r>
      <w:r>
        <w:rPr>
          <w:rFonts w:hint="eastAsia"/>
        </w:rPr>
        <w:br/>
      </w:r>
      <w:r>
        <w:rPr>
          <w:rFonts w:hint="eastAsia"/>
        </w:rPr>
        <w:t>　　　　二、明杆法兰闸阀行业政策风险预测</w:t>
      </w:r>
      <w:r>
        <w:rPr>
          <w:rFonts w:hint="eastAsia"/>
        </w:rPr>
        <w:br/>
      </w:r>
      <w:r>
        <w:rPr>
          <w:rFonts w:hint="eastAsia"/>
        </w:rPr>
        <w:t>　　　　三、明杆法兰闸阀行业经营风险预测</w:t>
      </w:r>
      <w:r>
        <w:rPr>
          <w:rFonts w:hint="eastAsia"/>
        </w:rPr>
        <w:br/>
      </w:r>
      <w:r>
        <w:rPr>
          <w:rFonts w:hint="eastAsia"/>
        </w:rPr>
        <w:t>　　　　四、明杆法兰闸阀行业技术风险预测</w:t>
      </w:r>
      <w:r>
        <w:rPr>
          <w:rFonts w:hint="eastAsia"/>
        </w:rPr>
        <w:br/>
      </w:r>
      <w:r>
        <w:rPr>
          <w:rFonts w:hint="eastAsia"/>
        </w:rPr>
        <w:t>　　　　五、明杆法兰闸阀行业竞争风险预测</w:t>
      </w:r>
      <w:r>
        <w:rPr>
          <w:rFonts w:hint="eastAsia"/>
        </w:rPr>
        <w:br/>
      </w:r>
      <w:r>
        <w:rPr>
          <w:rFonts w:hint="eastAsia"/>
        </w:rPr>
        <w:t>　　　　六、明杆法兰闸阀行业其他风险预测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明杆法兰闸阀投资建议</w:t>
      </w:r>
      <w:r>
        <w:rPr>
          <w:rFonts w:hint="eastAsia"/>
        </w:rPr>
        <w:br/>
      </w:r>
      <w:r>
        <w:rPr>
          <w:rFonts w:hint="eastAsia"/>
        </w:rPr>
        <w:t>　　第一节 明杆法兰闸阀行业投资环境分析</w:t>
      </w:r>
      <w:r>
        <w:rPr>
          <w:rFonts w:hint="eastAsia"/>
        </w:rPr>
        <w:br/>
      </w:r>
      <w:r>
        <w:rPr>
          <w:rFonts w:hint="eastAsia"/>
        </w:rPr>
        <w:t>　　第二节 明杆法兰闸阀行业投资进入壁垒分析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明杆法兰闸阀图片</w:t>
      </w:r>
      <w:r>
        <w:rPr>
          <w:rFonts w:hint="eastAsia"/>
        </w:rPr>
        <w:br/>
      </w:r>
      <w:r>
        <w:rPr>
          <w:rFonts w:hint="eastAsia"/>
        </w:rPr>
        <w:t>　　图表 明杆法兰闸阀种类 分类</w:t>
      </w:r>
      <w:r>
        <w:rPr>
          <w:rFonts w:hint="eastAsia"/>
        </w:rPr>
        <w:br/>
      </w:r>
      <w:r>
        <w:rPr>
          <w:rFonts w:hint="eastAsia"/>
        </w:rPr>
        <w:t>　　图表 明杆法兰闸阀用途 应用</w:t>
      </w:r>
      <w:r>
        <w:rPr>
          <w:rFonts w:hint="eastAsia"/>
        </w:rPr>
        <w:br/>
      </w:r>
      <w:r>
        <w:rPr>
          <w:rFonts w:hint="eastAsia"/>
        </w:rPr>
        <w:t>　　图表 明杆法兰闸阀主要特点</w:t>
      </w:r>
      <w:r>
        <w:rPr>
          <w:rFonts w:hint="eastAsia"/>
        </w:rPr>
        <w:br/>
      </w:r>
      <w:r>
        <w:rPr>
          <w:rFonts w:hint="eastAsia"/>
        </w:rPr>
        <w:t>　　图表 明杆法兰闸阀产业链分析</w:t>
      </w:r>
      <w:r>
        <w:rPr>
          <w:rFonts w:hint="eastAsia"/>
        </w:rPr>
        <w:br/>
      </w:r>
      <w:r>
        <w:rPr>
          <w:rFonts w:hint="eastAsia"/>
        </w:rPr>
        <w:t>　　图表 明杆法兰闸阀政策分析</w:t>
      </w:r>
      <w:r>
        <w:rPr>
          <w:rFonts w:hint="eastAsia"/>
        </w:rPr>
        <w:br/>
      </w:r>
      <w:r>
        <w:rPr>
          <w:rFonts w:hint="eastAsia"/>
        </w:rPr>
        <w:t>　　图表 明杆法兰闸阀技术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2018-2023年中国明杆法兰闸阀行业市场规模及增长情况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2018-2023年明杆法兰闸阀行业市场容量分析</w:t>
      </w:r>
      <w:r>
        <w:rPr>
          <w:rFonts w:hint="eastAsia"/>
        </w:rPr>
        <w:br/>
      </w:r>
      <w:r>
        <w:rPr>
          <w:rFonts w:hint="eastAsia"/>
        </w:rPr>
        <w:t>　　图表 明杆法兰闸阀生产现状</w:t>
      </w:r>
      <w:r>
        <w:rPr>
          <w:rFonts w:hint="eastAsia"/>
        </w:rPr>
        <w:br/>
      </w:r>
      <w:r>
        <w:rPr>
          <w:rFonts w:hint="eastAsia"/>
        </w:rPr>
        <w:t>　　图表 2018-2023年中国明杆法兰闸阀行业产能统计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2018-2023年中国明杆法兰闸阀行业产量及增长趋势</w:t>
      </w:r>
      <w:r>
        <w:rPr>
          <w:rFonts w:hint="eastAsia"/>
        </w:rPr>
        <w:br/>
      </w:r>
      <w:r>
        <w:rPr>
          <w:rFonts w:hint="eastAsia"/>
        </w:rPr>
        <w:t>　　图表 明杆法兰闸阀行业动态</w:t>
      </w:r>
      <w:r>
        <w:rPr>
          <w:rFonts w:hint="eastAsia"/>
        </w:rPr>
        <w:br/>
      </w:r>
      <w:r>
        <w:rPr>
          <w:rFonts w:hint="eastAsia"/>
        </w:rPr>
        <w:t>　　图表 2018-2023年中国明杆法兰闸阀市场需求量及增速统计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2018-2023年中国明杆法兰闸阀行业销售收入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2023年中国明杆法兰闸阀行业需求领域分布格局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2018-2023年中国明杆法兰闸阀行业利润总额统计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2018-2023年中国明杆法兰闸阀进口情况分析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2018-2023年中国明杆法兰闸阀出口情况分析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2018-2023年中国明杆法兰闸阀行业企业数量情况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2018-2023年中国明杆法兰闸阀行业企业平均规模情况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2018-2023年中国明杆法兰闸阀价格走势</w:t>
      </w:r>
      <w:r>
        <w:rPr>
          <w:rFonts w:hint="eastAsia"/>
        </w:rPr>
        <w:br/>
      </w:r>
      <w:r>
        <w:rPr>
          <w:rFonts w:hint="eastAsia"/>
        </w:rPr>
        <w:t>　　图表 2023年明杆法兰闸阀成本和利润分析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**地区明杆法兰闸阀市场规模及增长情况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**地区明杆法兰闸阀行业市场需求情况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**地区明杆法兰闸阀市场规模及增长情况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**地区明杆法兰闸阀行业市场需求情况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**地区明杆法兰闸阀市场规模及增长情况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**地区明杆法兰闸阀行业市场需求情况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**地区明杆法兰闸阀市场规模及增长情况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**地区明杆法兰闸阀行业市场需求情况</w:t>
      </w:r>
      <w:r>
        <w:rPr>
          <w:rFonts w:hint="eastAsia"/>
        </w:rPr>
        <w:br/>
      </w:r>
      <w:r>
        <w:rPr>
          <w:rFonts w:hint="eastAsia"/>
        </w:rPr>
        <w:t>　　图表 明杆法兰闸阀品牌</w:t>
      </w:r>
      <w:r>
        <w:rPr>
          <w:rFonts w:hint="eastAsia"/>
        </w:rPr>
        <w:br/>
      </w:r>
      <w:r>
        <w:rPr>
          <w:rFonts w:hint="eastAsia"/>
        </w:rPr>
        <w:t>　　图表 明杆法兰闸阀企业（一）概况</w:t>
      </w:r>
      <w:r>
        <w:rPr>
          <w:rFonts w:hint="eastAsia"/>
        </w:rPr>
        <w:br/>
      </w:r>
      <w:r>
        <w:rPr>
          <w:rFonts w:hint="eastAsia"/>
        </w:rPr>
        <w:t>　　图表 企业明杆法兰闸阀型号 规格</w:t>
      </w:r>
      <w:r>
        <w:rPr>
          <w:rFonts w:hint="eastAsia"/>
        </w:rPr>
        <w:br/>
      </w:r>
      <w:r>
        <w:rPr>
          <w:rFonts w:hint="eastAsia"/>
        </w:rPr>
        <w:t>　　图表 明杆法兰闸阀企业（一）经营分析</w:t>
      </w:r>
      <w:r>
        <w:rPr>
          <w:rFonts w:hint="eastAsia"/>
        </w:rPr>
        <w:br/>
      </w:r>
      <w:r>
        <w:rPr>
          <w:rFonts w:hint="eastAsia"/>
        </w:rPr>
        <w:t>　　图表 明杆法兰闸阀企业（一）盈利能力情况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明杆法兰闸阀企业（一）偿债能力情况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明杆法兰闸阀企业（一）运营能力情况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明杆法兰闸阀企业（一）成长能力情况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明杆法兰闸阀上游现状</w:t>
      </w:r>
      <w:r>
        <w:rPr>
          <w:rFonts w:hint="eastAsia"/>
        </w:rPr>
        <w:br/>
      </w:r>
      <w:r>
        <w:rPr>
          <w:rFonts w:hint="eastAsia"/>
        </w:rPr>
        <w:t>　　图表 明杆法兰闸阀下游调研</w:t>
      </w:r>
      <w:r>
        <w:rPr>
          <w:rFonts w:hint="eastAsia"/>
        </w:rPr>
        <w:br/>
      </w:r>
      <w:r>
        <w:rPr>
          <w:rFonts w:hint="eastAsia"/>
        </w:rPr>
        <w:t>　　图表 明杆法兰闸阀企业（二）概况</w:t>
      </w:r>
      <w:r>
        <w:rPr>
          <w:rFonts w:hint="eastAsia"/>
        </w:rPr>
        <w:br/>
      </w:r>
      <w:r>
        <w:rPr>
          <w:rFonts w:hint="eastAsia"/>
        </w:rPr>
        <w:t>　　图表 企业明杆法兰闸阀型号 规格</w:t>
      </w:r>
      <w:r>
        <w:rPr>
          <w:rFonts w:hint="eastAsia"/>
        </w:rPr>
        <w:br/>
      </w:r>
      <w:r>
        <w:rPr>
          <w:rFonts w:hint="eastAsia"/>
        </w:rPr>
        <w:t>　　图表 明杆法兰闸阀企业（二）经营分析</w:t>
      </w:r>
      <w:r>
        <w:rPr>
          <w:rFonts w:hint="eastAsia"/>
        </w:rPr>
        <w:br/>
      </w:r>
      <w:r>
        <w:rPr>
          <w:rFonts w:hint="eastAsia"/>
        </w:rPr>
        <w:t>　　图表 明杆法兰闸阀企业（二）盈利能力情况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明杆法兰闸阀企业（二）偿债能力情况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明杆法兰闸阀企业（二）运营能力情况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明杆法兰闸阀企业（二）成长能力情况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明杆法兰闸阀企业（三）概况</w:t>
      </w:r>
      <w:r>
        <w:rPr>
          <w:rFonts w:hint="eastAsia"/>
        </w:rPr>
        <w:br/>
      </w:r>
      <w:r>
        <w:rPr>
          <w:rFonts w:hint="eastAsia"/>
        </w:rPr>
        <w:t>　　图表 企业明杆法兰闸阀型号 规格</w:t>
      </w:r>
      <w:r>
        <w:rPr>
          <w:rFonts w:hint="eastAsia"/>
        </w:rPr>
        <w:br/>
      </w:r>
      <w:r>
        <w:rPr>
          <w:rFonts w:hint="eastAsia"/>
        </w:rPr>
        <w:t>　　图表 明杆法兰闸阀企业（三）经营分析</w:t>
      </w:r>
      <w:r>
        <w:rPr>
          <w:rFonts w:hint="eastAsia"/>
        </w:rPr>
        <w:br/>
      </w:r>
      <w:r>
        <w:rPr>
          <w:rFonts w:hint="eastAsia"/>
        </w:rPr>
        <w:t>　　图表 明杆法兰闸阀企业（三）盈利能力情况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明杆法兰闸阀企业（三）偿债能力情况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明杆法兰闸阀企业（三）运营能力情况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明杆法兰闸阀企业（三）成长能力情况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明杆法兰闸阀优势</w:t>
      </w:r>
      <w:r>
        <w:rPr>
          <w:rFonts w:hint="eastAsia"/>
        </w:rPr>
        <w:br/>
      </w:r>
      <w:r>
        <w:rPr>
          <w:rFonts w:hint="eastAsia"/>
        </w:rPr>
        <w:t>　　图表 明杆法兰闸阀劣势</w:t>
      </w:r>
      <w:r>
        <w:rPr>
          <w:rFonts w:hint="eastAsia"/>
        </w:rPr>
        <w:br/>
      </w:r>
      <w:r>
        <w:rPr>
          <w:rFonts w:hint="eastAsia"/>
        </w:rPr>
        <w:t>　　图表 明杆法兰闸阀机会</w:t>
      </w:r>
      <w:r>
        <w:rPr>
          <w:rFonts w:hint="eastAsia"/>
        </w:rPr>
        <w:br/>
      </w:r>
      <w:r>
        <w:rPr>
          <w:rFonts w:hint="eastAsia"/>
        </w:rPr>
        <w:t>　　图表 明杆法兰闸阀威胁</w:t>
      </w:r>
      <w:r>
        <w:rPr>
          <w:rFonts w:hint="eastAsia"/>
        </w:rPr>
        <w:br/>
      </w:r>
      <w:r>
        <w:rPr>
          <w:rFonts w:hint="eastAsia"/>
        </w:rPr>
        <w:t>　　图表 2024-2030年中国明杆法兰闸阀行业产能预测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2024-2030年中国明杆法兰闸阀行业产量预测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2024-2030年中国明杆法兰闸阀市场销售预测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2024-2030年中国明杆法兰闸阀行业市场规模预测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2024-2030年中国明杆法兰闸阀市场前景分析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2024-2030年中国明杆法兰闸阀行业风险分析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2024-2030年中国明杆法兰闸阀行业发展趋势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6c15e3fed4501" w:history="1">
        <w:r>
          <w:rPr>
            <w:rStyle w:val="Hyperlink"/>
          </w:rPr>
          <w:t>2024-2030年中国明杆法兰闸阀行业发展研及市场前景预测报告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6c15e3fed4501" w:history="1">
        <w:r>
          <w:rPr>
            <w:rStyle w:val="Hyperlink"/>
          </w:rPr>
          <w:t>https://www.20087.com/2/61/MingGanFaLanZhaFaShiChangQianJing.html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热点：明杆闸阀和暗杆闸阀的用途、明杆法兰闸阀型号、明杆闸阀型号、明杆法兰闸阀与暗杆法兰闸阀、沟槽明杆闸阀、明杆法兰闸阀系统图、明杆闸阀、明杆法兰闸阀结构图、明杆闸阀和暗杆闸阀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307f575d2400d" w:history="1">
      <w:r>
        <w:rPr>
          <w:rStyle w:val="Hyperlink"/>
        </w:rPr>
        <w:t>2024-2030年中国明杆法兰闸阀行业发展研及市场前景预测报告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MingGanFaLanZhaFaShiChangQianJing.html" TargetMode="External" Id="Ree76c15e3fed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MingGanFaLanZhaFaShiChangQianJing.html" TargetMode="External" Id="R6ba307f575d2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2024-04-08T08:34:32Z</dcterms:created>
  <dcterms:modified xsi:type="dcterms:W3CDTF">2024-04-08T09:34:32Z</dcterms:modified>
  <dc:subject>2024-2030年中国明杆法兰闸阀行业发展研及市场前景预测报告</dc:subject>
  <dc:title>2024-2030年中国明杆法兰闸阀行业发展研及市场前景预测报告</dc:title>
  <cp:keywords>2024-2030年中国明杆法兰闸阀行业发展研及市场前景预测报告</cp:keywords>
  <dc:description>2024-2030年中国明杆法兰闸阀行业发展研及市场前景预测报告</dc:description>
</cp:coreProperties>
</file>