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f17d4a9010e40c1" w:history="1">
              <w:r>
                <w:rPr>
                  <w:rStyle w:val="Hyperlink"/>
                </w:rPr>
                <w:t>中国松香粉行业现状与市场前景分析报告（2025-2031年）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f17d4a9010e40c1" w:history="1">
              <w:r>
                <w:rPr>
                  <w:rStyle w:val="Hyperlink"/>
                </w:rPr>
                <w:t>中国松香粉行业现状与市场前景分析报告（2025-2031年）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5622612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f17d4a9010e40c1" w:history="1">
                <w:r>
                  <w:rPr>
                    <w:rStyle w:val="Hyperlink"/>
                  </w:rPr>
                  <w:t>https://www.20087.com/2/61/SongXiangFenDeFaZhanQianJing.html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松香粉是以天然松脂为原料，经过蒸馏提纯、冷却结晶、粉碎研磨等工艺制成的一种浅黄色粉末状树脂材料，具有良好的粘附性、绝缘性与热塑性，广泛应用于电子焊料助焊剂、油墨印刷、涂料制造、橡胶改性、造纸施胶等领域。随着制造业对环保材料与功能性添加剂的需求上升，松香粉在绿色化工与工业辅料中的应用逐步扩大，部分企业通过氢化改性、酯化反应等方式提升其抗氧化性与稳定性。然而，行业内仍面临原材料供应波动大、加工过程能耗高、产品等级划分不清晰、下游应用开发滞后等问题，影响其市场竞争力与附加值提升。</w:t>
      </w:r>
      <w:r>
        <w:rPr>
          <w:rFonts w:hint="eastAsia"/>
        </w:rPr>
        <w:br/>
      </w:r>
      <w:r>
        <w:rPr>
          <w:rFonts w:hint="eastAsia"/>
        </w:rPr>
        <w:t>　　未来，松香粉将朝着高值化、功能化、绿色化方向持续优化。随着生物基材料与可再生化学品的发展，松香粉作为天然可降解树脂的替代品，将在环保型涂料、生物塑料、医用粘合剂等领域获得更广泛应用。同时，通过纳米封装、微胶囊化、复合改性等技术手段，其热稳定性、粘结性能与抗老化能力将进一步提升，拓展在高端电子与航空航天材料中的应用空间。在政策支持下，国家将持续加强对松脂资源可持续利用的支持力度，推动林产化工产业升级，并鼓励企业开展松香衍生品的研发与产业化。此外，随着全球对石化原料替代品的关注加深，松香粉在绿色化学与循环经济中的战略价值将日益凸显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f17d4a9010e40c1" w:history="1">
        <w:r>
          <w:rPr>
            <w:rStyle w:val="Hyperlink"/>
          </w:rPr>
          <w:t>中国松香粉行业现状与市场前景分析报告（2025-2031年）</w:t>
        </w:r>
      </w:hyperlink>
      <w:r>
        <w:rPr>
          <w:rFonts w:hint="eastAsia"/>
        </w:rPr>
        <w:t>》系统分析了松香粉行业的市场规模、需求动态及价格趋势，并深入探讨了松香粉产业链结构的变化与发展。报告详细解读了松香粉行业现状，科学预测了未来市场前景与发展趋势，同时对松香粉细分市场的竞争格局进行了全面评估，重点关注领先企业的竞争实力、市场集中度及品牌影响力。结合松香粉技术现状与未来方向，报告揭示了松香粉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松香粉产品概述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松香粉市场特点分析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松香粉行业发展周期特征分析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中国松香粉行业发展环境分析</w:t>
      </w:r>
      <w:r>
        <w:rPr>
          <w:rFonts w:hint="eastAsia"/>
        </w:rPr>
        <w:br/>
      </w:r>
      <w:r>
        <w:rPr>
          <w:rFonts w:hint="eastAsia"/>
        </w:rPr>
        <w:t>　　第一节 中国松香粉行业发展经济环境分析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中国松香粉行业发展政策环境分析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一、松香粉行业政策影响分析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二、相关松香粉行业标准分析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全球松香粉行业市场发展调研分析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全球松香粉行业市场运行环境</w:t>
      </w:r>
      <w:r>
        <w:rPr>
          <w:rFonts w:hint="eastAsia"/>
        </w:rPr>
        <w:br/>
      </w:r>
      <w:r>
        <w:rPr>
          <w:rFonts w:hint="eastAsia"/>
        </w:rPr>
        <w:t>　　第二节 全球松香粉行业市场发展情况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一、全球松香粉行业市场供给分析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二、全球松香粉行业市场需求分析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三、全球松香粉行业主要国家地区发展情况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2025-2031年全球松香粉行业市场规模趋势预测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中国松香粉行业市场供需现状</w:t>
      </w:r>
      <w:r>
        <w:rPr>
          <w:rFonts w:hint="eastAsia"/>
        </w:rPr>
        <w:br/>
      </w:r>
      <w:r>
        <w:rPr>
          <w:rFonts w:hint="eastAsia"/>
        </w:rPr>
        <w:t>　　第一节 中国松香粉市场现状</w:t>
      </w:r>
      <w:r>
        <w:rPr>
          <w:rFonts w:hint="eastAsia"/>
        </w:rPr>
        <w:br/>
      </w:r>
      <w:r>
        <w:rPr>
          <w:rFonts w:hint="eastAsia"/>
        </w:rPr>
        <w:t>　　第二节 中国松香粉产量情况分析及预测</w:t>
      </w:r>
      <w:r>
        <w:rPr>
          <w:rFonts w:hint="eastAsia"/>
        </w:rPr>
        <w:br/>
      </w:r>
      <w:r>
        <w:rPr>
          <w:rFonts w:hint="eastAsia"/>
        </w:rPr>
        <w:t>　　　　一、松香粉总体产能规模</w:t>
      </w:r>
      <w:r>
        <w:rPr>
          <w:rFonts w:hint="eastAsia"/>
        </w:rPr>
        <w:br/>
      </w:r>
      <w:r>
        <w:rPr>
          <w:rFonts w:hint="eastAsia"/>
        </w:rPr>
        <w:t>　　　　二、2019-2024年中国松香粉行业产量统计分析</w:t>
      </w:r>
      <w:r>
        <w:rPr>
          <w:rFonts w:hint="eastAsia"/>
        </w:rPr>
        <w:br/>
      </w:r>
      <w:r>
        <w:rPr>
          <w:rFonts w:hint="eastAsia"/>
        </w:rPr>
        <w:t>　　　　三、松香粉行业区域产量分布</w:t>
      </w:r>
      <w:r>
        <w:rPr>
          <w:rFonts w:hint="eastAsia"/>
        </w:rPr>
        <w:br/>
      </w:r>
      <w:r>
        <w:rPr>
          <w:rFonts w:hint="eastAsia"/>
        </w:rPr>
        <w:t>　　　　四、2025-2031年中国松香粉行业产量预测</w:t>
      </w:r>
      <w:r>
        <w:rPr>
          <w:rFonts w:hint="eastAsia"/>
        </w:rPr>
        <w:br/>
      </w:r>
      <w:r>
        <w:rPr>
          <w:rFonts w:hint="eastAsia"/>
        </w:rPr>
        <w:t>　　第三节 中国松香粉市场需求分析及预测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一、2019-2024年中国松香粉市场需求统计</w:t>
      </w:r>
      <w:r>
        <w:rPr>
          <w:rFonts w:hint="eastAsia"/>
        </w:rPr>
        <w:br/>
      </w:r>
      <w:r>
        <w:rPr>
          <w:rFonts w:hint="eastAsia"/>
        </w:rPr>
        <w:t>　　　　二、中国松香粉市场需求特点</w:t>
      </w:r>
      <w:r>
        <w:rPr>
          <w:rFonts w:hint="eastAsia"/>
        </w:rPr>
        <w:br/>
      </w:r>
      <w:r>
        <w:rPr>
          <w:rFonts w:hint="eastAsia"/>
        </w:rPr>
        <w:t>　　　　三、2025-2031年中国松香粉市场需求量预测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2024-2025年松香粉行业技术发展现状及趋势分析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松香粉行业技术发展现状分析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国内外松香粉行业技术差异与原因</w:t>
      </w:r>
      <w:r>
        <w:rPr>
          <w:rFonts w:hint="eastAsia"/>
        </w:rPr>
        <w:br/>
      </w:r>
      <w:r>
        <w:rPr>
          <w:rFonts w:hint="eastAsia"/>
        </w:rPr>
        <w:t>　　第三节 松香粉行业技术发展方向、趋势预测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提升松香粉行业技术能力策略建议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中国松香粉行业现状调研分析</w:t>
      </w:r>
      <w:r>
        <w:rPr>
          <w:rFonts w:hint="eastAsia"/>
        </w:rPr>
        <w:br/>
      </w:r>
      <w:r>
        <w:rPr>
          <w:rFonts w:hint="eastAsia"/>
        </w:rPr>
        <w:t>　　第一节 中国松香粉行业发展现状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一、2024-2025年松香粉行业品牌发展现状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二、2024-2025年松香粉行业需求市场现状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三、2024-2025年松香粉市场需求层次分析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四、2024-2025年中国松香粉市场走向分析</w:t>
      </w:r>
      <w:r>
        <w:rPr>
          <w:rFonts w:hint="eastAsia"/>
        </w:rPr>
        <w:br/>
      </w:r>
      <w:r>
        <w:rPr>
          <w:rFonts w:hint="eastAsia"/>
        </w:rPr>
        <w:t>　　第二节 中国松香粉行业存在的问题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一、2024-2025年松香粉产品市场存在的主要问题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二、2024-2025年国内松香粉产品市场的三大瓶颈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三、2024-2025年松香粉产品市场遭遇的规模难题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对中国松香粉市场的分析及思考</w:t>
      </w:r>
      <w:r>
        <w:rPr>
          <w:rFonts w:hint="eastAsia"/>
        </w:rPr>
        <w:br/>
      </w:r>
      <w:r>
        <w:rPr>
          <w:rFonts w:hint="eastAsia"/>
        </w:rPr>
        <w:t>　　　　一、松香粉市场特点</w:t>
      </w:r>
      <w:r>
        <w:rPr>
          <w:rFonts w:hint="eastAsia"/>
        </w:rPr>
        <w:br/>
      </w:r>
      <w:r>
        <w:rPr>
          <w:rFonts w:hint="eastAsia"/>
        </w:rPr>
        <w:t>　　　　二、松香粉市场分析</w:t>
      </w:r>
      <w:r>
        <w:rPr>
          <w:rFonts w:hint="eastAsia"/>
        </w:rPr>
        <w:br/>
      </w:r>
      <w:r>
        <w:rPr>
          <w:rFonts w:hint="eastAsia"/>
        </w:rPr>
        <w:t>　　　　三、松香粉市场变化的方向</w:t>
      </w:r>
      <w:r>
        <w:rPr>
          <w:rFonts w:hint="eastAsia"/>
        </w:rPr>
        <w:br/>
      </w:r>
      <w:r>
        <w:rPr>
          <w:rFonts w:hint="eastAsia"/>
        </w:rPr>
        <w:t>　　　　四、中国松香粉行业发展的新思路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五、对中国松香粉行业发展的思考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2019-2024年中国松香粉产品市场进出口数据分析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2019-2024年中国松香粉产品出口统计</w:t>
      </w:r>
      <w:r>
        <w:rPr>
          <w:rFonts w:hint="eastAsia"/>
        </w:rPr>
        <w:br/>
      </w:r>
      <w:r>
        <w:rPr>
          <w:rFonts w:hint="eastAsia"/>
        </w:rPr>
        <w:t>　　第二节 2019-2024年中国松香粉产品进口统计</w:t>
      </w:r>
      <w:r>
        <w:rPr>
          <w:rFonts w:hint="eastAsia"/>
        </w:rPr>
        <w:br/>
      </w:r>
      <w:r>
        <w:rPr>
          <w:rFonts w:hint="eastAsia"/>
        </w:rPr>
        <w:t>　　第三节 2019-2024年中国松香粉产品进出口价格对比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中国松香粉主要进口来源地及出口目的地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松香粉行业细分产品调研</w:t>
      </w:r>
      <w:r>
        <w:rPr>
          <w:rFonts w:hint="eastAsia"/>
        </w:rPr>
        <w:br/>
      </w:r>
      <w:r>
        <w:rPr>
          <w:rFonts w:hint="eastAsia"/>
        </w:rPr>
        <w:t>　　第一节 松香粉细分产品结构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2019-2024年中国松香粉行业竞争态势分析</w:t>
      </w:r>
      <w:r>
        <w:rPr>
          <w:rFonts w:hint="eastAsia"/>
        </w:rPr>
        <w:br/>
      </w:r>
      <w:r>
        <w:rPr>
          <w:rFonts w:hint="eastAsia"/>
        </w:rPr>
        <w:t>　　第一节 2024年松香粉行业集中度分析</w:t>
      </w:r>
      <w:r>
        <w:rPr>
          <w:rFonts w:hint="eastAsia"/>
        </w:rPr>
        <w:br/>
      </w:r>
      <w:r>
        <w:rPr>
          <w:rFonts w:hint="eastAsia"/>
        </w:rPr>
        <w:t>　　　　一、松香粉市场集中度分析</w:t>
      </w:r>
      <w:r>
        <w:rPr>
          <w:rFonts w:hint="eastAsia"/>
        </w:rPr>
        <w:br/>
      </w:r>
      <w:r>
        <w:rPr>
          <w:rFonts w:hint="eastAsia"/>
        </w:rPr>
        <w:t>　　　　二、松香粉企业分布区域集中度分析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三、松香粉区域消费集中度分析</w:t>
      </w:r>
      <w:r>
        <w:rPr>
          <w:rFonts w:hint="eastAsia"/>
        </w:rPr>
        <w:br/>
      </w:r>
      <w:r>
        <w:rPr>
          <w:rFonts w:hint="eastAsia"/>
        </w:rPr>
        <w:t>　　第二节 2019-2024年松香粉主要企业竞争力分析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2024年松香粉行业竞争格局分析</w:t>
      </w:r>
      <w:r>
        <w:rPr>
          <w:rFonts w:hint="eastAsia"/>
        </w:rPr>
        <w:br/>
      </w:r>
      <w:r>
        <w:rPr>
          <w:rFonts w:hint="eastAsia"/>
        </w:rPr>
        <w:t>　　　　一、松香粉行业竞争分析</w:t>
      </w:r>
      <w:r>
        <w:rPr>
          <w:rFonts w:hint="eastAsia"/>
        </w:rPr>
        <w:br/>
      </w:r>
      <w:r>
        <w:rPr>
          <w:rFonts w:hint="eastAsia"/>
        </w:rPr>
        <w:t>　　　　二、中外松香粉产品竞争分析</w:t>
      </w:r>
      <w:r>
        <w:rPr>
          <w:rFonts w:hint="eastAsia"/>
        </w:rPr>
        <w:br/>
      </w:r>
      <w:r>
        <w:rPr>
          <w:rFonts w:hint="eastAsia"/>
        </w:rPr>
        <w:t>　　　　三、国内松香粉行业重点企业发展动向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松香粉行业上下游产业链发展情况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松香粉上游产业发展分析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松香粉下游产业发展分析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松香粉行业重点企业竞争力分析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三、企业松香粉经营状况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三、企业松香粉经营状况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三、企业松香粉经营状况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三、企业松香粉经营状况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三、企业松香粉经营状况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三、企业松香粉经营状况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松香粉企业管理策略建议</w:t>
      </w:r>
      <w:r>
        <w:rPr>
          <w:rFonts w:hint="eastAsia"/>
        </w:rPr>
        <w:br/>
      </w:r>
      <w:r>
        <w:rPr>
          <w:rFonts w:hint="eastAsia"/>
        </w:rPr>
        <w:t>　　第一节 提高松香粉企业竞争力的策略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一、提高中国松香粉企业核心竞争力的对策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二、松香粉企业提升竞争力的主要方向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三、影响松香粉企业核心竞争力的因素及提升途径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四、提高松香粉企业竞争力的策略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对中国松香粉品牌的战略思考</w:t>
      </w:r>
      <w:r>
        <w:rPr>
          <w:rFonts w:hint="eastAsia"/>
        </w:rPr>
        <w:br/>
      </w:r>
      <w:r>
        <w:rPr>
          <w:rFonts w:hint="eastAsia"/>
        </w:rPr>
        <w:t>　　　　一、松香粉实施品牌战略的意义</w:t>
      </w:r>
      <w:r>
        <w:rPr>
          <w:rFonts w:hint="eastAsia"/>
        </w:rPr>
        <w:br/>
      </w:r>
      <w:r>
        <w:rPr>
          <w:rFonts w:hint="eastAsia"/>
        </w:rPr>
        <w:t>　　　　二、松香粉企业品牌的现状分析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三、中国松香粉企业的品牌战略</w:t>
      </w:r>
      <w:r>
        <w:rPr>
          <w:rFonts w:hint="eastAsia"/>
        </w:rPr>
        <w:br/>
      </w:r>
      <w:r>
        <w:rPr>
          <w:rFonts w:hint="eastAsia"/>
        </w:rPr>
        <w:t>　　　　四、松香粉品牌战略管理的策略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松香粉行业发展趋势及投资风险预警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2025年松香粉市场前景分析</w:t>
      </w:r>
      <w:r>
        <w:rPr>
          <w:rFonts w:hint="eastAsia"/>
        </w:rPr>
        <w:br/>
      </w:r>
      <w:r>
        <w:rPr>
          <w:rFonts w:hint="eastAsia"/>
        </w:rPr>
        <w:t>　　第二节 2025年松香粉行业发展趋势预测</w:t>
      </w:r>
      <w:r>
        <w:rPr>
          <w:rFonts w:hint="eastAsia"/>
        </w:rPr>
        <w:br/>
      </w:r>
      <w:r>
        <w:rPr>
          <w:rFonts w:hint="eastAsia"/>
        </w:rPr>
        <w:t>　　第三节 影响松香粉行业发展的主要因素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一、2025年影响松香粉行业运行的有利因素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二、2025年影响松香粉行业运行的稳定因素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三、2025年影响松香粉行业运行的不利因素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四、2025年中国松香粉行业发展面临的挑战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五、2025年中国松香粉行业发展面临的机遇</w:t>
      </w:r>
      <w:r>
        <w:rPr>
          <w:rFonts w:hint="eastAsia"/>
        </w:rPr>
        <w:br/>
      </w:r>
      <w:r>
        <w:rPr>
          <w:rFonts w:hint="eastAsia"/>
        </w:rPr>
        <w:t>　　第四节 松香粉行业投资风险预警</w:t>
      </w:r>
      <w:r>
        <w:rPr>
          <w:rFonts w:hint="eastAsia"/>
        </w:rPr>
        <w:br/>
      </w:r>
      <w:r>
        <w:rPr>
          <w:rFonts w:hint="eastAsia"/>
        </w:rPr>
        <w:t>　　　　一、2025年松香粉行业市场风险及控制策略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二、2025年松香粉行业政策风险及控制策略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三、2025年松香粉行业经营风险及控制策略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四、2025年松香粉同业竞争风险及控制策略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五、2025年松香粉行业其他风险及控制策略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研究结论及发展建议</w:t>
      </w:r>
      <w:r>
        <w:rPr>
          <w:rFonts w:hint="eastAsia"/>
        </w:rPr>
        <w:br/>
      </w:r>
      <w:r>
        <w:rPr>
          <w:rFonts w:hint="eastAsia"/>
        </w:rPr>
        <w:t>　　第一节 松香粉市场研究结论</w:t>
      </w:r>
      <w:r>
        <w:rPr>
          <w:rFonts w:hint="eastAsia"/>
        </w:rPr>
        <w:br/>
      </w:r>
      <w:r>
        <w:rPr>
          <w:rFonts w:hint="eastAsia"/>
        </w:rPr>
        <w:t>　　第二节 松香粉子行业研究结论</w:t>
      </w:r>
      <w:r>
        <w:rPr>
          <w:rFonts w:hint="eastAsia"/>
        </w:rPr>
        <w:br/>
      </w:r>
      <w:r>
        <w:rPr>
          <w:rFonts w:hint="eastAsia"/>
        </w:rPr>
        <w:t>　　第三节 中⋅智林 松香粉市场发展建议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松香粉行业历程</w:t>
      </w:r>
      <w:r>
        <w:rPr>
          <w:rFonts w:hint="eastAsia"/>
        </w:rPr>
        <w:br/>
      </w:r>
      <w:r>
        <w:rPr>
          <w:rFonts w:hint="eastAsia"/>
        </w:rPr>
        <w:t>　　图表 松香粉行业生命周期</w:t>
      </w:r>
      <w:r>
        <w:rPr>
          <w:rFonts w:hint="eastAsia"/>
        </w:rPr>
        <w:br/>
      </w:r>
      <w:r>
        <w:rPr>
          <w:rFonts w:hint="eastAsia"/>
        </w:rPr>
        <w:t>　　图表 松香粉行业产业链分析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2019-2024年中国松香粉行业市场规模及增长情况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2019-2024年松香粉行业市场容量分析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2019-2024年中国松香粉行业产能统计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2019-2024年中国松香粉行业产量及增长趋势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2019-2024年中国松香粉市场需求量及增速统计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2024年中国松香粉行业需求领域分布格局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2019-2024年中国松香粉行业销售收入分析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2019-2024年中国松香粉行业盈利情况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2019-2024年中国松香粉行业利润总额统计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2019-2024年中国松香粉进口数量分析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2019-2024年中国松香粉进口金额分析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2019-2024年中国松香粉出口数量分析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2019-2024年中国松香粉出口金额分析</w:t>
      </w:r>
      <w:r>
        <w:rPr>
          <w:rFonts w:hint="eastAsia"/>
        </w:rPr>
        <w:br/>
      </w:r>
      <w:r>
        <w:rPr>
          <w:rFonts w:hint="eastAsia"/>
        </w:rPr>
        <w:t>　　图表 2024年中国松香粉进口国家及地区分析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2024年中国松香粉出口国家及地区分析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2019-2024年中国松香粉行业企业数量情况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2019-2024年中国松香粉行业企业平均规模情况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**地区松香粉市场规模及增长情况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**地区松香粉行业市场需求情况</w:t>
      </w:r>
      <w:r>
        <w:rPr>
          <w:rFonts w:hint="eastAsia"/>
        </w:rPr>
        <w:br/>
      </w:r>
      <w:r>
        <w:rPr>
          <w:rFonts w:hint="eastAsia"/>
        </w:rPr>
        <w:t>　　图表 **地区松香粉市场规模及增长情况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**地区松香粉行业市场需求情况</w:t>
      </w:r>
      <w:r>
        <w:rPr>
          <w:rFonts w:hint="eastAsia"/>
        </w:rPr>
        <w:br/>
      </w:r>
      <w:r>
        <w:rPr>
          <w:rFonts w:hint="eastAsia"/>
        </w:rPr>
        <w:t>　　图表 **地区松香粉市场规模及增长情况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**地区松香粉行业市场需求情况</w:t>
      </w:r>
      <w:r>
        <w:rPr>
          <w:rFonts w:hint="eastAsia"/>
        </w:rPr>
        <w:br/>
      </w:r>
      <w:r>
        <w:rPr>
          <w:rFonts w:hint="eastAsia"/>
        </w:rPr>
        <w:t>　　图表 **地区松香粉市场规模及增长情况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**地区松香粉行业市场需求情况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松香粉重点企业（一）基本信息</w:t>
      </w:r>
      <w:r>
        <w:rPr>
          <w:rFonts w:hint="eastAsia"/>
        </w:rPr>
        <w:br/>
      </w:r>
      <w:r>
        <w:rPr>
          <w:rFonts w:hint="eastAsia"/>
        </w:rPr>
        <w:t>　　图表 松香粉重点企业（一）经营情况分析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松香粉重点企业（一）主要经济指标情况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松香粉重点企业（一）盈利能力情况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松香粉重点企业（一）偿债能力情况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松香粉重点企业（一）运营能力情况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松香粉重点企业（一）成长能力情况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松香粉重点企业（二）基本信息</w:t>
      </w:r>
      <w:r>
        <w:rPr>
          <w:rFonts w:hint="eastAsia"/>
        </w:rPr>
        <w:br/>
      </w:r>
      <w:r>
        <w:rPr>
          <w:rFonts w:hint="eastAsia"/>
        </w:rPr>
        <w:t>　　图表 松香粉重点企业（二）经营情况分析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松香粉重点企业（二）主要经济指标情况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松香粉重点企业（二）盈利能力情况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松香粉重点企业（二）偿债能力情况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松香粉重点企业（二）运营能力情况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松香粉重点企业（二）成长能力情况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松香粉重点企业（三）基本信息</w:t>
      </w:r>
      <w:r>
        <w:rPr>
          <w:rFonts w:hint="eastAsia"/>
        </w:rPr>
        <w:br/>
      </w:r>
      <w:r>
        <w:rPr>
          <w:rFonts w:hint="eastAsia"/>
        </w:rPr>
        <w:t>　　图表 松香粉重点企业（三）经营情况分析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松香粉重点企业（三）主要经济指标情况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松香粉重点企业（三）盈利能力情况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松香粉重点企业（三）偿债能力情况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松香粉重点企业（三）运营能力情况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松香粉重点企业（三）成长能力情况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2025-2031年中国松香粉行业产能预测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2025-2031年中国松香粉行业产量预测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2025-2031年中国松香粉市场需求量预测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2025-2031年中国松香粉行业供需平衡预测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2025-2031年中国松香粉行业市场容量预测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2025-2031年中国松香粉行业市场规模预测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2025-2031年中国松香粉市场前景分析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2025-2031年中国松香粉行业发展趋势预测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f17d4a9010e40c1" w:history="1">
        <w:r>
          <w:rPr>
            <w:rStyle w:val="Hyperlink"/>
          </w:rPr>
          <w:t>中国松香粉行业现状与市场前景分析报告（2025-2031年）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5622612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f17d4a9010e40c1" w:history="1">
        <w:r>
          <w:rPr>
            <w:rStyle w:val="Hyperlink"/>
          </w:rPr>
          <w:t>https://www.20087.com/2/61/SongXiangFenDeFaZhanQianJing.html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热点：喷火为什么用松香粉、松香粉对人体有害吗、松香树脂的作用与用途、松香粉哪里能买到、松香是干什么用的、松香粉是干嘛的、松花粉第一名、松香粉的功效、松香粉有毒吗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2327bb813cd4762" w:history="1">
      <w:r>
        <w:rPr>
          <w:rStyle w:val="Hyperlink"/>
        </w:rPr>
        <w:t>中国松香粉行业现状与市场前景分析报告（2025-2031年）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61/SongXiangFenDeFaZhanQianJing.html" TargetMode="External" Id="R1f17d4a9010e40c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61/SongXiangFenDeFaZhanQianJing.html" TargetMode="External" Id="R02327bb813cd476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2025-10-03T23:43:32Z</dcterms:created>
  <dcterms:modified xsi:type="dcterms:W3CDTF">2025-10-04T00:43:32Z</dcterms:modified>
  <dc:subject>中国松香粉行业现状与市场前景分析报告（2025-2031年）</dc:subject>
  <dc:title>中国松香粉行业现状与市场前景分析报告（2025-2031年）</dc:title>
  <cp:keywords>中国松香粉行业现状与市场前景分析报告（2025-2031年）</cp:keywords>
  <dc:description>中国松香粉行业现状与市场前景分析报告（2025-2031年）</dc:description>
</cp:coreProperties>
</file>