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c56721ab64832" w:history="1">
              <w:r>
                <w:rPr>
                  <w:rStyle w:val="Hyperlink"/>
                </w:rPr>
                <w:t>2025-2031年中国棕榈酸乙酯市场剖析及未来趋势分析报告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c56721ab64832" w:history="1">
              <w:r>
                <w:rPr>
                  <w:rStyle w:val="Hyperlink"/>
                </w:rPr>
                <w:t>2025-2031年中国棕榈酸乙酯市场剖析及未来趋势分析报告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c56721ab64832" w:history="1">
                <w:r>
                  <w:rPr>
                    <w:rStyle w:val="Hyperlink"/>
                  </w:rPr>
                  <w:t>https://www.20087.com/2/81/ZongLvSuanYiZhiHangYeFenXiBaoGao.html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酸乙酯是一种脂肪酸酯，广泛应用于食品添加剂、化妆品和个人护理产品中。它具有良好的稳定性和乳化性质，能够在多种产品中发挥重要作用。近年来，随着消费者对天然成分偏好的增加，棕榈酸乙酯作为一种源自植物的原料，其需求有所上升。同时，由于其在香精香料行业中的应用，棕榈酸乙酯在提升产品的香气和口感方面也起到了积极作用。</w:t>
      </w:r>
      <w:r>
        <w:rPr>
          <w:rFonts w:hint="eastAsia"/>
        </w:rPr>
        <w:br/>
      </w:r>
      <w:r>
        <w:rPr>
          <w:rFonts w:hint="eastAsia"/>
        </w:rPr>
        <w:t>　　未来，棕榈酸乙酯市场有望保持稳定增长。随着消费者对健康和环保意识的增强，对于天然来源的添加剂和配料的需求将持续增长。此外，随着研发活动的增多，棕榈酸乙酯的新用途和新应用将会被开发出来，进一步拓宽其市场空间。可持续生产实践也将成为影响棕榈酸乙酯市场的重要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c56721ab64832" w:history="1">
        <w:r>
          <w:rPr>
            <w:rStyle w:val="Hyperlink"/>
          </w:rPr>
          <w:t>2025-2031年中国棕榈酸乙酯市场剖析及未来趋势分析报告</w:t>
        </w:r>
      </w:hyperlink>
      <w:r>
        <w:rPr>
          <w:rFonts w:hint="eastAsia"/>
        </w:rPr>
        <w:t>》基于深度市场调研，全面剖析了棕榈酸乙酯产业链的现状及市场前景。报告详细分析了棕榈酸乙酯市场规模、需求及价格动态，并对未来棕榈酸乙酯发展趋势进行科学预测。本研究还聚焦棕榈酸乙酯重点企业，探讨行业竞争格局、市场集中度与品牌建设。同时，对棕榈酸乙酯细分市场进行深入研究，为投资者提供客观权威的市场情报与决策支持，助力挖掘棕榈酸乙酯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棕榈酸乙酯产业概述</w:t>
      </w:r>
      <w:r>
        <w:rPr>
          <w:rFonts w:hint="eastAsia"/>
        </w:rPr>
        <w:br/>
      </w:r>
      <w:r>
        <w:rPr>
          <w:rFonts w:hint="eastAsia"/>
        </w:rPr>
        <w:t>　　第一节 棕榈酸乙酯产业定义</w:t>
      </w:r>
      <w:r>
        <w:rPr>
          <w:rFonts w:hint="eastAsia"/>
        </w:rPr>
        <w:br/>
      </w:r>
      <w:r>
        <w:rPr>
          <w:rFonts w:hint="eastAsia"/>
        </w:rPr>
        <w:t>　　第二节 棕榈酸乙酯产业发展历程</w:t>
      </w:r>
      <w:r>
        <w:rPr>
          <w:rFonts w:hint="eastAsia"/>
        </w:rPr>
        <w:br/>
      </w:r>
      <w:r>
        <w:rPr>
          <w:rFonts w:hint="eastAsia"/>
        </w:rPr>
        <w:t>　　第三节 棕榈酸乙酯分类情况</w:t>
      </w:r>
      <w:r>
        <w:rPr>
          <w:rFonts w:hint="eastAsia"/>
        </w:rPr>
        <w:br/>
      </w:r>
      <w:r>
        <w:rPr>
          <w:rFonts w:hint="eastAsia"/>
        </w:rPr>
        <w:t>　　第四节 棕榈酸乙酯产业链分析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2024-2025年棕榈酸乙酯行业发展环境分析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我国棕榈酸乙酯行业政策环境分析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一、棕榈酸乙酯产业政策分析</w:t>
      </w:r>
      <w:r>
        <w:rPr>
          <w:rFonts w:hint="eastAsia"/>
        </w:rPr>
        <w:br/>
      </w:r>
      <w:r>
        <w:rPr>
          <w:rFonts w:hint="eastAsia"/>
        </w:rPr>
        <w:t>　　　　二、相关棕榈酸乙酯产业政策影响分析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我国棕榈酸乙酯行业技术环境分析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一、我国棕榈酸乙酯技术发展概况</w:t>
      </w:r>
      <w:r>
        <w:rPr>
          <w:rFonts w:hint="eastAsia"/>
        </w:rPr>
        <w:br/>
      </w:r>
      <w:r>
        <w:rPr>
          <w:rFonts w:hint="eastAsia"/>
        </w:rPr>
        <w:t>　　　　二、我国棕榈酸乙酯行业技术发展趋势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中国棕榈酸乙酯市场供需分析预测</w:t>
      </w:r>
      <w:r>
        <w:rPr>
          <w:rFonts w:hint="eastAsia"/>
        </w:rPr>
        <w:br/>
      </w:r>
      <w:r>
        <w:rPr>
          <w:rFonts w:hint="eastAsia"/>
        </w:rPr>
        <w:t>　　第一节 棕榈酸乙酯市场现状分析及预测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一、2019-2024年我国棕榈酸乙酯市场规模分析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二、2025-2031年我国棕榈酸乙酯市场规模预测</w:t>
      </w:r>
      <w:r>
        <w:rPr>
          <w:rFonts w:hint="eastAsia"/>
        </w:rPr>
        <w:br/>
      </w:r>
      <w:r>
        <w:rPr>
          <w:rFonts w:hint="eastAsia"/>
        </w:rPr>
        <w:t>　　第二节 棕榈酸乙酯行业供给分析及预测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一、2019-2024年我国棕榈酸乙酯行业产量分析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二、2025年我国棕榈酸乙酯行业产量特点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三、2025-2031年我国棕榈酸乙酯行业产量预测</w:t>
      </w:r>
      <w:r>
        <w:rPr>
          <w:rFonts w:hint="eastAsia"/>
        </w:rPr>
        <w:br/>
      </w:r>
      <w:r>
        <w:rPr>
          <w:rFonts w:hint="eastAsia"/>
        </w:rPr>
        <w:t>　　第三节 棕榈酸乙酯市场需求分析及预测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一、2019-2024年我国棕榈酸乙酯市场需求分析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二、2025年我国棕榈酸乙酯市场需求特点分析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三、2025-2031年我国棕榈酸乙酯市场需求预测</w:t>
      </w:r>
      <w:r>
        <w:rPr>
          <w:rFonts w:hint="eastAsia"/>
        </w:rPr>
        <w:br/>
      </w:r>
      <w:r>
        <w:rPr>
          <w:rFonts w:hint="eastAsia"/>
        </w:rPr>
        <w:t>　　第四节 棕榈酸乙酯行业进出口情况分析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一、2019-2024年我国棕榈酸乙酯进出口情况分析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二、2025年我国棕榈酸乙酯行业进出口特点分析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三、2025-2031年我国棕榈酸乙酯进出口情况预测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中国棕榈酸乙酯市场价格未来趋势分析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2019-2024年我国棕榈酸乙酯市场价格回顾分析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当前国内棕榈酸乙酯产品市场价格及评述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国内棕榈酸乙酯产品价格影响因素分析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2025-2031年我国棕榈酸乙酯市场价格趋势预测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棕榈酸乙酯行业细分市场调研分析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棕榈酸乙酯行业细分（一）市场调研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棕榈酸乙酯行业细分（二）市场调研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棕榈酸乙酯行业上、下游产业分析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棕榈酸乙酯产业链分析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二、棕榈酸乙酯产业链模型分析</w:t>
      </w:r>
      <w:r>
        <w:rPr>
          <w:rFonts w:hint="eastAsia"/>
        </w:rPr>
        <w:br/>
      </w:r>
      <w:r>
        <w:rPr>
          <w:rFonts w:hint="eastAsia"/>
        </w:rPr>
        <w:t>　　第二节 棕榈酸乙酯上游行业发展状况分析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棕榈酸乙酯下游产业发展状况分析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中国棕榈酸乙酯行业重点区域发展分析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一、中国棕榈酸乙酯行业重点区域市场结构变化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二、中国棕榈酸乙酯行业重点区域（一）发展分析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三、中国棕榈酸乙酯行业重点区域（二）发展分析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四、中国棕榈酸乙酯行业重点区域（三）发展分析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五、中国棕榈酸乙酯行业重点区域（四）发展分析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六、中国棕榈酸乙酯行业重点区域（五）发展分析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近几年棕榈酸乙酯行业重点企业发展分析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棕榈酸乙酯企业（一）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二、棕榈酸乙酯企业经营情况分析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三、棕榈酸乙酯企业发展规划及前景展望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棕榈酸乙酯企业（二）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二、棕榈酸乙酯企业经营情况分析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三、棕榈酸乙酯企业发展规划及前景展望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棕榈酸乙酯企业（三）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二、棕榈酸乙酯企业经营情况分析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三、棕榈酸乙酯企业发展规划及前景展望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棕榈酸乙酯企业（四）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二、棕榈酸乙酯企业经营情况分析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三、棕榈酸乙酯企业发展规划及前景展望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棕榈酸乙酯企业（五）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二、棕榈酸乙酯企业经营情况分析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三、棕榈酸乙酯企业发展规划及前景展望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2019-2024年中国棕榈酸乙酯行业总体发展状况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中国棕榈酸乙酯行业规模情况分析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中国棕榈酸乙酯行业财务能力分析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棕榈酸乙酯行业竞争格局分析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2019-2024年中国棕榈酸乙酯行业集中度分析</w:t>
      </w:r>
      <w:r>
        <w:rPr>
          <w:rFonts w:hint="eastAsia"/>
        </w:rPr>
        <w:br/>
      </w:r>
      <w:r>
        <w:rPr>
          <w:rFonts w:hint="eastAsia"/>
        </w:rPr>
        <w:t>　　第二节 棕榈酸乙酯行业SWOT分析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2025-2031年中国棕榈酸乙酯行业竞争格局预测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2025-2031年棕榈酸乙酯行业发展趋势及投资风险分析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当前棕榈酸乙酯行业存在的问题</w:t>
      </w:r>
      <w:r>
        <w:rPr>
          <w:rFonts w:hint="eastAsia"/>
        </w:rPr>
        <w:br/>
      </w:r>
      <w:r>
        <w:rPr>
          <w:rFonts w:hint="eastAsia"/>
        </w:rPr>
        <w:t>　　第二节 棕榈酸乙酯未来发展预测分析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一、中国棕榈酸乙酯发展方向分析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二、2025-2031年中国棕榈酸乙酯行业发展规模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三、2025-2031年中国棕榈酸乙酯行业发展趋势预测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2025-2031年中国棕榈酸乙酯行业投资风险分析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一、棕榈酸乙酯市场竞争风险</w:t>
      </w:r>
      <w:r>
        <w:rPr>
          <w:rFonts w:hint="eastAsia"/>
        </w:rPr>
        <w:br/>
      </w:r>
      <w:r>
        <w:rPr>
          <w:rFonts w:hint="eastAsia"/>
        </w:rPr>
        <w:t>　　　　二、棕榈酸乙酯原材料压力风险分析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三、棕榈酸乙酯技术风险分析</w:t>
      </w:r>
      <w:r>
        <w:rPr>
          <w:rFonts w:hint="eastAsia"/>
        </w:rPr>
        <w:br/>
      </w:r>
      <w:r>
        <w:rPr>
          <w:rFonts w:hint="eastAsia"/>
        </w:rPr>
        <w:t>　　　　四、棕榈酸乙酯政策和体制风险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棕榈酸乙酯行业投资情况与发展前景分析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2024-2025年棕榈酸乙酯行业投资情况分析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一、棕榈酸乙酯总体投资结构</w:t>
      </w:r>
      <w:r>
        <w:rPr>
          <w:rFonts w:hint="eastAsia"/>
        </w:rPr>
        <w:br/>
      </w:r>
      <w:r>
        <w:rPr>
          <w:rFonts w:hint="eastAsia"/>
        </w:rPr>
        <w:t>　　　　二、棕榈酸乙酯投资规模情况</w:t>
      </w:r>
      <w:r>
        <w:rPr>
          <w:rFonts w:hint="eastAsia"/>
        </w:rPr>
        <w:br/>
      </w:r>
      <w:r>
        <w:rPr>
          <w:rFonts w:hint="eastAsia"/>
        </w:rPr>
        <w:t>　　　　三、棕榈酸乙酯投资增速情况</w:t>
      </w:r>
      <w:r>
        <w:rPr>
          <w:rFonts w:hint="eastAsia"/>
        </w:rPr>
        <w:br/>
      </w:r>
      <w:r>
        <w:rPr>
          <w:rFonts w:hint="eastAsia"/>
        </w:rPr>
        <w:t>　　　　四、棕榈酸乙酯分地区投资分析</w:t>
      </w:r>
      <w:r>
        <w:rPr>
          <w:rFonts w:hint="eastAsia"/>
        </w:rPr>
        <w:br/>
      </w:r>
      <w:r>
        <w:rPr>
          <w:rFonts w:hint="eastAsia"/>
        </w:rPr>
        <w:t>　　第二节 棕榈酸乙酯行业投资机会分析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一、棕榈酸乙酯投资项目分析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二、可以投资的棕榈酸乙酯模式</w:t>
      </w:r>
      <w:r>
        <w:rPr>
          <w:rFonts w:hint="eastAsia"/>
        </w:rPr>
        <w:br/>
      </w:r>
      <w:r>
        <w:rPr>
          <w:rFonts w:hint="eastAsia"/>
        </w:rPr>
        <w:t>　　　　三、2025年棕榈酸乙酯投资机会</w:t>
      </w:r>
      <w:r>
        <w:rPr>
          <w:rFonts w:hint="eastAsia"/>
        </w:rPr>
        <w:br/>
      </w:r>
      <w:r>
        <w:rPr>
          <w:rFonts w:hint="eastAsia"/>
        </w:rPr>
        <w:t>　　　　四、2025年棕榈酸乙酯投资新方向</w:t>
      </w:r>
      <w:r>
        <w:rPr>
          <w:rFonts w:hint="eastAsia"/>
        </w:rPr>
        <w:br/>
      </w:r>
      <w:r>
        <w:rPr>
          <w:rFonts w:hint="eastAsia"/>
        </w:rPr>
        <w:t>　　第三节 中~智~林~　棕榈酸乙酯行业发展前景分析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一、2025年棕榈酸乙酯市场的发展前景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二、2025年棕榈酸乙酯市场面临的发展商机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棕榈酸乙酯行业研究观点及建议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棕榈酸乙酯行业类别</w:t>
      </w:r>
      <w:r>
        <w:rPr>
          <w:rFonts w:hint="eastAsia"/>
        </w:rPr>
        <w:br/>
      </w:r>
      <w:r>
        <w:rPr>
          <w:rFonts w:hint="eastAsia"/>
        </w:rPr>
        <w:t>　　图表 棕榈酸乙酯行业产业链调研</w:t>
      </w:r>
      <w:r>
        <w:rPr>
          <w:rFonts w:hint="eastAsia"/>
        </w:rPr>
        <w:br/>
      </w:r>
      <w:r>
        <w:rPr>
          <w:rFonts w:hint="eastAsia"/>
        </w:rPr>
        <w:t>　　图表 棕榈酸乙酯行业现状</w:t>
      </w:r>
      <w:r>
        <w:rPr>
          <w:rFonts w:hint="eastAsia"/>
        </w:rPr>
        <w:br/>
      </w:r>
      <w:r>
        <w:rPr>
          <w:rFonts w:hint="eastAsia"/>
        </w:rPr>
        <w:t>　　图表 棕榈酸乙酯行业标准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2019-2024年中国棕榈酸乙酯市场规模</w:t>
      </w:r>
      <w:r>
        <w:rPr>
          <w:rFonts w:hint="eastAsia"/>
        </w:rPr>
        <w:br/>
      </w:r>
      <w:r>
        <w:rPr>
          <w:rFonts w:hint="eastAsia"/>
        </w:rPr>
        <w:t>　　图表 2025年中国棕榈酸乙酯行业产能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2019-2024年中国棕榈酸乙酯产量</w:t>
      </w:r>
      <w:r>
        <w:rPr>
          <w:rFonts w:hint="eastAsia"/>
        </w:rPr>
        <w:br/>
      </w:r>
      <w:r>
        <w:rPr>
          <w:rFonts w:hint="eastAsia"/>
        </w:rPr>
        <w:t>　　图表 棕榈酸乙酯行业动态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2019-2024年中国棕榈酸乙酯市场需求量</w:t>
      </w:r>
      <w:r>
        <w:rPr>
          <w:rFonts w:hint="eastAsia"/>
        </w:rPr>
        <w:br/>
      </w:r>
      <w:r>
        <w:rPr>
          <w:rFonts w:hint="eastAsia"/>
        </w:rPr>
        <w:t>　　图表 2025年中国棕榈酸乙酯行业需求区域调研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2019-2024年中国棕榈酸乙酯行情</w:t>
      </w:r>
      <w:r>
        <w:rPr>
          <w:rFonts w:hint="eastAsia"/>
        </w:rPr>
        <w:br/>
      </w:r>
      <w:r>
        <w:rPr>
          <w:rFonts w:hint="eastAsia"/>
        </w:rPr>
        <w:t>　　图表 2019-2024年中国棕榈酸乙酯价格走势图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2019-2024年中国棕榈酸乙酯行业销售收入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2019-2024年中国棕榈酸乙酯行业盈利情况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2019-2024年中国棕榈酸乙酯行业利润总额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2019-2024年中国棕榈酸乙酯进口数据</w:t>
      </w:r>
      <w:r>
        <w:rPr>
          <w:rFonts w:hint="eastAsia"/>
        </w:rPr>
        <w:br/>
      </w:r>
      <w:r>
        <w:rPr>
          <w:rFonts w:hint="eastAsia"/>
        </w:rPr>
        <w:t>　　图表 2019-2024年中国棕榈酸乙酯出口数据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2019-2024年中国棕榈酸乙酯行业企业数量统计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**地区棕榈酸乙酯市场规模</w:t>
      </w:r>
      <w:r>
        <w:rPr>
          <w:rFonts w:hint="eastAsia"/>
        </w:rPr>
        <w:br/>
      </w:r>
      <w:r>
        <w:rPr>
          <w:rFonts w:hint="eastAsia"/>
        </w:rPr>
        <w:t>　　图表 **地区棕榈酸乙酯行业市场需求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**地区棕榈酸乙酯市场调研</w:t>
      </w:r>
      <w:r>
        <w:rPr>
          <w:rFonts w:hint="eastAsia"/>
        </w:rPr>
        <w:br/>
      </w:r>
      <w:r>
        <w:rPr>
          <w:rFonts w:hint="eastAsia"/>
        </w:rPr>
        <w:t>　　图表 **地区棕榈酸乙酯行业市场需求分析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**地区棕榈酸乙酯市场规模</w:t>
      </w:r>
      <w:r>
        <w:rPr>
          <w:rFonts w:hint="eastAsia"/>
        </w:rPr>
        <w:br/>
      </w:r>
      <w:r>
        <w:rPr>
          <w:rFonts w:hint="eastAsia"/>
        </w:rPr>
        <w:t>　　图表 **地区棕榈酸乙酯行业市场需求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**地区棕榈酸乙酯市场调研</w:t>
      </w:r>
      <w:r>
        <w:rPr>
          <w:rFonts w:hint="eastAsia"/>
        </w:rPr>
        <w:br/>
      </w:r>
      <w:r>
        <w:rPr>
          <w:rFonts w:hint="eastAsia"/>
        </w:rPr>
        <w:t>　　图表 **地区棕榈酸乙酯行业市场需求分析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棕榈酸乙酯行业竞争对手分析</w:t>
      </w:r>
      <w:r>
        <w:rPr>
          <w:rFonts w:hint="eastAsia"/>
        </w:rPr>
        <w:br/>
      </w:r>
      <w:r>
        <w:rPr>
          <w:rFonts w:hint="eastAsia"/>
        </w:rPr>
        <w:t>　　图表 棕榈酸乙酯重点企业（一）基本信息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棕榈酸乙酯重点企业（一）经营情况分析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棕榈酸乙酯重点企业（一）主要经济指标情况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棕榈酸乙酯重点企业（一）盈利能力情况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棕榈酸乙酯重点企业（一）偿债能力情况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棕榈酸乙酯重点企业（一）运营能力情况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棕榈酸乙酯重点企业（一）成长能力情况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棕榈酸乙酯重点企业（二）基本信息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棕榈酸乙酯重点企业（二）经营情况分析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棕榈酸乙酯重点企业（二）主要经济指标情况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棕榈酸乙酯重点企业（二）盈利能力情况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棕榈酸乙酯重点企业（二）偿债能力情况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棕榈酸乙酯重点企业（二）运营能力情况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棕榈酸乙酯重点企业（二）成长能力情况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棕榈酸乙酯重点企业（三）基本信息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棕榈酸乙酯重点企业（三）经营情况分析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棕榈酸乙酯重点企业（三）主要经济指标情况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棕榈酸乙酯重点企业（三）盈利能力情况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棕榈酸乙酯重点企业（三）偿债能力情况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棕榈酸乙酯重点企业（三）运营能力情况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棕榈酸乙酯重点企业（三）成长能力情况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2025-2031年中国棕榈酸乙酯行业产能预测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2025-2031年中国棕榈酸乙酯行业产量预测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2025-2031年中国棕榈酸乙酯市场需求预测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2025-2031年中国棕榈酸乙酯市场规模预测</w:t>
      </w:r>
      <w:r>
        <w:rPr>
          <w:rFonts w:hint="eastAsia"/>
        </w:rPr>
        <w:br/>
      </w:r>
      <w:r>
        <w:rPr>
          <w:rFonts w:hint="eastAsia"/>
        </w:rPr>
        <w:t>　　图表 棕榈酸乙酯行业准入条件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2025-2031年中国棕榈酸乙酯行业信息化</w:t>
      </w:r>
      <w:r>
        <w:rPr>
          <w:rFonts w:hint="eastAsia"/>
        </w:rPr>
        <w:br/>
      </w:r>
      <w:r>
        <w:rPr>
          <w:rFonts w:hint="eastAsia"/>
        </w:rPr>
        <w:t>　　图表 2025年中国棕榈酸乙酯市场前景分析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2025-2031年中国棕榈酸乙酯行业风险分析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2025-2031年中国棕榈酸乙酯行业发展趋势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c56721ab64832" w:history="1">
        <w:r>
          <w:rPr>
            <w:rStyle w:val="Hyperlink"/>
          </w:rPr>
          <w:t>2025-2031年中国棕榈酸乙酯市场剖析及未来趋势分析报告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c56721ab64832" w:history="1">
        <w:r>
          <w:rPr>
            <w:rStyle w:val="Hyperlink"/>
          </w:rPr>
          <w:t>https://www.20087.com/2/81/ZongLvSuanYiZhiHangYeFenXiBaoGao.html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榈酸乙基己酯是什么东西、棕榈酸乙酯在白酒中的作用、棕榈酸甲酯百度百科、棕榈酸乙酯在护肤品中的功能、枸橼酸二乙酯、棕榈酸乙酯沸点、棕榈酸异丁酯对皮肤、棕榈酸乙酯作用与功效、己酸叶醇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3f36fd00b4745" w:history="1">
      <w:r>
        <w:rPr>
          <w:rStyle w:val="Hyperlink"/>
        </w:rPr>
        <w:t>2025-2031年中国棕榈酸乙酯市场剖析及未来趋势分析报告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ZongLvSuanYiZhiHangYeFenXiBaoGao.html" TargetMode="External" Id="R438c56721ab6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ZongLvSuanYiZhiHangYeFenXiBaoGao.html" TargetMode="External" Id="R8e93f36fd00b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2024-12-04T23:25:00Z</dcterms:created>
  <dcterms:modified xsi:type="dcterms:W3CDTF">2024-12-05T00:25:00Z</dcterms:modified>
  <dc:subject>2025-2031年中国棕榈酸乙酯市场剖析及未来趋势分析报告</dc:subject>
  <dc:title>2025-2031年中国棕榈酸乙酯市场剖析及未来趋势分析报告</dc:title>
  <cp:keywords>2025-2031年中国棕榈酸乙酯市场剖析及未来趋势分析报告</cp:keywords>
  <dc:description>2025-2031年中国棕榈酸乙酯市场剖析及未来趋势分析报告</dc:description>
</cp:coreProperties>
</file>