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3ce7c3a0c4810" w:history="1">
              <w:r>
                <w:rPr>
                  <w:rStyle w:val="Hyperlink"/>
                </w:rPr>
                <w:t>2025-2031年中国橡胶手套市场现状与前景趋势分析报告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3ce7c3a0c4810" w:history="1">
              <w:r>
                <w:rPr>
                  <w:rStyle w:val="Hyperlink"/>
                </w:rPr>
                <w:t>2025-2031年中国橡胶手套市场现状与前景趋势分析报告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3ce7c3a0c4810" w:history="1">
                <w:r>
                  <w:rPr>
                    <w:rStyle w:val="Hyperlink"/>
                  </w:rPr>
                  <w:t>https://www.20087.com/2/61/XiangJiaoShouTaoQianJing.html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手套是个人防护装备的重要组成部分，广泛应用于医疗、食品加工、实验室等领域。目前，天然乳胶和合成橡胶（如丁腈橡胶、聚氯乙烯）是主要的原料来源，其中，丁腈橡胶因其低过敏性和高耐化学性而越来越受欢迎。随着对卫生和安全标准的不断提高，一次性手套的需求量持续增长。</w:t>
      </w:r>
      <w:r>
        <w:rPr>
          <w:rFonts w:hint="eastAsia"/>
        </w:rPr>
        <w:br/>
      </w:r>
      <w:r>
        <w:rPr>
          <w:rFonts w:hint="eastAsia"/>
        </w:rPr>
        <w:t>　　未来，橡胶手套行业将更加注重产品创新和环保可持续性。开发低粉尘、低残留的生产工艺，减少对环境的影响。同时，引入抗菌、抗静电等功能性添加剂，增强手套的防护效果。此外，生物基和可降解材料的探索，将推动手套行业的绿色转型，减少一次性产品带来的废弃物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3ce7c3a0c4810" w:history="1">
        <w:r>
          <w:rPr>
            <w:rStyle w:val="Hyperlink"/>
          </w:rPr>
          <w:t>2025-2031年中国橡胶手套市场现状与前景趋势分析报告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橡胶手套行业的市场规模、需求变化、产业链动态及区域发展格局。报告重点解读了橡胶手套行业竞争态势与重点企业的市场表现，并通过科学研判行业趋势与前景，揭示了橡胶手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橡胶手套行业界定及应用</w:t>
      </w:r>
      <w:r>
        <w:rPr>
          <w:rFonts w:hint="eastAsia"/>
        </w:rPr>
        <w:br/>
      </w:r>
      <w:r>
        <w:rPr>
          <w:rFonts w:hint="eastAsia"/>
        </w:rPr>
        <w:t>　　第一节 橡胶手套行业定义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四、2024-2025年中国橡胶手套市场走向分析</w:t>
      </w:r>
      <w:r>
        <w:rPr>
          <w:rFonts w:hint="eastAsia"/>
        </w:rPr>
        <w:br/>
      </w:r>
      <w:r>
        <w:rPr>
          <w:rFonts w:hint="eastAsia"/>
        </w:rPr>
        <w:t>　　第二节 中国橡胶手套产品技术分析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一、橡胶手套市场特点</w:t>
      </w:r>
      <w:r>
        <w:rPr>
          <w:rFonts w:hint="eastAsia"/>
        </w:rPr>
        <w:br/>
      </w:r>
      <w:r>
        <w:rPr>
          <w:rFonts w:hint="eastAsia"/>
        </w:rPr>
        <w:t>　　　　二、橡胶手套市场分析</w:t>
      </w:r>
      <w:r>
        <w:rPr>
          <w:rFonts w:hint="eastAsia"/>
        </w:rPr>
        <w:br/>
      </w:r>
      <w:r>
        <w:rPr>
          <w:rFonts w:hint="eastAsia"/>
        </w:rPr>
        <w:t>　　　　三、橡胶手套市场变化的方向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中国橡胶手套行业产量情况分析及预测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一、橡胶手套总体产能规模</w:t>
      </w:r>
      <w:r>
        <w:rPr>
          <w:rFonts w:hint="eastAsia"/>
        </w:rPr>
        <w:br/>
      </w:r>
      <w:r>
        <w:rPr>
          <w:rFonts w:hint="eastAsia"/>
        </w:rPr>
        <w:t>　　　　二、橡胶手套生产区域分布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四、2025-2031年中国橡胶手套产量预测</w:t>
      </w:r>
      <w:r>
        <w:rPr>
          <w:rFonts w:hint="eastAsia"/>
        </w:rPr>
        <w:br/>
      </w:r>
      <w:r>
        <w:rPr>
          <w:rFonts w:hint="eastAsia"/>
        </w:rPr>
        <w:t>　　第三节 中国橡胶手套市场需求分析及预测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中国橡胶手套进出口分析</w:t>
      </w:r>
      <w:r>
        <w:rPr>
          <w:rFonts w:hint="eastAsia"/>
        </w:rPr>
        <w:br/>
      </w:r>
      <w:r>
        <w:rPr>
          <w:rFonts w:hint="eastAsia"/>
        </w:rPr>
        <w:t>　　第一节 橡胶手套进口情况分析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2024-2025年橡胶手套行业细分产品调研</w:t>
      </w:r>
      <w:r>
        <w:rPr>
          <w:rFonts w:hint="eastAsia"/>
        </w:rPr>
        <w:br/>
      </w:r>
      <w:r>
        <w:rPr>
          <w:rFonts w:hint="eastAsia"/>
        </w:rPr>
        <w:t>　　第一节 橡胶手套细分产品结构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2025-2031年橡胶手套投资建议</w:t>
      </w:r>
      <w:r>
        <w:rPr>
          <w:rFonts w:hint="eastAsia"/>
        </w:rPr>
        <w:br/>
      </w:r>
      <w:r>
        <w:rPr>
          <w:rFonts w:hint="eastAsia"/>
        </w:rPr>
        <w:t>　　第一节 2024-2025年橡胶手套行业投资环境分析</w:t>
      </w:r>
      <w:r>
        <w:rPr>
          <w:rFonts w:hint="eastAsia"/>
        </w:rPr>
        <w:br/>
      </w:r>
      <w:r>
        <w:rPr>
          <w:rFonts w:hint="eastAsia"/>
        </w:rPr>
        <w:t>　　第二节 橡胶手套行业投资进入壁垒分析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橡胶手套行业历程</w:t>
      </w:r>
      <w:r>
        <w:rPr>
          <w:rFonts w:hint="eastAsia"/>
        </w:rPr>
        <w:br/>
      </w:r>
      <w:r>
        <w:rPr>
          <w:rFonts w:hint="eastAsia"/>
        </w:rPr>
        <w:t>　　图表 橡胶手套行业生命周期</w:t>
      </w:r>
      <w:r>
        <w:rPr>
          <w:rFonts w:hint="eastAsia"/>
        </w:rPr>
        <w:br/>
      </w:r>
      <w:r>
        <w:rPr>
          <w:rFonts w:hint="eastAsia"/>
        </w:rPr>
        <w:t>　　图表 橡胶手套行业产业链分析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3ce7c3a0c4810" w:history="1">
        <w:r>
          <w:rPr>
            <w:rStyle w:val="Hyperlink"/>
          </w:rPr>
          <w:t>2025-2031年中国橡胶手套市场现状与前景趋势分析报告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3ce7c3a0c4810" w:history="1">
        <w:r>
          <w:rPr>
            <w:rStyle w:val="Hyperlink"/>
          </w:rPr>
          <w:t>https://www.20087.com/2/61/XiangJiaoShouTaoQianJing.html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热点：洗碗用乳胶手套还是橡胶手套、橡胶手套绝缘防电吗、橡胶手套哪里有卖、橡胶手套绝缘吗、医用橡胶手套、橡胶手套哪个牌子的耐用、橡胶手套厂家、橡胶手套能防电吗、乳胶手套和橡胶手套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cac4c3cf54dd8" w:history="1">
      <w:r>
        <w:rPr>
          <w:rStyle w:val="Hyperlink"/>
        </w:rPr>
        <w:t>2025-2031年中国橡胶手套市场现状与前景趋势分析报告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gJiaoShouTaoQianJing.html" TargetMode="External" Id="R4333ce7c3a0c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gJiaoShouTaoQianJing.html" TargetMode="External" Id="R738cac4c3cf5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2024-08-11T03:54:00Z</dcterms:created>
  <dcterms:modified xsi:type="dcterms:W3CDTF">2024-08-11T04:54:00Z</dcterms:modified>
  <dc:subject>2025-2031年中国橡胶手套市场现状与前景趋势分析报告</dc:subject>
  <dc:title>2025-2031年中国橡胶手套市场现状与前景趋势分析报告</dc:title>
  <cp:keywords>2025-2031年中国橡胶手套市场现状与前景趋势分析报告</cp:keywords>
  <dc:description>2025-2031年中国橡胶手套市场现状与前景趋势分析报告</dc:description>
</cp:coreProperties>
</file>