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504b879c48f8" w:history="1">
              <w:r>
                <w:rPr>
                  <w:rStyle w:val="Hyperlink"/>
                </w:rPr>
                <w:t>2024-2030年中国橡胶硫化促进剂行业发展深度调研与未来趋势预测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504b879c48f8" w:history="1">
              <w:r>
                <w:rPr>
                  <w:rStyle w:val="Hyperlink"/>
                </w:rPr>
                <w:t>2024-2030年中国橡胶硫化促进剂行业发展深度调研与未来趋势预测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504b879c48f8" w:history="1">
                <w:r>
                  <w:rPr>
                    <w:rStyle w:val="Hyperlink"/>
                  </w:rPr>
                  <w:t>https://www.20087.com/2/61/XiangJiaoLiuHuaCuJinJiFaZhanQuShi.html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促进剂是橡胶加工过程中不可或缺的助剂，能够加速橡胶的硫化反应，提高橡胶的强度和耐磨性。随着全球橡胶工业的快速发展，橡胶硫化促进剂的市场需求持续增长。目前，市场上橡胶硫化促进剂种类繁多，竞争激烈。同时，随着环保意识的提高和法规政策的收紧，环保型硫化促进剂的研发和应用成为行业的重要趋势。</w:t>
      </w:r>
      <w:r>
        <w:rPr>
          <w:rFonts w:hint="eastAsia"/>
        </w:rPr>
        <w:br/>
      </w:r>
      <w:r>
        <w:rPr>
          <w:rFonts w:hint="eastAsia"/>
        </w:rPr>
        <w:t>　　未来，橡胶硫化促进剂将朝着更加环保、高效、多功能的方向发展。市场调研网认为，通过改进生产工艺和配方，降低硫化促进剂中的有害物质排放，减轻对环境的负担；通过引入低毒、高效的新型硫化促进剂，提高橡胶的性能和安全性；通过开发多功能型硫化促进剂，满足橡胶加工过程中多样化的需求。此外，随着全球供应链的整合和国际化进程的加速，橡胶硫化促进剂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d504b879c48f8" w:history="1">
        <w:r>
          <w:rPr>
            <w:rStyle w:val="Hyperlink"/>
          </w:rPr>
          <w:t>2024-2030年中国橡胶硫化促进剂行业发展深度调研与未来趋势预测</w:t>
        </w:r>
      </w:hyperlink>
      <w:r>
        <w:rPr>
          <w:rFonts w:hint="eastAsia"/>
        </w:rPr>
        <w:t>》，2024年橡胶硫化促进剂行业市场规模达 亿元，预计2030年市场规模将达 亿元，期间年均复合增长率（CAGR）达 %。报告基于国家统计局、海关总署、相关协会等权威部门数据，结合长期监测的一手资料，系统分析了橡胶硫化促进剂行业的发展现状、市场规模、供需动态及进出口情况。报告详细解读了橡胶硫化促进剂产业链上下游、重点区域市场、竞争格局及领先企业的表现，同时评估了橡胶硫化促进剂行业风险与投资机会。通过对橡胶硫化促进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橡胶硫化促进剂行业相关概述</w:t>
      </w:r>
      <w:r>
        <w:rPr>
          <w:rFonts w:hint="eastAsia"/>
        </w:rPr>
        <w:br/>
      </w:r>
      <w:r>
        <w:rPr>
          <w:rFonts w:hint="eastAsia"/>
        </w:rPr>
        <w:t>　　　　一、橡胶硫化促进剂行业定义及特点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1、橡胶硫化促进剂行业定义</w:t>
      </w:r>
      <w:r>
        <w:rPr>
          <w:rFonts w:hint="eastAsia"/>
        </w:rPr>
        <w:br/>
      </w:r>
      <w:r>
        <w:rPr>
          <w:rFonts w:hint="eastAsia"/>
        </w:rPr>
        <w:t>　　　　　　2、橡胶硫化促进剂行业特点</w:t>
      </w:r>
      <w:r>
        <w:rPr>
          <w:rFonts w:hint="eastAsia"/>
        </w:rPr>
        <w:br/>
      </w:r>
      <w:r>
        <w:rPr>
          <w:rFonts w:hint="eastAsia"/>
        </w:rPr>
        <w:t>　　　　二、橡胶硫化促进剂行业经营模式分析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1、橡胶硫化促进剂生产模式</w:t>
      </w:r>
      <w:r>
        <w:rPr>
          <w:rFonts w:hint="eastAsia"/>
        </w:rPr>
        <w:br/>
      </w:r>
      <w:r>
        <w:rPr>
          <w:rFonts w:hint="eastAsia"/>
        </w:rPr>
        <w:t>　　　　　　2、橡胶硫化促进剂采购模式</w:t>
      </w:r>
      <w:r>
        <w:rPr>
          <w:rFonts w:hint="eastAsia"/>
        </w:rPr>
        <w:br/>
      </w:r>
      <w:r>
        <w:rPr>
          <w:rFonts w:hint="eastAsia"/>
        </w:rPr>
        <w:t>　　　　　　3、橡胶硫化促进剂销售模式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2024年世界橡胶硫化促进剂行业市场运行形势分析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2024年全球橡胶硫化促进剂行业发展概况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世界橡胶硫化促进剂行业发展走势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一、全球橡胶硫化促进剂行业市场分布情况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二、全球橡胶硫化促进剂行业发展趋势分析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全球橡胶硫化促进剂行业重点国家和区域分析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2024年中国橡胶硫化促进剂行业发展环境分析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橡胶硫化促进剂政策环境分析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橡胶硫化促进剂技术环境分析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2024年橡胶硫化促进剂行业技术发展现状及趋势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当前我国橡胶硫化促进剂技术发展现状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中外橡胶硫化促进剂技术差距及产生差距的主要原因分析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提高我国橡胶硫化促进剂技术的对策</w:t>
      </w:r>
      <w:r>
        <w:rPr>
          <w:rFonts w:hint="eastAsia"/>
        </w:rPr>
        <w:br/>
      </w:r>
      <w:r>
        <w:rPr>
          <w:rFonts w:hint="eastAsia"/>
        </w:rPr>
        <w:t>　　第四节 我国橡胶硫化促进剂研发、设计发展趋势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中国橡胶硫化促进剂行业市场规模情况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中国橡胶硫化促进剂行业盈利情况分析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中国橡胶硫化促进剂行业市场需求状况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一、2019-2024年橡胶硫化促进剂行业市场需求情况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二、橡胶硫化促进剂行业市场需求特点分析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三、2024-2030年橡胶硫化促进剂行业市场需求预测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中国橡胶硫化促进剂行业市场供给状况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一、2019-2024年橡胶硫化促进剂行业市场供给情况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二、橡胶硫化促进剂行业市场供给特点分析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三、2024-2030年橡胶硫化促进剂行业市场供给预测</w:t>
      </w:r>
      <w:r>
        <w:rPr>
          <w:rFonts w:hint="eastAsia"/>
        </w:rPr>
        <w:br/>
      </w:r>
      <w:r>
        <w:rPr>
          <w:rFonts w:hint="eastAsia"/>
        </w:rPr>
        <w:t>　　第五节 橡胶硫化促进剂行业市场供需平衡状况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中国橡胶硫化促进剂行业进出口情况分析预测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2019-2024年中国橡胶硫化促进剂行业进出口情况分析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一、2019-2024年中国橡胶硫化促进剂行业进口分析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二、2019-2024年中国橡胶硫化促进剂行业出口分析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2024-2030年中国橡胶硫化促进剂行业进出口情况预测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一、2024-2030年中国橡胶硫化促进剂行业进口预测分析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二、2024-2030年中国橡胶硫化促进剂行业出口预测分析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影响橡胶硫化促进剂行业进出口变化的主要原因分析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2019-2024年中国橡胶硫化促进剂行业重点地区调研分析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一、中国橡胶硫化促进剂行业重点区域市场结构调研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二、**地区橡胶硫化促进剂市场调研分析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三、**地区橡胶硫化促进剂市场调研分析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四、**地区橡胶硫化促进剂市场调研分析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五、**地区橡胶硫化促进剂市场调研分析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六、**地区橡胶硫化促进剂市场调研分析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橡胶硫化促进剂行业细分产品市场调研分析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中国橡胶硫化促进剂行业市场行情分析预测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橡胶硫化促进剂价格影响因素分析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2019-2024年中国橡胶硫化促进剂市场价格趋向分析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2024-2030年中国橡胶硫化促进剂市场价格趋向预测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橡胶硫化促进剂行业上、下游市场分析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橡胶硫化促进剂行业上游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橡胶硫化促进剂行业下游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橡胶硫化促进剂行业竞争格局分析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橡胶硫化促进剂行业集中度分析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一、橡胶硫化促进剂市场集中度分析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二、橡胶硫化促进剂企业集中度分析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三、橡胶硫化促进剂区域集中度分析</w:t>
      </w:r>
      <w:r>
        <w:rPr>
          <w:rFonts w:hint="eastAsia"/>
        </w:rPr>
        <w:br/>
      </w:r>
      <w:r>
        <w:rPr>
          <w:rFonts w:hint="eastAsia"/>
        </w:rPr>
        <w:t>　　第二节 橡胶硫化促进剂行业竞争格局分析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一、2024年橡胶硫化促进剂行业竞争分析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二、2024年中外橡胶硫化促进剂产品竞争分析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三、2019-2024年中国橡胶硫化促进剂市场竞争分析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四、2024-2030年国内主要橡胶硫化促进剂企业动向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橡胶硫化促进剂行业重点企业发展调研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橡胶硫化促进剂重点企业（一）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橡胶硫化促进剂重点企业（二）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橡胶硫化促进剂重点企业（三）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橡胶硫化促进剂重点企业（四）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橡胶硫化促进剂重点企业（五）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橡胶硫化促进剂重点企业（六）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橡胶硫化促进剂企业发展策略分析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橡胶硫化促进剂市场策略分析</w:t>
      </w:r>
      <w:r>
        <w:rPr>
          <w:rFonts w:hint="eastAsia"/>
        </w:rPr>
        <w:br/>
      </w:r>
      <w:r>
        <w:rPr>
          <w:rFonts w:hint="eastAsia"/>
        </w:rPr>
        <w:t>　　　　一、橡胶硫化促进剂价格策略分析</w:t>
      </w:r>
      <w:r>
        <w:rPr>
          <w:rFonts w:hint="eastAsia"/>
        </w:rPr>
        <w:br/>
      </w:r>
      <w:r>
        <w:rPr>
          <w:rFonts w:hint="eastAsia"/>
        </w:rPr>
        <w:t>　　　　二、橡胶硫化促进剂渠道策略分析</w:t>
      </w:r>
      <w:r>
        <w:rPr>
          <w:rFonts w:hint="eastAsia"/>
        </w:rPr>
        <w:br/>
      </w:r>
      <w:r>
        <w:rPr>
          <w:rFonts w:hint="eastAsia"/>
        </w:rPr>
        <w:t>　　第二节 橡胶硫化促进剂销售策略分析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提高橡胶硫化促进剂企业竞争力的策略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一、提高中国橡胶硫化促进剂企业核心竞争力的对策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二、橡胶硫化促进剂企业提升竞争力的主要方向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三、影响橡胶硫化促进剂企业核心竞争力的因素及提升途径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四、提高橡胶硫化促进剂企业竞争力的策略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对我国橡胶硫化促进剂品牌的战略思考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一、橡胶硫化促进剂实施品牌战略的意义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二、橡胶硫化促进剂企业品牌的现状分析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三、我国橡胶硫化促进剂企业的品牌战略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四、橡胶硫化促进剂品牌战略管理的策略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中国橡胶硫化促进剂行业营销策略分析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橡胶硫化促进剂市场推广策略研究分析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一、做好橡胶硫化促进剂产品导入</w:t>
      </w:r>
      <w:r>
        <w:rPr>
          <w:rFonts w:hint="eastAsia"/>
        </w:rPr>
        <w:br/>
      </w:r>
      <w:r>
        <w:rPr>
          <w:rFonts w:hint="eastAsia"/>
        </w:rPr>
        <w:t>　　　　二、做好橡胶硫化促进剂产品组合和产品线决策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三、橡胶硫化促进剂行业城市市场推广策略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橡胶硫化促进剂行业渠道营销研究分析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一、橡胶硫化促进剂行业营销环境分析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二、橡胶硫化促进剂行业现存的营销渠道分析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三、橡胶硫化促进剂行业终端市场营销管理策略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橡胶硫化促进剂行业营销战略研究分析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一、中国橡胶硫化促进剂行业有效整合营销策略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二、建立橡胶硫化促进剂行业厂商的双嬴模式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2024-2030年中国橡胶硫化促进剂行业投资前景与风险预测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2024-2030年中国橡胶硫化促进剂行业投资前景分析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2024-2030年中国橡胶硫化促进剂行业投资特性分析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一、2024-2030年中国橡胶硫化促进剂行业进入壁垒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二、2024-2030年中国橡胶硫化促进剂行业盈利模式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三、2024-2030年中国橡胶硫化促进剂行业盈利因素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2024-2030年中国橡胶硫化促进剂行业投资机会分析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一、2024-2030年中国橡胶硫化促进剂细分市场投资机会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二、2024-2030年中国橡胶硫化促进剂行业区域市场投资潜力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2024-2030年中国橡胶硫化促进剂行业投资风险分析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一、2024-2030年中国橡胶硫化促进剂行业市场竞争风险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二、2024-2030年中国橡胶硫化促进剂行业技术风险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三、2024-2030年中国橡胶硫化促进剂行业政策风险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四、2024-2030年中国橡胶硫化促进剂行业进入退出风险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2024-2030年中国橡胶硫化促进剂行业盈利模式与投资策略分析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国外橡胶硫化促进剂行业投资现状及经营模式分析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一、境外橡胶硫化促进剂行业成长情况调查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中国橡胶硫化促进剂行业商业模式探讨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中国橡胶硫化促进剂行业投资国际化发展战略分析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中国橡胶硫化促进剂行业投资策略分析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中国橡胶硫化促进剂行业资本运作战略选择方案研究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[中智~林~]中国橡胶硫化促进剂行业多元化经营战略的可行性分析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橡胶硫化促进剂行业历程</w:t>
      </w:r>
      <w:r>
        <w:rPr>
          <w:rFonts w:hint="eastAsia"/>
        </w:rPr>
        <w:br/>
      </w:r>
      <w:r>
        <w:rPr>
          <w:rFonts w:hint="eastAsia"/>
        </w:rPr>
        <w:t>　　图表 橡胶硫化促进剂行业生命周期</w:t>
      </w:r>
      <w:r>
        <w:rPr>
          <w:rFonts w:hint="eastAsia"/>
        </w:rPr>
        <w:br/>
      </w:r>
      <w:r>
        <w:rPr>
          <w:rFonts w:hint="eastAsia"/>
        </w:rPr>
        <w:t>　　图表 橡胶硫化促进剂行业产业链分析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2019-2024年橡胶硫化促进剂行业市场容量分析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2024年中国橡胶硫化促进剂行业需求领域分布格局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2024年中国橡胶硫化促进剂进口国家及地区分析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2024年中国橡胶硫化促进剂出口国家及地区分析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2019-2024年中国橡胶硫化促进剂行业企业平均规模情况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**地区橡胶硫化促进剂市场规模及增长情况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橡胶硫化促进剂重点企业（三）成长能力情况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2024-2030年中国橡胶硫化促进剂行业发展趋势预测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504b879c48f8" w:history="1">
        <w:r>
          <w:rPr>
            <w:rStyle w:val="Hyperlink"/>
          </w:rPr>
          <w:t>2024-2030年中国橡胶硫化促进剂行业发展深度调研与未来趋势预测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504b879c48f8" w:history="1">
        <w:r>
          <w:rPr>
            <w:rStyle w:val="Hyperlink"/>
          </w:rPr>
          <w:t>https://www.20087.com/2/61/XiangJiaoLiuHuaCuJinJiFaZhanQuShi.html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促进剂是危化品吗、橡胶硫化促进剂有毒吗、橡胶欠硫和过硫怎么判断、橡胶硫化促进剂M、橡胶硫化原理、橡胶硫化促进剂cz、硫化补胎一般用几年、橡胶硫化促进剂生产工艺流程、橡胶添加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b26854c84681" w:history="1">
      <w:r>
        <w:rPr>
          <w:rStyle w:val="Hyperlink"/>
        </w:rPr>
        <w:t>2024-2030年中国橡胶硫化促进剂行业发展深度调研与未来趋势预测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ngJiaoLiuHuaCuJinJiFaZhanQuShi.html" TargetMode="External" Id="Rf99d504b879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ngJiaoLiuHuaCuJinJiFaZhanQuShi.html" TargetMode="External" Id="R52aab26854c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2023-12-12T07:04:00Z</dcterms:created>
  <dcterms:modified xsi:type="dcterms:W3CDTF">2023-12-12T08:04:00Z</dcterms:modified>
  <dc:subject>2024-2030年中国橡胶硫化促进剂行业发展深度调研与未来趋势预测</dc:subject>
  <dc:title>2024-2030年中国橡胶硫化促进剂行业发展深度调研与未来趋势预测</dc:title>
  <cp:keywords>2024-2030年中国橡胶硫化促进剂行业发展深度调研与未来趋势预测</cp:keywords>
  <dc:description>2024-2030年中国橡胶硫化促进剂行业发展深度调研与未来趋势预测</dc:description>
</cp:coreProperties>
</file>