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863da97e641a6" w:history="1">
              <w:r>
                <w:rPr>
                  <w:rStyle w:val="Hyperlink"/>
                </w:rPr>
                <w:t>2025-2031年中国橡胶粉改性沥青市场现状调研及前景趋势预测报告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863da97e641a6" w:history="1">
              <w:r>
                <w:rPr>
                  <w:rStyle w:val="Hyperlink"/>
                </w:rPr>
                <w:t>2025-2031年中国橡胶粉改性沥青市场现状调研及前景趋势预测报告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863da97e641a6" w:history="1">
                <w:r>
                  <w:rPr>
                    <w:rStyle w:val="Hyperlink"/>
                  </w:rPr>
                  <w:t>https://www.20087.com/2/11/XiangJiaoFenGaiXingLiQingFaZhanXianZhuangQianJing.html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粉改性沥青是一种新型路面材料，近年来在中国得到了广泛应用。这种材料通过将废旧轮胎粉碎成粉末后混合到沥青中，不仅提高了沥青的性能，如高温稳定性、低温抗裂性等，而且还解决了废旧轮胎的回收问题，具有良好的环保效益。目前，橡胶粉改性沥青已广泛应用于高速公路、城市道路等工程中，其优良的性能表现获得了广泛认可。随着国家对环保要求的提高和对废旧物资再利用的重视，橡胶粉改性沥青的应用范围和市场需求都在不断扩大。</w:t>
      </w:r>
      <w:r>
        <w:rPr>
          <w:rFonts w:hint="eastAsia"/>
        </w:rPr>
        <w:br/>
      </w:r>
      <w:r>
        <w:rPr>
          <w:rFonts w:hint="eastAsia"/>
        </w:rPr>
        <w:t>　　未来，橡胶粉改性沥青将继续保持增长势头。一方面，随着技术的进步，橡胶粉改性沥青的生产成本将进一步降低，性能将更加优异，从而吸引更多项目的采用。另一方面，随着城市化进程的加快，对于高质量道路建设的需求将持续增长，这将为橡胶粉改性沥青提供更大的市场空间。此外，随着对可持续发展和循环经济模式的支持，废旧轮胎的回收利用将成为趋势，进一步推动橡胶粉改性沥青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863da97e641a6" w:history="1">
        <w:r>
          <w:rPr>
            <w:rStyle w:val="Hyperlink"/>
          </w:rPr>
          <w:t>2025-2031年中国橡胶粉改性沥青市场现状调研及前景趋势预测报告</w:t>
        </w:r>
      </w:hyperlink>
      <w:r>
        <w:rPr>
          <w:rFonts w:hint="eastAsia"/>
        </w:rPr>
        <w:t>》基于国家统计局及相关行业协会的详实数据，结合国内外橡胶粉改性沥青行业研究资料及深入市场调研，系统分析了橡胶粉改性沥青行业的市场规模、市场需求及产业链现状。报告重点探讨了橡胶粉改性沥青行业整体运行情况及细分领域特点，科学预测了橡胶粉改性沥青市场前景与发展趋势，揭示了橡胶粉改性沥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a863da97e641a6" w:history="1">
        <w:r>
          <w:rPr>
            <w:rStyle w:val="Hyperlink"/>
          </w:rPr>
          <w:t>2025-2031年中国橡胶粉改性沥青市场现状调研及前景趋势预测报告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橡胶粉改性沥青行业产品定义及行业概述发展分析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橡胶粉改性沥青行业产品定义</w:t>
      </w:r>
      <w:r>
        <w:rPr>
          <w:rFonts w:hint="eastAsia"/>
        </w:rPr>
        <w:br/>
      </w:r>
      <w:r>
        <w:rPr>
          <w:rFonts w:hint="eastAsia"/>
        </w:rPr>
        <w:t>　　　　一、橡胶粉改性沥青行业产品定义及分类</w:t>
      </w:r>
      <w:r>
        <w:rPr>
          <w:rFonts w:hint="eastAsia"/>
        </w:rPr>
        <w:br/>
      </w:r>
      <w:r>
        <w:rPr>
          <w:rFonts w:hint="eastAsia"/>
        </w:rPr>
        <w:t>　　　　二、橡胶粉改性沥青行业产品应用范围分析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三、橡胶粉改性沥青行业发展历程</w:t>
      </w:r>
      <w:r>
        <w:rPr>
          <w:rFonts w:hint="eastAsia"/>
        </w:rPr>
        <w:br/>
      </w:r>
      <w:r>
        <w:rPr>
          <w:rFonts w:hint="eastAsia"/>
        </w:rPr>
        <w:t>　　　　四、橡胶粉改性沥青行业发展地位及影响分析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橡胶粉改性沥青行业产业链发展环境简析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一、橡胶粉改性沥青行业产业链模型理论</w:t>
      </w:r>
      <w:r>
        <w:rPr>
          <w:rFonts w:hint="eastAsia"/>
        </w:rPr>
        <w:br/>
      </w:r>
      <w:r>
        <w:rPr>
          <w:rFonts w:hint="eastAsia"/>
        </w:rPr>
        <w:t>　　　　二、橡胶粉改性沥青行业产业链示意图及相关概述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橡胶粉改性沥青行业税收及进出口关税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橡胶粉改性沥青技术发展现状</w:t>
      </w:r>
      <w:r>
        <w:rPr>
          <w:rFonts w:hint="eastAsia"/>
        </w:rPr>
        <w:br/>
      </w:r>
      <w:r>
        <w:rPr>
          <w:rFonts w:hint="eastAsia"/>
        </w:rPr>
        <w:t>　　　　一、橡胶粉改性沥青行业技术发展</w:t>
      </w:r>
      <w:r>
        <w:rPr>
          <w:rFonts w:hint="eastAsia"/>
        </w:rPr>
        <w:br/>
      </w:r>
      <w:r>
        <w:rPr>
          <w:rFonts w:hint="eastAsia"/>
        </w:rPr>
        <w:t>　　　　二、橡胶粉改性沥青生产工艺</w:t>
      </w:r>
      <w:r>
        <w:rPr>
          <w:rFonts w:hint="eastAsia"/>
        </w:rPr>
        <w:br/>
      </w:r>
      <w:r>
        <w:rPr>
          <w:rFonts w:hint="eastAsia"/>
        </w:rPr>
        <w:t>　　　　一、橡胶粉改性沥青技术发展趋势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2020-2025年橡胶粉改性沥青行业国内外市场发展概述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2020-2025年全球橡胶粉改性沥青行业发展分析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一、全球橡胶粉改性沥青经济发展现状及预测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二、全球橡胶粉改性沥青行业技术发展现状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三、全球橡胶粉改性沥青行业发展概述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2020-2025年全球橡胶粉改性沥青行业供需及规模分析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一、全球橡胶粉改性沥青行业市场供需情况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二、全球橡胶粉改性沥青行业市场规模及区域分布情况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三、全球橡胶粉改性沥青行业重点国家市场分析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四、全球橡胶粉改性沥青行业发展热点分析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五、2025-2031年全球橡胶粉改性沥青行业市场规模预测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2020-2025年全球橡胶粉改性沥青行业相关产品进出口情况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2020-2025年我国橡胶粉改性沥青行业发展现状</w:t>
      </w:r>
      <w:r>
        <w:rPr>
          <w:rFonts w:hint="eastAsia"/>
        </w:rPr>
        <w:br/>
      </w:r>
      <w:r>
        <w:rPr>
          <w:rFonts w:hint="eastAsia"/>
        </w:rPr>
        <w:t>　　第一节 中国橡胶粉改性沥青行业发展概述</w:t>
      </w:r>
      <w:r>
        <w:rPr>
          <w:rFonts w:hint="eastAsia"/>
        </w:rPr>
        <w:br/>
      </w:r>
      <w:r>
        <w:rPr>
          <w:rFonts w:hint="eastAsia"/>
        </w:rPr>
        <w:t>　　　　一、中国橡胶粉改性沥青行业发展现状</w:t>
      </w:r>
      <w:r>
        <w:rPr>
          <w:rFonts w:hint="eastAsia"/>
        </w:rPr>
        <w:br/>
      </w:r>
      <w:r>
        <w:rPr>
          <w:rFonts w:hint="eastAsia"/>
        </w:rPr>
        <w:t>　　　　二、中国橡胶粉改性沥青发展面临问题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三、2020-2025年中国橡胶粉改性沥青行业市场规模</w:t>
      </w:r>
      <w:r>
        <w:rPr>
          <w:rFonts w:hint="eastAsia"/>
        </w:rPr>
        <w:br/>
      </w:r>
      <w:r>
        <w:rPr>
          <w:rFonts w:hint="eastAsia"/>
        </w:rPr>
        <w:t>　　　　四、中国橡胶粉改性沥青行业需求客户结构</w:t>
      </w:r>
      <w:r>
        <w:rPr>
          <w:rFonts w:hint="eastAsia"/>
        </w:rPr>
        <w:br/>
      </w:r>
      <w:r>
        <w:rPr>
          <w:rFonts w:hint="eastAsia"/>
        </w:rPr>
        <w:t>　　第二节 我国橡胶粉改性沥青行业发展状况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一、2020-2025年中国橡胶粉改性沥青行业产值情况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二、2025年我国橡胶粉改性沥青产值区域分布分析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2020-2025年中国橡胶粉改性沥青行业产量分析</w:t>
      </w:r>
      <w:r>
        <w:rPr>
          <w:rFonts w:hint="eastAsia"/>
        </w:rPr>
        <w:br/>
      </w:r>
      <w:r>
        <w:rPr>
          <w:rFonts w:hint="eastAsia"/>
        </w:rPr>
        <w:t>　　第四节 2025年橡胶粉改性沥青行业需求分析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一、2020-2025年我国橡胶粉改性沥青行业需求分析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二、2020-2025年我国橡胶粉改性沥青市场价格走势分析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橡胶粉改性沥青行业竞争态势分析</w:t>
      </w:r>
      <w:r>
        <w:rPr>
          <w:rFonts w:hint="eastAsia"/>
        </w:rPr>
        <w:br/>
      </w:r>
      <w:r>
        <w:rPr>
          <w:rFonts w:hint="eastAsia"/>
        </w:rPr>
        <w:t>　　第一节 橡胶粉改性沥青行业集中度分析</w:t>
      </w:r>
      <w:r>
        <w:rPr>
          <w:rFonts w:hint="eastAsia"/>
        </w:rPr>
        <w:br/>
      </w:r>
      <w:r>
        <w:rPr>
          <w:rFonts w:hint="eastAsia"/>
        </w:rPr>
        <w:t>　　　　一、橡胶粉改性沥青市场集中度分析</w:t>
      </w:r>
      <w:r>
        <w:rPr>
          <w:rFonts w:hint="eastAsia"/>
        </w:rPr>
        <w:br/>
      </w:r>
      <w:r>
        <w:rPr>
          <w:rFonts w:hint="eastAsia"/>
        </w:rPr>
        <w:t>　　　　二、橡胶粉改性沥青企业分布区域集中度分析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三、橡胶粉改性沥青区域消费集中度分析</w:t>
      </w:r>
      <w:r>
        <w:rPr>
          <w:rFonts w:hint="eastAsia"/>
        </w:rPr>
        <w:br/>
      </w:r>
      <w:r>
        <w:rPr>
          <w:rFonts w:hint="eastAsia"/>
        </w:rPr>
        <w:t>　　第二节 橡胶粉改性沥青行业主要企业竞争力分析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橡胶粉改性沥青行业竞争格局分析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一、2025年橡胶粉改性沥青行业竞争分析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二、2025年中外橡胶粉改性沥青产品竞争分析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三、2025年我国橡胶粉改性沥青市场竞争分析</w:t>
      </w:r>
      <w:r>
        <w:rPr>
          <w:rFonts w:hint="eastAsia"/>
        </w:rPr>
        <w:br/>
      </w:r>
      <w:r>
        <w:rPr>
          <w:rFonts w:hint="eastAsia"/>
        </w:rPr>
        <w:t>　　　　四、2025年国内橡胶粉改性沥青行业重点企业发展动向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2020-2025年中国橡胶粉改性沥青所属行业运行及进出口分析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2020-2025年中国橡胶粉改性沥青所属行业总体运行情况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一、橡胶粉改性沥青企业数量及分布</w:t>
      </w:r>
      <w:r>
        <w:rPr>
          <w:rFonts w:hint="eastAsia"/>
        </w:rPr>
        <w:br/>
      </w:r>
      <w:r>
        <w:rPr>
          <w:rFonts w:hint="eastAsia"/>
        </w:rPr>
        <w:t>　　　　二、橡胶粉改性沥青行业从业人员统计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2020-2025年中国橡胶粉改性沥青所属行业运行数据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2020-2025年中国橡胶粉改性沥青所属行业成本费用结构分析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2020-2025年中国橡胶粉改性沥青所属行业经营成本情况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2020-2025年中国橡胶粉改性沥青所属行业管理费用情况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中国橡胶粉改性沥青行业或相关行业进出口分析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2020-2025年中国橡胶粉改性沥青行业区域发展分析</w:t>
      </w:r>
      <w:r>
        <w:rPr>
          <w:rFonts w:hint="eastAsia"/>
        </w:rPr>
        <w:br/>
      </w:r>
      <w:r>
        <w:rPr>
          <w:rFonts w:hint="eastAsia"/>
        </w:rPr>
        <w:t>　　第一节 中国橡胶粉改性沥青行业区域发展现状分析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橡胶粉改性沥青重点企业发展分析</w:t>
      </w:r>
      <w:r>
        <w:rPr>
          <w:rFonts w:hint="eastAsia"/>
        </w:rPr>
        <w:br/>
      </w:r>
      <w:r>
        <w:rPr>
          <w:rFonts w:hint="eastAsia"/>
        </w:rPr>
        <w:t>　　第一节 黑龙江省中大路桥集团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山东通安筑路设备有限公司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武城县达通筑路机械有限责任公司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德州恒达筑路机械有限公司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重庆鑫路捷科技有限公司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河北伦特化工集团有限公司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2020-2025年中国橡胶粉改性沥青行业上下游主要行业发展现状分析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2025-2031年中国橡胶粉改性沥青行业发展预测分析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2025-2031年中国橡胶粉改性沥青行业产量预测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2025-2031年中国橡胶粉改性沥青行业需求量预测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2025-2031年中国橡胶粉改性沥青行业规模预测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一、中国橡胶粉改性沥青市场发展前景乐观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二、2025年中国橡胶粉改性沥青市场消费趋势分析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2025-2031年中国橡胶粉改性沥青行业发展趋势</w:t>
      </w:r>
      <w:r>
        <w:rPr>
          <w:rFonts w:hint="eastAsia"/>
        </w:rPr>
        <w:br/>
      </w:r>
      <w:r>
        <w:rPr>
          <w:rFonts w:hint="eastAsia"/>
        </w:rPr>
        <w:t>　　　　一、中国橡胶粉改性沥青行业的发展前景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二、2025-2031年中国橡胶粉改性沥青产业规划分析</w:t>
      </w:r>
      <w:r>
        <w:rPr>
          <w:rFonts w:hint="eastAsia"/>
        </w:rPr>
        <w:br/>
      </w:r>
      <w:r>
        <w:rPr>
          <w:rFonts w:hint="eastAsia"/>
        </w:rPr>
        <w:t>　　　　三、我国橡胶粉改性沥青行业的标准化发展趋势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2025-2031年中国橡胶粉改性沥青行业“走出去”发展分析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橡胶粉改性沥青行业投资前景研究及销售战略分析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影响橡胶粉改性沥青行业发展的主要因素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一、影响橡胶粉改性沥青行业运行的有利因素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二、影响橡胶粉改性沥青行业运行的稳定因素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三、影响橡胶粉改性沥青行业运行的不利因素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四、我国橡胶粉改性沥青行业发展面临的挑战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五、我国橡胶粉改性沥青行业发展面临的机遇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2025-2031年橡胶粉改性沥青行业投资效益分析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2025-2031年橡胶粉改性沥青行业投资前景研究研究</w:t>
      </w:r>
      <w:r>
        <w:rPr>
          <w:rFonts w:hint="eastAsia"/>
        </w:rPr>
        <w:br/>
      </w:r>
      <w:r>
        <w:rPr>
          <w:rFonts w:hint="eastAsia"/>
        </w:rPr>
        <w:t>　　第五节 橡胶粉改性沥青行业投资前景预警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一、2025-2031年橡胶粉改性沥青行业市场风险预测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二、2025-2031年橡胶粉改性沥青行业政策风险预测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三、2025-2031年橡胶粉改性沥青行业经营风险预测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四、2025-2031年橡胶粉改性沥青行业技术风险预测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五、2025-2031年橡胶粉改性沥青行业竞争风险预测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六、2025-2031年橡胶粉改性沥青行业其他风险预测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第八节 提高橡胶粉改性沥青企业竞争力的策略</w:t>
      </w:r>
      <w:r>
        <w:rPr>
          <w:rFonts w:hint="eastAsia"/>
        </w:rPr>
        <w:br/>
      </w:r>
      <w:r>
        <w:rPr>
          <w:rFonts w:hint="eastAsia"/>
        </w:rPr>
        <w:t>　　第九节 中智⋅林⋅－对我国橡胶粉改性沥青品牌的战略思考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橡胶粉改性沥青行业类别</w:t>
      </w:r>
      <w:r>
        <w:rPr>
          <w:rFonts w:hint="eastAsia"/>
        </w:rPr>
        <w:br/>
      </w:r>
      <w:r>
        <w:rPr>
          <w:rFonts w:hint="eastAsia"/>
        </w:rPr>
        <w:t>　　图表 橡胶粉改性沥青行业产业链调研</w:t>
      </w:r>
      <w:r>
        <w:rPr>
          <w:rFonts w:hint="eastAsia"/>
        </w:rPr>
        <w:br/>
      </w:r>
      <w:r>
        <w:rPr>
          <w:rFonts w:hint="eastAsia"/>
        </w:rPr>
        <w:t>　　图表 橡胶粉改性沥青行业现状</w:t>
      </w:r>
      <w:r>
        <w:rPr>
          <w:rFonts w:hint="eastAsia"/>
        </w:rPr>
        <w:br/>
      </w:r>
      <w:r>
        <w:rPr>
          <w:rFonts w:hint="eastAsia"/>
        </w:rPr>
        <w:t>　　图表 橡胶粉改性沥青行业标准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2020-2025年中国橡胶粉改性沥青行业市场规模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2025年中国橡胶粉改性沥青行业产能</w:t>
      </w:r>
      <w:r>
        <w:rPr>
          <w:rFonts w:hint="eastAsia"/>
        </w:rPr>
        <w:br/>
      </w:r>
      <w:r>
        <w:rPr>
          <w:rFonts w:hint="eastAsia"/>
        </w:rPr>
        <w:t>　　图表 2020-2025年中国橡胶粉改性沥青行业产量统计</w:t>
      </w:r>
      <w:r>
        <w:rPr>
          <w:rFonts w:hint="eastAsia"/>
        </w:rPr>
        <w:br/>
      </w:r>
      <w:r>
        <w:rPr>
          <w:rFonts w:hint="eastAsia"/>
        </w:rPr>
        <w:t>　　图表 橡胶粉改性沥青行业动态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2020-2025年中国橡胶粉改性沥青市场需求量</w:t>
      </w:r>
      <w:r>
        <w:rPr>
          <w:rFonts w:hint="eastAsia"/>
        </w:rPr>
        <w:br/>
      </w:r>
      <w:r>
        <w:rPr>
          <w:rFonts w:hint="eastAsia"/>
        </w:rPr>
        <w:t>　　图表 2025年中国橡胶粉改性沥青行业需求区域调研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2020-2025年中国橡胶粉改性沥青行情</w:t>
      </w:r>
      <w:r>
        <w:rPr>
          <w:rFonts w:hint="eastAsia"/>
        </w:rPr>
        <w:br/>
      </w:r>
      <w:r>
        <w:rPr>
          <w:rFonts w:hint="eastAsia"/>
        </w:rPr>
        <w:t>　　图表 2020-2025年中国橡胶粉改性沥青价格走势图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2020-2025年中国橡胶粉改性沥青行业销售收入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2020-2025年中国橡胶粉改性沥青行业盈利情况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2020-2025年中国橡胶粉改性沥青行业利润总额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2020-2025年中国橡胶粉改性沥青进口统计</w:t>
      </w:r>
      <w:r>
        <w:rPr>
          <w:rFonts w:hint="eastAsia"/>
        </w:rPr>
        <w:br/>
      </w:r>
      <w:r>
        <w:rPr>
          <w:rFonts w:hint="eastAsia"/>
        </w:rPr>
        <w:t>　　图表 2020-2025年中国橡胶粉改性沥青出口统计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2020-2025年中国橡胶粉改性沥青行业企业数量统计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**地区橡胶粉改性沥青市场规模</w:t>
      </w:r>
      <w:r>
        <w:rPr>
          <w:rFonts w:hint="eastAsia"/>
        </w:rPr>
        <w:br/>
      </w:r>
      <w:r>
        <w:rPr>
          <w:rFonts w:hint="eastAsia"/>
        </w:rPr>
        <w:t>　　图表 **地区橡胶粉改性沥青行业市场需求</w:t>
      </w:r>
      <w:r>
        <w:rPr>
          <w:rFonts w:hint="eastAsia"/>
        </w:rPr>
        <w:br/>
      </w:r>
      <w:r>
        <w:rPr>
          <w:rFonts w:hint="eastAsia"/>
        </w:rPr>
        <w:t>　　图表 **地区橡胶粉改性沥青市场调研</w:t>
      </w:r>
      <w:r>
        <w:rPr>
          <w:rFonts w:hint="eastAsia"/>
        </w:rPr>
        <w:br/>
      </w:r>
      <w:r>
        <w:rPr>
          <w:rFonts w:hint="eastAsia"/>
        </w:rPr>
        <w:t>　　图表 **地区橡胶粉改性沥青行业市场需求分析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**地区橡胶粉改性沥青市场规模</w:t>
      </w:r>
      <w:r>
        <w:rPr>
          <w:rFonts w:hint="eastAsia"/>
        </w:rPr>
        <w:br/>
      </w:r>
      <w:r>
        <w:rPr>
          <w:rFonts w:hint="eastAsia"/>
        </w:rPr>
        <w:t>　　图表 **地区橡胶粉改性沥青行业市场需求</w:t>
      </w:r>
      <w:r>
        <w:rPr>
          <w:rFonts w:hint="eastAsia"/>
        </w:rPr>
        <w:br/>
      </w:r>
      <w:r>
        <w:rPr>
          <w:rFonts w:hint="eastAsia"/>
        </w:rPr>
        <w:t>　　图表 **地区橡胶粉改性沥青市场调研</w:t>
      </w:r>
      <w:r>
        <w:rPr>
          <w:rFonts w:hint="eastAsia"/>
        </w:rPr>
        <w:br/>
      </w:r>
      <w:r>
        <w:rPr>
          <w:rFonts w:hint="eastAsia"/>
        </w:rPr>
        <w:t>　　图表 **地区橡胶粉改性沥青行业市场需求分析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橡胶粉改性沥青行业竞争对手分析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橡胶粉改性沥青重点企业（三）成长能力情况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2025-2031年中国橡胶粉改性沥青行业产能预测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2025-2031年中国橡胶粉改性沥青行业产量预测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2025-2031年中国橡胶粉改性沥青市场需求预测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2025-2031年中国橡胶粉改性沥青行业市场规模预测</w:t>
      </w:r>
      <w:r>
        <w:rPr>
          <w:rFonts w:hint="eastAsia"/>
        </w:rPr>
        <w:br/>
      </w:r>
      <w:r>
        <w:rPr>
          <w:rFonts w:hint="eastAsia"/>
        </w:rPr>
        <w:t>　　图表 橡胶粉改性沥青行业准入条件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2025-2031年中国橡胶粉改性沥青行业信息化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2025-2031年中国橡胶粉改性沥青行业风险分析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2025-2031年中国橡胶粉改性沥青行业发展趋势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2025-2031年中国橡胶粉改性沥青市场前景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863da97e641a6" w:history="1">
        <w:r>
          <w:rPr>
            <w:rStyle w:val="Hyperlink"/>
          </w:rPr>
          <w:t>2025-2031年中国橡胶粉改性沥青市场现状调研及前景趋势预测报告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863da97e641a6" w:history="1">
        <w:r>
          <w:rPr>
            <w:rStyle w:val="Hyperlink"/>
          </w:rPr>
          <w:t>https://www.20087.com/2/11/XiangJiaoFenGaiXingLiQingFaZhanXianZhuangQianJing.html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厚非固化橡胶沥青、橡胶粉改性沥青的优点、橡胶改性沥青混凝土、橡胶粉改性沥青技术规范、沥青橡胶、橡胶粉改性沥青含量多少、橡胶沥青和改性沥青的区别、橡胶粉改性沥青存在的问题有哪些、橡胶沥青路用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f10a7a2d54768" w:history="1">
      <w:r>
        <w:rPr>
          <w:rStyle w:val="Hyperlink"/>
        </w:rPr>
        <w:t>2025-2031年中国橡胶粉改性沥青市场现状调研及前景趋势预测报告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angJiaoFenGaiXingLiQingFaZhanXianZhuangQianJing.html" TargetMode="External" Id="R9fa863da97e6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angJiaoFenGaiXingLiQingFaZhanXianZhuangQianJing.html" TargetMode="External" Id="R18bf10a7a2d5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2025-05-06T01:00:00Z</dcterms:created>
  <dcterms:modified xsi:type="dcterms:W3CDTF">2025-05-06T02:00:00Z</dcterms:modified>
  <dc:subject>2025-2031年中国橡胶粉改性沥青市场现状调研及前景趋势预测报告</dc:subject>
  <dc:title>2025-2031年中国橡胶粉改性沥青市场现状调研及前景趋势预测报告</dc:title>
  <cp:keywords>2025-2031年中国橡胶粉改性沥青市场现状调研及前景趋势预测报告</cp:keywords>
  <dc:description>2025-2031年中国橡胶粉改性沥青市场现状调研及前景趋势预测报告</dc:description>
</cp:coreProperties>
</file>