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735057b024008" w:history="1">
              <w:r>
                <w:rPr>
                  <w:rStyle w:val="Hyperlink"/>
                </w:rPr>
                <w:t>2025-2031年中国橡胶防焦剂CTP市场现状与发展前景分析报告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735057b024008" w:history="1">
              <w:r>
                <w:rPr>
                  <w:rStyle w:val="Hyperlink"/>
                </w:rPr>
                <w:t>2025-2031年中国橡胶防焦剂CTP市场现状与发展前景分析报告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735057b024008" w:history="1">
                <w:r>
                  <w:rPr>
                    <w:rStyle w:val="Hyperlink"/>
                  </w:rPr>
                  <w:t>https://www.20087.com/2/21/XiangJiaoFangJiaoJiCTPQianJing.html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橡胶防焦剂CTP（N-cyclohexyl-2-benzothiazolyl sulfenamide），是一种重要的硫化促进剂，广泛应用于轮胎和其他橡胶制品的生产过程中，以防止橡胶在加工过程中因高温而发生早期硫化，即“焦烧”。随着橡胶工业的发展，对橡胶制品性能的要求不断提高，CTP防焦剂的使用量也随之增加。然而，CTP在提高生产效率的同时，其对环境和人体健康的影响也引起了关注，特别是其在生产和使用过程中的排放问题。</w:t>
      </w:r>
      <w:r>
        <w:rPr>
          <w:rFonts w:hint="eastAsia"/>
        </w:rPr>
        <w:br/>
      </w:r>
      <w:r>
        <w:rPr>
          <w:rFonts w:hint="eastAsia"/>
        </w:rPr>
        <w:t>　　未来，橡胶防焦剂CTP将朝着环保和高效的方向发展。一方面，研发低毒、无害的新型防焦剂，减少对环境和健康的潜在危害；另一方面，改进生产工艺，降低能耗，减少副产物排放，实现绿色制造。此外，随着纳米技术和表面改性技术的应用，开发具有更高活性和选择性的CTP衍生物，以提高橡胶制品的综合性能，将是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735057b024008" w:history="1">
        <w:r>
          <w:rPr>
            <w:rStyle w:val="Hyperlink"/>
          </w:rPr>
          <w:t>2025-2031年中国橡胶防焦剂CTP市场现状与发展前景分析报告</w:t>
        </w:r>
      </w:hyperlink>
      <w:r>
        <w:rPr>
          <w:rFonts w:hint="eastAsia"/>
        </w:rPr>
        <w:t>》基于国家统计局及相关协会的详实数据，系统分析了橡胶防焦剂CTP行业的市场规模、重点企业表现、产业链结构、竞争格局及价格动态。报告内容严谨、数据详实，结合丰富图表，全面呈现橡胶防焦剂CTP行业现状与未来发展趋势。通过对橡胶防焦剂CTP技术现状、SWOT分析及市场前景的解读，报告为橡胶防焦剂CTP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橡胶防焦剂CTP行业界定及应用领域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橡胶防焦剂CTP行业定义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橡胶防焦剂CTP主要应用领域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2024-2025年全球橡胶防焦剂CTP行业市场调研分析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全球橡胶防焦剂CTP行业经济环境分析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全球橡胶防焦剂CTP市场总体情况分析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一、全球橡胶防焦剂CTP行业的发展特点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二、全球橡胶防焦剂CTP市场结构</w:t>
      </w:r>
      <w:r>
        <w:rPr>
          <w:rFonts w:hint="eastAsia"/>
        </w:rPr>
        <w:br/>
      </w:r>
      <w:r>
        <w:rPr>
          <w:rFonts w:hint="eastAsia"/>
        </w:rPr>
        <w:t>　　　　三、全球橡胶防焦剂CTP行业竞争格局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全球主要国家（地区）橡胶防焦剂CTP市场分析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2025-2031年全球橡胶防焦剂CTP行业发展趋势预测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2024-2025年橡胶防焦剂CTP行业发展环境分析</w:t>
      </w:r>
      <w:r>
        <w:rPr>
          <w:rFonts w:hint="eastAsia"/>
        </w:rPr>
        <w:br/>
      </w:r>
      <w:r>
        <w:rPr>
          <w:rFonts w:hint="eastAsia"/>
        </w:rPr>
        <w:t>　　第一节 橡胶防焦剂CTP行业环境分析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橡胶防焦剂CTP行业相关政策、法规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2024-2025年橡胶防焦剂CTP行业技术发展现状及趋势分析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橡胶防焦剂CTP行业技术发展现状分析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国内外橡胶防焦剂CTP行业技术差异与原因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橡胶防焦剂CTP行业技术发展方向、趋势预测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提升橡胶防焦剂CTP行业技术能力策略建议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中国橡胶防焦剂CTP行业供给、需求分析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2024-2025年中国橡胶防焦剂CTP市场现状</w:t>
      </w:r>
      <w:r>
        <w:rPr>
          <w:rFonts w:hint="eastAsia"/>
        </w:rPr>
        <w:br/>
      </w:r>
      <w:r>
        <w:rPr>
          <w:rFonts w:hint="eastAsia"/>
        </w:rPr>
        <w:t>　　第二节 中国橡胶防焦剂CTP行业产量情况分析及预测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一、橡胶防焦剂CTP总体产能规模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、2019-2024年中国橡胶防焦剂CTP产量统计</w:t>
      </w:r>
      <w:r>
        <w:rPr>
          <w:rFonts w:hint="eastAsia"/>
        </w:rPr>
        <w:br/>
      </w:r>
      <w:r>
        <w:rPr>
          <w:rFonts w:hint="eastAsia"/>
        </w:rPr>
        <w:t>　　　　三、橡胶防焦剂CTP生产区域分布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四、2025-2031年中国橡胶防焦剂CTP产量预测</w:t>
      </w:r>
      <w:r>
        <w:rPr>
          <w:rFonts w:hint="eastAsia"/>
        </w:rPr>
        <w:br/>
      </w:r>
      <w:r>
        <w:rPr>
          <w:rFonts w:hint="eastAsia"/>
        </w:rPr>
        <w:t>　　第三节 中国橡胶防焦剂CTP市场需求分析及预测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一、中国橡胶防焦剂CTP市场需求特点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二、2019-2024年中国橡胶防焦剂CTP市场需求统计</w:t>
      </w:r>
      <w:r>
        <w:rPr>
          <w:rFonts w:hint="eastAsia"/>
        </w:rPr>
        <w:br/>
      </w:r>
      <w:r>
        <w:rPr>
          <w:rFonts w:hint="eastAsia"/>
        </w:rPr>
        <w:t>　　　　三、橡胶防焦剂CTP市场饱和度</w:t>
      </w:r>
      <w:r>
        <w:rPr>
          <w:rFonts w:hint="eastAsia"/>
        </w:rPr>
        <w:br/>
      </w:r>
      <w:r>
        <w:rPr>
          <w:rFonts w:hint="eastAsia"/>
        </w:rPr>
        <w:t>　　　　四、影响橡胶防焦剂CTP市场需求的因素</w:t>
      </w:r>
      <w:r>
        <w:rPr>
          <w:rFonts w:hint="eastAsia"/>
        </w:rPr>
        <w:br/>
      </w:r>
      <w:r>
        <w:rPr>
          <w:rFonts w:hint="eastAsia"/>
        </w:rPr>
        <w:t>　　　　五、橡胶防焦剂CTP市场潜力分析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六、2025-2031年中国橡胶防焦剂CTP市场需求预测分析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中国橡胶防焦剂CTP行业进出口分析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一、2019-2024年橡胶防焦剂CTP进口量及增速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三、2025-2031年橡胶防焦剂CTP进口量及增速预测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一、2019-2024年橡胶防焦剂CTP出口量及增速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三、2025-2031年橡胶防焦剂CTP出口量及增速预测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中国橡胶防焦剂CTP行业重点地区调研分析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一、中国橡胶防焦剂CTP行业区域市场分布情况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二、**地区橡胶防焦剂CTP行业市场需求规模情况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三、**地区橡胶防焦剂CTP行业市场需求规模情况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四、**地区橡胶防焦剂CTP行业市场需求规模情况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五、**地区橡胶防焦剂CTP行业市场需求规模情况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六、**地区橡胶防焦剂CTP行业市场需求规模情况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2024-2025年中国橡胶防焦剂CTP细分行业调研</w:t>
      </w:r>
      <w:r>
        <w:rPr>
          <w:rFonts w:hint="eastAsia"/>
        </w:rPr>
        <w:br/>
      </w:r>
      <w:r>
        <w:rPr>
          <w:rFonts w:hint="eastAsia"/>
        </w:rPr>
        <w:t>　　第一节 主要橡胶防焦剂CTP细分行业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橡胶防焦剂CTP行业重点企业发展调研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中国橡胶防焦剂CTP企业营销及发展建议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橡胶防焦剂CTP企业营销策略分析及建议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橡胶防焦剂CTP企业营销策略分析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一、橡胶防焦剂CTP企业营销策略</w:t>
      </w:r>
      <w:r>
        <w:rPr>
          <w:rFonts w:hint="eastAsia"/>
        </w:rPr>
        <w:br/>
      </w:r>
      <w:r>
        <w:rPr>
          <w:rFonts w:hint="eastAsia"/>
        </w:rPr>
        <w:t>　　　　二、橡胶防焦剂CTP企业经验借鉴</w:t>
      </w:r>
      <w:r>
        <w:rPr>
          <w:rFonts w:hint="eastAsia"/>
        </w:rPr>
        <w:br/>
      </w:r>
      <w:r>
        <w:rPr>
          <w:rFonts w:hint="eastAsia"/>
        </w:rPr>
        <w:t>　　第三节 橡胶防焦剂CTP企业营销模式演化与创新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橡胶防焦剂CTP企业经营发展分析及建议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一、橡胶防焦剂CTP企业存在的问题</w:t>
      </w:r>
      <w:r>
        <w:rPr>
          <w:rFonts w:hint="eastAsia"/>
        </w:rPr>
        <w:br/>
      </w:r>
      <w:r>
        <w:rPr>
          <w:rFonts w:hint="eastAsia"/>
        </w:rPr>
        <w:t>　　　　二、橡胶防焦剂CTP企业应对的策略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橡胶防焦剂CTP行业发展趋势及投资风险预警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2025年橡胶防焦剂CTP市场前景分析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2025年橡胶防焦剂CTP行业发展趋势预测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影响橡胶防焦剂CTP行业发展的主要因素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一、2025年影响橡胶防焦剂CTP行业运行的有利因素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二、2025年影响橡胶防焦剂CTP行业运行的稳定因素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三、2025年影响橡胶防焦剂CTP行业运行的不利因素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四、2025年中国橡胶防焦剂CTP行业发展面临的挑战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五、2025年中国橡胶防焦剂CTP行业发展面临的机遇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专家对橡胶防焦剂CTP行业投资风险预警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一、2025-2031年橡胶防焦剂CTP行业市场风险及控制策略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二、2025-2031年橡胶防焦剂CTP行业政策风险及控制策略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三、2025-2031年橡胶防焦剂CTP行业经营风险及控制策略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四、2025-2031年橡胶防焦剂CTP同业竞争风险及控制策略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五、2025-2031年橡胶防焦剂CTP行业其他风险及控制策略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橡胶防焦剂CTP行业投资战略研究</w:t>
      </w:r>
      <w:r>
        <w:rPr>
          <w:rFonts w:hint="eastAsia"/>
        </w:rPr>
        <w:br/>
      </w:r>
      <w:r>
        <w:rPr>
          <w:rFonts w:hint="eastAsia"/>
        </w:rPr>
        <w:t>　　第一节 橡胶防焦剂CTP行业发展战略研究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对我国橡胶防焦剂CTP品牌的战略思考</w:t>
      </w:r>
      <w:r>
        <w:rPr>
          <w:rFonts w:hint="eastAsia"/>
        </w:rPr>
        <w:br/>
      </w:r>
      <w:r>
        <w:rPr>
          <w:rFonts w:hint="eastAsia"/>
        </w:rPr>
        <w:t>　　　　一、橡胶防焦剂CTP品牌的重要性</w:t>
      </w:r>
      <w:r>
        <w:rPr>
          <w:rFonts w:hint="eastAsia"/>
        </w:rPr>
        <w:br/>
      </w:r>
      <w:r>
        <w:rPr>
          <w:rFonts w:hint="eastAsia"/>
        </w:rPr>
        <w:t>　　　　二、橡胶防焦剂CTP实施品牌战略的意义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三、橡胶防焦剂CTP企业品牌的现状分析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四、我国橡胶防焦剂CTP企业的品牌战略</w:t>
      </w:r>
      <w:r>
        <w:rPr>
          <w:rFonts w:hint="eastAsia"/>
        </w:rPr>
        <w:br/>
      </w:r>
      <w:r>
        <w:rPr>
          <w:rFonts w:hint="eastAsia"/>
        </w:rPr>
        <w:t>　　　　五、橡胶防焦剂CTP品牌战略管理的策略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橡胶防焦剂CTP经营策略分析</w:t>
      </w:r>
      <w:r>
        <w:rPr>
          <w:rFonts w:hint="eastAsia"/>
        </w:rPr>
        <w:br/>
      </w:r>
      <w:r>
        <w:rPr>
          <w:rFonts w:hint="eastAsia"/>
        </w:rPr>
        <w:t>　　　　一、橡胶防焦剂CTP市场细分策略</w:t>
      </w:r>
      <w:r>
        <w:rPr>
          <w:rFonts w:hint="eastAsia"/>
        </w:rPr>
        <w:br/>
      </w:r>
      <w:r>
        <w:rPr>
          <w:rFonts w:hint="eastAsia"/>
        </w:rPr>
        <w:t>　　　　二、橡胶防焦剂CTP市场创新策略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四、橡胶防焦剂CTP新产品差异化战略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中⋅智⋅林⋅：橡胶防焦剂CTP行业投资战略研究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一、2025-2031年橡胶防焦剂CTP行业投资战略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橡胶防焦剂CTP行业类别</w:t>
      </w:r>
      <w:r>
        <w:rPr>
          <w:rFonts w:hint="eastAsia"/>
        </w:rPr>
        <w:br/>
      </w:r>
      <w:r>
        <w:rPr>
          <w:rFonts w:hint="eastAsia"/>
        </w:rPr>
        <w:t>　　图表 橡胶防焦剂CTP行业产业链调研</w:t>
      </w:r>
      <w:r>
        <w:rPr>
          <w:rFonts w:hint="eastAsia"/>
        </w:rPr>
        <w:br/>
      </w:r>
      <w:r>
        <w:rPr>
          <w:rFonts w:hint="eastAsia"/>
        </w:rPr>
        <w:t>　　图表 橡胶防焦剂CTP行业现状</w:t>
      </w:r>
      <w:r>
        <w:rPr>
          <w:rFonts w:hint="eastAsia"/>
        </w:rPr>
        <w:br/>
      </w:r>
      <w:r>
        <w:rPr>
          <w:rFonts w:hint="eastAsia"/>
        </w:rPr>
        <w:t>　　图表 橡胶防焦剂CTP行业标准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2019-2024年中国橡胶防焦剂CTP市场规模</w:t>
      </w:r>
      <w:r>
        <w:rPr>
          <w:rFonts w:hint="eastAsia"/>
        </w:rPr>
        <w:br/>
      </w:r>
      <w:r>
        <w:rPr>
          <w:rFonts w:hint="eastAsia"/>
        </w:rPr>
        <w:t>　　图表 2025年中国橡胶防焦剂CTP行业产能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2019-2024年中国橡胶防焦剂CTP产量</w:t>
      </w:r>
      <w:r>
        <w:rPr>
          <w:rFonts w:hint="eastAsia"/>
        </w:rPr>
        <w:br/>
      </w:r>
      <w:r>
        <w:rPr>
          <w:rFonts w:hint="eastAsia"/>
        </w:rPr>
        <w:t>　　图表 橡胶防焦剂CTP行业动态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2019-2024年中国橡胶防焦剂CTP市场需求量</w:t>
      </w:r>
      <w:r>
        <w:rPr>
          <w:rFonts w:hint="eastAsia"/>
        </w:rPr>
        <w:br/>
      </w:r>
      <w:r>
        <w:rPr>
          <w:rFonts w:hint="eastAsia"/>
        </w:rPr>
        <w:t>　　图表 2025年中国橡胶防焦剂CTP行业需求区域调研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2019-2024年中国橡胶防焦剂CTP行情</w:t>
      </w:r>
      <w:r>
        <w:rPr>
          <w:rFonts w:hint="eastAsia"/>
        </w:rPr>
        <w:br/>
      </w:r>
      <w:r>
        <w:rPr>
          <w:rFonts w:hint="eastAsia"/>
        </w:rPr>
        <w:t>　　图表 2019-2024年中国橡胶防焦剂CTP价格走势图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2019-2024年中国橡胶防焦剂CTP行业销售收入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2019-2024年中国橡胶防焦剂CTP行业盈利情况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2019-2024年中国橡胶防焦剂CTP行业利润总额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2019-2024年中国橡胶防焦剂CTP进口数据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2019-2024年中国橡胶防焦剂CTP出口数据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2019-2024年中国橡胶防焦剂CTP行业企业数量统计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**地区橡胶防焦剂CTP市场规模</w:t>
      </w:r>
      <w:r>
        <w:rPr>
          <w:rFonts w:hint="eastAsia"/>
        </w:rPr>
        <w:br/>
      </w:r>
      <w:r>
        <w:rPr>
          <w:rFonts w:hint="eastAsia"/>
        </w:rPr>
        <w:t>　　图表 **地区橡胶防焦剂CTP行业市场需求</w:t>
      </w:r>
      <w:r>
        <w:rPr>
          <w:rFonts w:hint="eastAsia"/>
        </w:rPr>
        <w:br/>
      </w:r>
      <w:r>
        <w:rPr>
          <w:rFonts w:hint="eastAsia"/>
        </w:rPr>
        <w:t>　　图表 **地区橡胶防焦剂CTP市场调研</w:t>
      </w:r>
      <w:r>
        <w:rPr>
          <w:rFonts w:hint="eastAsia"/>
        </w:rPr>
        <w:br/>
      </w:r>
      <w:r>
        <w:rPr>
          <w:rFonts w:hint="eastAsia"/>
        </w:rPr>
        <w:t>　　图表 **地区橡胶防焦剂CTP行业市场需求分析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**地区橡胶防焦剂CTP市场规模</w:t>
      </w:r>
      <w:r>
        <w:rPr>
          <w:rFonts w:hint="eastAsia"/>
        </w:rPr>
        <w:br/>
      </w:r>
      <w:r>
        <w:rPr>
          <w:rFonts w:hint="eastAsia"/>
        </w:rPr>
        <w:t>　　图表 **地区橡胶防焦剂CTP行业市场需求</w:t>
      </w:r>
      <w:r>
        <w:rPr>
          <w:rFonts w:hint="eastAsia"/>
        </w:rPr>
        <w:br/>
      </w:r>
      <w:r>
        <w:rPr>
          <w:rFonts w:hint="eastAsia"/>
        </w:rPr>
        <w:t>　　图表 **地区橡胶防焦剂CTP市场调研</w:t>
      </w:r>
      <w:r>
        <w:rPr>
          <w:rFonts w:hint="eastAsia"/>
        </w:rPr>
        <w:br/>
      </w:r>
      <w:r>
        <w:rPr>
          <w:rFonts w:hint="eastAsia"/>
        </w:rPr>
        <w:t>　　图表 **地区橡胶防焦剂CTP行业市场需求分析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橡胶防焦剂CTP行业竞争对手分析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橡胶防焦剂CTP重点企业（二）经营情况分析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橡胶防焦剂CTP重点企业（二）主要经济指标情况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橡胶防焦剂CTP重点企业（三）成长能力情况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2025-2031年中国橡胶防焦剂CTP行业产能预测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2025-2031年中国橡胶防焦剂CTP行业产量预测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2025-2031年中国橡胶防焦剂CTP市场需求预测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2025-2031年中国橡胶防焦剂CTP市场规模预测</w:t>
      </w:r>
      <w:r>
        <w:rPr>
          <w:rFonts w:hint="eastAsia"/>
        </w:rPr>
        <w:br/>
      </w:r>
      <w:r>
        <w:rPr>
          <w:rFonts w:hint="eastAsia"/>
        </w:rPr>
        <w:t>　　图表 橡胶防焦剂CTP行业准入条件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2025-2031年中国橡胶防焦剂CTP行业信息化</w:t>
      </w:r>
      <w:r>
        <w:rPr>
          <w:rFonts w:hint="eastAsia"/>
        </w:rPr>
        <w:br/>
      </w:r>
      <w:r>
        <w:rPr>
          <w:rFonts w:hint="eastAsia"/>
        </w:rPr>
        <w:t>　　图表 2025年中国橡胶防焦剂CTP市场前景分析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2025-2031年中国橡胶防焦剂CTP行业风险分析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2025-2031年中国橡胶防焦剂CTP行业发展趋势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735057b024008" w:history="1">
        <w:r>
          <w:rPr>
            <w:rStyle w:val="Hyperlink"/>
          </w:rPr>
          <w:t>2025-2031年中国橡胶防焦剂CTP市场现状与发展前景分析报告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735057b024008" w:history="1">
        <w:r>
          <w:rPr>
            <w:rStyle w:val="Hyperlink"/>
          </w:rPr>
          <w:t>https://www.20087.com/2/21/XiangJiaoFangJiaoJiCTPQianJing.html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热点：防焦剂ctp用法与用量、橡胶防焦剂CTP 环境影响报告、古马隆在橡胶中的作用、橡胶防焦剂CTP价格、橡胶促进剂、橡胶防焦剂CTP价格卓创、氯丁橡胶、橡胶防焦剂CTP分解变黑、天然橡胶硫化发泡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e388b9a1f465d" w:history="1">
      <w:r>
        <w:rPr>
          <w:rStyle w:val="Hyperlink"/>
        </w:rPr>
        <w:t>2025-2031年中国橡胶防焦剂CTP市场现状与发展前景分析报告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angJiaoFangJiaoJiCTPQianJing.html" TargetMode="External" Id="R013735057b02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angJiaoFangJiaoJiCTPQianJing.html" TargetMode="External" Id="R073e388b9a1f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2024-11-05T00:48:00Z</dcterms:created>
  <dcterms:modified xsi:type="dcterms:W3CDTF">2024-11-05T01:48:00Z</dcterms:modified>
  <dc:subject>2025-2031年中国橡胶防焦剂CTP市场现状与发展前景分析报告</dc:subject>
  <dc:title>2025-2031年中国橡胶防焦剂CTP市场现状与发展前景分析报告</dc:title>
  <cp:keywords>2025-2031年中国橡胶防焦剂CTP市场现状与发展前景分析报告</cp:keywords>
  <dc:description>2025-2031年中国橡胶防焦剂CTP市场现状与发展前景分析报告</dc:description>
</cp:coreProperties>
</file>