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47d07d7f94b31" w:history="1">
              <w:r>
                <w:rPr>
                  <w:rStyle w:val="Hyperlink"/>
                </w:rPr>
                <w:t>2024-2030年中国毒胡萝卜素市场研究分析与前景趋势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47d07d7f94b31" w:history="1">
              <w:r>
                <w:rPr>
                  <w:rStyle w:val="Hyperlink"/>
                </w:rPr>
                <w:t>2024-2030年中国毒胡萝卜素市场研究分析与前景趋势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47d07d7f94b31" w:history="1">
                <w:r>
                  <w:rPr>
                    <w:rStyle w:val="Hyperlink"/>
                  </w:rPr>
                  <w:t>https://www.20087.com/2/31/DuHuLuoBuSuFaZhanQuShiFenXi.html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毒胡萝卜素是一种有机化合物，因其具有特殊的化学性质，在农药和医药领域广泛应用。近年来，随着精细化工技术和市场需求的增长，对于高效、环保的毒胡萝卜素需求不断增加。同时，随着化学工业和合成工艺的进步，毒胡萝卜素的品质得到了显著提升，如通过采用高效的合成路线和优化的提纯工艺，提高了产品的纯度和收率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毒胡萝卜素的发展将更加注重绿色化和功能化。市场调研网认为，一方面，通过引入先进的催化技术和绿色化学理念，提高毒胡萝卜素的生产过程中的环境友好性，降低生产成本，如采用环保型材料和高效合成技术，提高产品的综合性能。另一方面，随着环保法规的趋严，毒胡萝卜素的生产和使用将更加注重环保，减少生产过程中的污染排放。此外，随着新技术的发展，毒胡萝卜素将采用新型材料和技术，提高其在特殊环境下的稳定性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b47d07d7f94b31" w:history="1">
        <w:r>
          <w:rPr>
            <w:rStyle w:val="Hyperlink"/>
          </w:rPr>
          <w:t>2024-2030年中国毒胡萝卜素市场研究分析与前景趋势</w:t>
        </w:r>
      </w:hyperlink>
      <w:r>
        <w:rPr>
          <w:rFonts w:hint="eastAsia"/>
        </w:rPr>
        <w:t>》，2024年毒胡萝卜素行业市场规模达 亿元，预计2030年市场规模将达 亿元，期间年均复合增长率（CAGR）达 %。报告从产业链视角出发，系统分析了毒胡萝卜素行业的市场现状与需求动态，详细解读了毒胡萝卜素市场规模、价格波动及上下游影响因素。报告深入剖析了毒胡萝卜素细分领域的发展特点，基于权威数据对市场前景及未来趋势进行了科学预测，同时揭示了毒胡萝卜素重点企业的竞争格局与市场集中度变化。报告客观翔实地指出了毒胡萝卜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毒胡萝卜素市场概述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按照不同产品类型，毒胡萝卜素主要可以分为如下几个类别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不同类型毒胡萝卜素增长趋势2022 vs 2023</w:t>
      </w:r>
      <w:r>
        <w:rPr>
          <w:rFonts w:hint="eastAsia"/>
        </w:rPr>
        <w:br/>
      </w:r>
      <w:r>
        <w:rPr>
          <w:rFonts w:hint="eastAsia"/>
        </w:rPr>
        <w:t>　　　　1.2.2 最低纯度小于98%</w:t>
      </w:r>
      <w:r>
        <w:rPr>
          <w:rFonts w:hint="eastAsia"/>
        </w:rPr>
        <w:br/>
      </w:r>
      <w:r>
        <w:rPr>
          <w:rFonts w:hint="eastAsia"/>
        </w:rPr>
        <w:t>　　　　1.2.3 最低纯度98%-99%</w:t>
      </w:r>
      <w:r>
        <w:rPr>
          <w:rFonts w:hint="eastAsia"/>
        </w:rPr>
        <w:br/>
      </w:r>
      <w:r>
        <w:rPr>
          <w:rFonts w:hint="eastAsia"/>
        </w:rPr>
        <w:t>　　　　1.2.4 最低纯度大于99%</w:t>
      </w:r>
      <w:r>
        <w:rPr>
          <w:rFonts w:hint="eastAsia"/>
        </w:rPr>
        <w:br/>
      </w:r>
      <w:r>
        <w:rPr>
          <w:rFonts w:hint="eastAsia"/>
        </w:rPr>
        <w:t>　　1.3 从不同应用，毒胡萝卜素主要包括如下几个方面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科研领域</w:t>
      </w:r>
      <w:r>
        <w:rPr>
          <w:rFonts w:hint="eastAsia"/>
        </w:rPr>
        <w:br/>
      </w:r>
      <w:r>
        <w:rPr>
          <w:rFonts w:hint="eastAsia"/>
        </w:rPr>
        <w:t>　　　　1.3.2 医疗领域</w:t>
      </w:r>
      <w:r>
        <w:rPr>
          <w:rFonts w:hint="eastAsia"/>
        </w:rPr>
        <w:br/>
      </w:r>
      <w:r>
        <w:rPr>
          <w:rFonts w:hint="eastAsia"/>
        </w:rPr>
        <w:t>　　1.4 中国毒胡萝卜素发展现状及未来趋势（2018-2023年）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中国市场毒胡萝卜素销量规模及增长率（2018-2023年）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中国市场毒胡萝卜素销量及增长率（2018-2023年）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中国市场主要毒胡萝卜素厂商分析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中国市场主要厂商毒胡萝卜素销量、收入及市场份额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中国市场主要厂商毒胡萝卜素销量（2018-2023年）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中国市场主要厂商毒胡萝卜素收入（2018-2023年）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2024年中国市场主要厂商毒胡萝卜素收入排名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中国市场主要厂商毒胡萝卜素价格（2018-2023年）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中国市场主要厂商毒胡萝卜素产地分布及商业化日期</w:t>
      </w:r>
      <w:r>
        <w:rPr>
          <w:rFonts w:hint="eastAsia"/>
        </w:rPr>
        <w:br/>
      </w:r>
      <w:r>
        <w:rPr>
          <w:rFonts w:hint="eastAsia"/>
        </w:rPr>
        <w:t>　　2.3 毒胡萝卜素行业集中度、竞争程度分析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毒胡萝卜素行业集中度分析：中国Top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中国毒胡萝卜素第一梯队、第二梯队和第三梯队厂商（品牌）及市场份额（2022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主要毒胡萝卜素企业采访及观点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中国主要地区毒胡萝卜素分析</w:t>
      </w:r>
      <w:r>
        <w:rPr>
          <w:rFonts w:hint="eastAsia"/>
        </w:rPr>
        <w:br/>
      </w:r>
      <w:r>
        <w:rPr>
          <w:rFonts w:hint="eastAsia"/>
        </w:rPr>
        <w:t>　　3.1 中国主要地区毒胡萝卜素市场规模分析：2018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中国主要地区毒胡萝卜素销量及市场份额（2018-2023年）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中国主要地区毒胡萝卜素销量及市场份额预测（2018-2023年）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中国主要地区毒胡萝卜素销量规模及市场份额（2018-2023年）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中国主要地区毒胡萝卜素销量规模及市场份额预测（2018-2023年）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华东地区毒胡萝卜素销量、销售规模及增长率（2018-2023年）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华南地区毒胡萝卜素销量、销售规模及增长率（2018-2023年）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华中地区毒胡萝卜素销量、销售规模及增长率（2018-2023年）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华北地区毒胡萝卜素销量、销售规模及增长率（2018-2023年）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西南地区毒胡萝卜素销量、销售规模及增长率（2018-2023年）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东北及西北地区毒胡萝卜素销量、销售规模及增长率（2018-2023年）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中国市场毒胡萝卜素主要企业分析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重点企业（1）基本信息、毒胡萝卜素生产基地、总部、竞争对手及市场地位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重点企业（1）毒胡萝卜素产品规格、参数及市场应用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重点企业（1）在中国市场毒胡萝卜素销量、收入、价格及毛利率（2018-2023年）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重点企业（2）基本信息、毒胡萝卜素生产基地、总部、竞争对手及市场地位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重点企业（2）毒胡萝卜素产品规格、参数及市场应用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重点企业（2）在中国市场毒胡萝卜素销量、收入、价格及毛利率（2018-2023年）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重点企业（3）基本信息、毒胡萝卜素生产基地、总部、竞争对手及市场地位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重点企业（3）毒胡萝卜素产品规格、参数及市场应用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重点企业（3）在中国市场毒胡萝卜素销量、收入、价格及毛利率（2018-2023年）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重点企业（4）基本信息、毒胡萝卜素生产基地、总部、竞争对手及市场地位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重点企业（4）毒胡萝卜素产品规格、参数及市场应用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重点企业（4）在中国市场毒胡萝卜素销量、收入、价格及毛利率（2018-2023年）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重点企业（5）基本信息、毒胡萝卜素生产基地、总部、竞争对手及市场地位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重点企业（5）毒胡萝卜素产品规格、参数及市场应用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重点企业（5）在中国市场毒胡萝卜素销量、收入、价格及毛利率（2018-2023年）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重点企业（6）基本信息、毒胡萝卜素生产基地、总部、竞争对手及市场地位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重点企业（6）毒胡萝卜素产品规格、参数及市场应用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重点企业（6）在中国市场毒胡萝卜素销量、收入、价格及毛利率（2018-2023年）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重点企业（7）基本信息、毒胡萝卜素生产基地、总部、竞争对手及市场地位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重点企业（7）毒胡萝卜素产品规格、参数及市场应用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重点企业（7）在中国市场毒胡萝卜素销量、收入、价格及毛利率（2018-2023年）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重点企业（8）基本信息、毒胡萝卜素生产基地、总部、竞争对手及市场地位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重点企业（8）毒胡萝卜素产品规格、参数及市场应用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重点企业（8）在中国市场毒胡萝卜素销量、收入、价格及毛利率（2018-2023年）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重点企业（9）基本信息、毒胡萝卜素生产基地、总部、竞争对手及市场地位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重点企业（9）毒胡萝卜素产品规格、参数及市场应用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重点企业（9）在中国市场毒胡萝卜素销量、收入、价格及毛利率（2018-2023年）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重点企业（10）基本信息、毒胡萝卜素生产基地、总部、竞争对手及市场地位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重点企业（10）毒胡萝卜素产品规格、参数及市场应用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重点企业（10）在中国市场毒胡萝卜素销量、收入、价格及毛利率（2018-2023年）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重点企业（11）基本信息、毒胡萝卜素生产基地、总部、竞争对手及市场地位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重点企业（11）毒胡萝卜素产品规格、参数及市场应用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重点企业（11）在中国市场毒胡萝卜素销量、收入、价格及毛利率（2018-2023年）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重点企业（12）基本信息、毒胡萝卜素生产基地、总部、竞争对手及市场地位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重点企业（12）毒胡萝卜素产品规格、参数及市场应用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重点企业（12）在中国市场毒胡萝卜素销量、收入、价格及毛利率（2018-2023年）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重点企业（13）基本信息、毒胡萝卜素生产基地、总部、竞争对手及市场地位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重点企业（13）毒胡萝卜素产品规格、参数及市场应用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重点企业（13）在中国市场毒胡萝卜素销量、收入、价格及毛利率（2018-2023年）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重点企业（14）基本信息、毒胡萝卜素生产基地、总部、竞争对手及市场地位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重点企业（14）毒胡萝卜素产品规格、参数及市场应用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重点企业（14）在中国市场毒胡萝卜素销量、收入、价格及毛利率（2018-2023年）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重点企业（15）基本信息、毒胡萝卜素生产基地、总部、竞争对手及市场地位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重点企业（15）毒胡萝卜素产品规格、参数及市场应用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重点企业（15）在中国市场毒胡萝卜素销量、收入、价格及毛利率（2018-2023年）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不同类型毒胡萝卜素分析</w:t>
      </w:r>
      <w:r>
        <w:rPr>
          <w:rFonts w:hint="eastAsia"/>
        </w:rPr>
        <w:br/>
      </w:r>
      <w:r>
        <w:rPr>
          <w:rFonts w:hint="eastAsia"/>
        </w:rPr>
        <w:t>　　5.1 中国市场不同产品类型毒胡萝卜素销量（2018-2023年）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中国市场不同产品类型毒胡萝卜素销量及市场份额（2018-2023年）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中国市场不同产品类型毒胡萝卜素销量预测（2018-2023年）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中国市场不同产品类型毒胡萝卜素规模（2018-2023年）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中国市场不同产品类型毒胡萝卜素规模及市场份额（2018-2023年）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中国市场不同产品类型毒胡萝卜素规模预测（2018-2023年）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中国市场不同产品类型毒胡萝卜素价格走势（2018-2023年）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不同应用毒胡萝卜素分析</w:t>
      </w:r>
      <w:r>
        <w:rPr>
          <w:rFonts w:hint="eastAsia"/>
        </w:rPr>
        <w:br/>
      </w:r>
      <w:r>
        <w:rPr>
          <w:rFonts w:hint="eastAsia"/>
        </w:rPr>
        <w:t>　　6.1 中国市场不同应用毒胡萝卜素销量（2018-2023年）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中国市场不同应用毒胡萝卜素销量及市场份额（2018-2023年）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中国市场不同应用毒胡萝卜素销量预测（2018-2023年）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中国市场不同应用毒胡萝卜素规模（2018-2023年）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中国市场不同应用毒胡萝卜素规模及市场份额（2018-2023年）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中国市场不同应用毒胡萝卜素规模预测（2018-2023年）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中国市场不同应用毒胡萝卜素价格走势（2018-2023年）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毒胡萝卜素行业产业链简介</w:t>
      </w:r>
      <w:r>
        <w:rPr>
          <w:rFonts w:hint="eastAsia"/>
        </w:rPr>
        <w:br/>
      </w:r>
      <w:r>
        <w:rPr>
          <w:rFonts w:hint="eastAsia"/>
        </w:rPr>
        <w:t>　　7.3 毒胡萝卜素行业供应链简介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上下游行业对毒胡萝卜素行业的影响</w:t>
      </w:r>
      <w:r>
        <w:rPr>
          <w:rFonts w:hint="eastAsia"/>
        </w:rPr>
        <w:br/>
      </w:r>
      <w:r>
        <w:rPr>
          <w:rFonts w:hint="eastAsia"/>
        </w:rPr>
        <w:t>　　7.4 毒胡萝卜素行业采购模式</w:t>
      </w:r>
      <w:r>
        <w:rPr>
          <w:rFonts w:hint="eastAsia"/>
        </w:rPr>
        <w:br/>
      </w:r>
      <w:r>
        <w:rPr>
          <w:rFonts w:hint="eastAsia"/>
        </w:rPr>
        <w:t>　　7.5 毒胡萝卜素行业生产模式</w:t>
      </w:r>
      <w:r>
        <w:rPr>
          <w:rFonts w:hint="eastAsia"/>
        </w:rPr>
        <w:br/>
      </w:r>
      <w:r>
        <w:rPr>
          <w:rFonts w:hint="eastAsia"/>
        </w:rPr>
        <w:t>　　7.6 毒胡萝卜素行业销售模式及销售渠道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中国本土毒胡萝卜素产能、产量分析</w:t>
      </w:r>
      <w:r>
        <w:rPr>
          <w:rFonts w:hint="eastAsia"/>
        </w:rPr>
        <w:br/>
      </w:r>
      <w:r>
        <w:rPr>
          <w:rFonts w:hint="eastAsia"/>
        </w:rPr>
        <w:t>　　8.1 中国毒胡萝卜素供需现状及预测（2018-2023年）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中国毒胡萝卜素产能、产量、产能利用率及发展趋势（2018-2023年）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中国毒胡萝卜素产量、表观消费量、供给现状及发展趋势（2018-2023年）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中国毒胡萝卜素产量、市场需求量及发展趋势（2018-2023年）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中国毒胡萝卜素产值及增长率（2018-2023年）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中国毒胡萝卜素进出口分析（2018-2023年）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中国毒胡萝卜素产量、表观消费量、进口量及出口量（2018-2023年）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中国毒胡萝卜素进口量、进口额（万元）及进口均价（2018-2023年）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中国市场毒胡萝卜素主要进口来源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中国市场毒胡萝卜素主要出口目的地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中国本土生产商毒胡萝卜素产能分析（2018-2023年）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中国本土生产商毒胡萝卜素产量分析（2018-2023年）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中国本土生产商毒胡萝卜素产值分析（2018-2023年）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双循环视角看毒胡萝卜素行业投资机会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“一带一路”沿线国家毒胡萝卜素发展机遇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“新基建”政策促进毒胡萝卜素行业发展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国家区域性政策/规划对毒胡萝卜素行业发展的影响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中国市场毒胡萝卜素发展的有利因素、不利因素分析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中国市场毒胡萝卜素发展机遇及挑战分析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中国市场毒胡萝卜素未来几年发展趋势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按照不同产品类型，毒胡萝卜素主要可以分为如下几个类别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不同产品类型毒胡萝卜素增长趋势2022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从不同应用，毒胡萝卜素主要包括如下几个方面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不同应用毒胡萝卜素消费量增长趋势2022 vs 2023（千克）</w:t>
      </w:r>
      <w:r>
        <w:rPr>
          <w:rFonts w:hint="eastAsia"/>
        </w:rPr>
        <w:br/>
      </w:r>
      <w:r>
        <w:rPr>
          <w:rFonts w:hint="eastAsia"/>
        </w:rPr>
        <w:t>　　表5 中国市场主要厂商毒胡萝卜素销量（2018-2023年）（千克）</w:t>
      </w:r>
      <w:r>
        <w:rPr>
          <w:rFonts w:hint="eastAsia"/>
        </w:rPr>
        <w:br/>
      </w:r>
      <w:r>
        <w:rPr>
          <w:rFonts w:hint="eastAsia"/>
        </w:rPr>
        <w:t>　　表6 中国市场主要厂商毒胡萝卜素销量市场份额（2018-2023年）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中国市场主要厂商毒胡萝卜素收入（2018-2023年）（万元）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中国市场主要厂商毒胡萝卜素收入份额（万元）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2024年中国主要生产商毒胡萝卜素收入排名（万元）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中国市场主要厂商毒胡萝卜素价格（2018-2023年）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中国市场主要厂商毒胡萝卜素产地分布及商业化日期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主要毒胡萝卜素企业采访及观点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中国主要地区毒胡萝卜素销售规模（万元）：2018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中国主要地区毒胡萝卜素销量（2018-2023年）（千克）</w:t>
      </w:r>
      <w:r>
        <w:rPr>
          <w:rFonts w:hint="eastAsia"/>
        </w:rPr>
        <w:br/>
      </w:r>
      <w:r>
        <w:rPr>
          <w:rFonts w:hint="eastAsia"/>
        </w:rPr>
        <w:t>　　表15 中国主要地区毒胡萝卜素销量市场份额（2018-2023年）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中国主要地区毒胡萝卜素销量（2018-2023年）（千克）</w:t>
      </w:r>
      <w:r>
        <w:rPr>
          <w:rFonts w:hint="eastAsia"/>
        </w:rPr>
        <w:br/>
      </w:r>
      <w:r>
        <w:rPr>
          <w:rFonts w:hint="eastAsia"/>
        </w:rPr>
        <w:t>　　表17 中国主要地区毒胡萝卜素销量份额（2018-2023年）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中国主要地区毒胡萝卜素销售规模（万元）（2018-2023年）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中国主要地区毒胡萝卜素销售规模份额（2018-2023年）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中国主要地区毒胡萝卜素销售规模（万元）（2018-2023年）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中国主要地区毒胡萝卜素销售规模份额（2018-2023年）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重点企业（1）毒胡萝卜素生产基地、总部、竞争对手及市场地位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重点企业（1）毒胡萝卜素产品规格、参数及市场应用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重点企业（1）毒胡萝卜素销量（千克）、收入（万元）、价格及毛利率（2018-2023年）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重点企业（2）毒胡萝卜素生产基地、总部、竞争对手及市场地位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重点企业（2）毒胡萝卜素产品规格、参数及市场应用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重点企业（2）毒胡萝卜素销量（千克）、收入（万元）、价格及毛利率（2018-2023年）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重点企业（3）毒胡萝卜素生产基地、总部、竞争对手及市场地位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重点企业（3）毒胡萝卜素产品规格、参数及市场应用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重点企业（3）毒胡萝卜素销量（千克）、收入（万元）、价格及毛利率（2018-2023年）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重点企业（4）毒胡萝卜素生产基地、总部、竞争对手及市场地位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重点企业（4）毒胡萝卜素产品规格、参数及市场应用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重点企业（4）毒胡萝卜素销量（千克）、收入（万元）、价格及毛利率（2018-2023年）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重点企业（5）毒胡萝卜素生产基地、总部、竞争对手及市场地位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重点企业（5）毒胡萝卜素产品规格、参数及市场应用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重点企业（5）毒胡萝卜素销量（千克）、收入（万元）、价格及毛利率（2018-2023年）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重点企业（6）毒胡萝卜素生产基地、总部、竞争对手及市场地位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重点企业（6）毒胡萝卜素产品规格、参数及市场应用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重点企业（6）毒胡萝卜素销量（千克）、收入（万元）、价格及毛利率（2018-2023年）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重点企业（7）毒胡萝卜素生产基地、总部、竞争对手及市场地位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重点企业（7）毒胡萝卜素产品规格、参数及市场应用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重点企业（7）毒胡萝卜素销量（千克）、收入（万元）、价格及毛利率（2018-2023年）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重点企业（8）毒胡萝卜素生产基地、总部、竞争对手及市场地位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重点企业（8）毒胡萝卜素产品规格、参数及市场应用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重点企业（8）毒胡萝卜素销量（千克）、收入（万元）、价格及毛利率（2018-2023年）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重点企业（9）毒胡萝卜素生产基地、总部、竞争对手及市场地位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重点企业（9）毒胡萝卜素产品规格、参数及市场应用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重点企业（9）毒胡萝卜素销量（千克）、收入（万元）、价格及毛利率（2018-2023年）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重点企业（10）毒胡萝卜素生产基地、总部、竞争对手及市场地位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重点企业（10）毒胡萝卜素产品规格、参数及市场应用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重点企业（10）毒胡萝卜素销量（千克）、收入（万元）、价格及毛利率（2018-2023年）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重点企业（11）毒胡萝卜素生产基地、总部、竞争对手及市场地位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重点企业（11）毒胡萝卜素产品规格、参数及市场应用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重点企业（11）毒胡萝卜素销量（千克）、收入（万元）、价格及毛利率（2018-2023年）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重点企业（12）毒胡萝卜素生产基地、总部、竞争对手及市场地位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重点企业（12）毒胡萝卜素产品规格、参数及市场应用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重点企业（12）毒胡萝卜素销量（千克）、收入（万元）、价格及毛利率（2018-2023年）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重点企业（13）毒胡萝卜素生产基地、总部、竞争对手及市场地位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重点企业（13）毒胡萝卜素产品规格、参数及市场应用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重点企业（13）毒胡萝卜素销量（千克）、收入（万元）、价格及毛利率（2018-2023年）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重点企业（14）毒胡萝卜素生产基地、总部、竞争对手及市场地位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重点企业（14）毒胡萝卜素产品规格、参数及市场应用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重点企业（14）毒胡萝卜素销量（千克）、收入（万元）、价格及毛利率（2018-2023年）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重点企业（15）毒胡萝卜素生产基地、总部、竞争对手及市场地位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重点企业（15）毒胡萝卜素产品规格、参数及市场应用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重点企业（15）毒胡萝卜素销量（千克）、收入（万元）、价格及毛利率（2018-2023年）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中国市场不同类型毒胡萝卜素销量（2018-2023年）（千克）</w:t>
      </w:r>
      <w:r>
        <w:rPr>
          <w:rFonts w:hint="eastAsia"/>
        </w:rPr>
        <w:br/>
      </w:r>
      <w:r>
        <w:rPr>
          <w:rFonts w:hint="eastAsia"/>
        </w:rPr>
        <w:t>　　表98 中国市场不同类型毒胡萝卜素销量市场份额（2018-2023年）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中国市场不同类型毒胡萝卜素销量预测（2018-2023年）（千克）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表100 中国市场不同类型毒胡萝卜素销量市场份额预测（2018-2023年）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中国市场不同类型毒胡萝卜素规模（2018-2023年）（万元）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中国市场不同类型毒胡萝卜素规模市场份额（2018-2023年）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中国市场不同类型毒胡萝卜素规模预测（2018-2023年）（万元）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中国市场不同类型毒胡萝卜素规模市场份额预测（2018-2023年）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中国市场不同类型毒胡萝卜素价格走势（2018-2023年）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中国市场不同应用毒胡萝卜素销量（2018-2023年）（千克）</w:t>
      </w:r>
      <w:r>
        <w:rPr>
          <w:rFonts w:hint="eastAsia"/>
        </w:rPr>
        <w:br/>
      </w:r>
      <w:r>
        <w:rPr>
          <w:rFonts w:hint="eastAsia"/>
        </w:rPr>
        <w:t>　　表107 中国市场不同应用毒胡萝卜素销量份额（2018-2023年）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中国市场不同应用毒胡萝卜素销量预测（2018-2023年）（千克）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表109 中国市场不同应用毒胡萝卜素销量市场份额（2018-2023年）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中国市场不同应用毒胡萝卜素规模（2018-2023年）（万元）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中国市场不同应用毒胡萝卜素规模市场份额（2018-2023年）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中国市场不同应用毒胡萝卜素规模预测（2018-2023年）（万元）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表113 中国市场不同应用毒胡萝卜素规模市场份额预测（2018-2023年）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中国市场不同应用毒胡萝卜素价格走势（2018-2023年）</w:t>
      </w:r>
      <w:r>
        <w:rPr>
          <w:rFonts w:hint="eastAsia"/>
        </w:rPr>
        <w:br/>
      </w:r>
      <w:r>
        <w:rPr>
          <w:rFonts w:hint="eastAsia"/>
        </w:rPr>
        <w:t>　　表115 毒胡萝卜素行业供应链</w:t>
      </w:r>
      <w:r>
        <w:rPr>
          <w:rFonts w:hint="eastAsia"/>
        </w:rPr>
        <w:br/>
      </w:r>
      <w:r>
        <w:rPr>
          <w:rFonts w:hint="eastAsia"/>
        </w:rPr>
        <w:t>　　表116 毒胡萝卜素上游原料供应商</w:t>
      </w:r>
      <w:r>
        <w:rPr>
          <w:rFonts w:hint="eastAsia"/>
        </w:rPr>
        <w:br/>
      </w:r>
      <w:r>
        <w:rPr>
          <w:rFonts w:hint="eastAsia"/>
        </w:rPr>
        <w:t>　　表117 毒胡萝卜素行业下游客户分析</w:t>
      </w:r>
      <w:r>
        <w:rPr>
          <w:rFonts w:hint="eastAsia"/>
        </w:rPr>
        <w:br/>
      </w:r>
      <w:r>
        <w:rPr>
          <w:rFonts w:hint="eastAsia"/>
        </w:rPr>
        <w:t>　　表118 毒胡萝卜素行业主要下游代表性客户</w:t>
      </w:r>
      <w:r>
        <w:rPr>
          <w:rFonts w:hint="eastAsia"/>
        </w:rPr>
        <w:br/>
      </w:r>
      <w:r>
        <w:rPr>
          <w:rFonts w:hint="eastAsia"/>
        </w:rPr>
        <w:t>　　表119 上下游行业对毒胡萝卜素行业的影响</w:t>
      </w:r>
      <w:r>
        <w:rPr>
          <w:rFonts w:hint="eastAsia"/>
        </w:rPr>
        <w:br/>
      </w:r>
      <w:r>
        <w:rPr>
          <w:rFonts w:hint="eastAsia"/>
        </w:rPr>
        <w:t>　　表120 毒胡萝卜素行业典型经销商</w:t>
      </w:r>
      <w:r>
        <w:rPr>
          <w:rFonts w:hint="eastAsia"/>
        </w:rPr>
        <w:br/>
      </w:r>
      <w:r>
        <w:rPr>
          <w:rFonts w:hint="eastAsia"/>
        </w:rPr>
        <w:t>　　表121 中国毒胡萝卜素产量、表观消费量、进口量及出口量（2018-2023年）（千克）</w:t>
      </w:r>
      <w:r>
        <w:rPr>
          <w:rFonts w:hint="eastAsia"/>
        </w:rPr>
        <w:br/>
      </w:r>
      <w:r>
        <w:rPr>
          <w:rFonts w:hint="eastAsia"/>
        </w:rPr>
        <w:t>　　表122 中国毒胡萝卜素产量、表观消费量、进口量及出口量预测（2018-2023年）（千克）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表123 中国毒胡萝卜素进口量（千克）、进口额（万元）及进口均价（2018-2023年）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表124 中国毒胡萝卜素进口量（千克）、进口额（万元）及进口均价（2018-2023年）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表125 中国市场毒胡萝卜素主要进口来源</w:t>
      </w:r>
      <w:r>
        <w:rPr>
          <w:rFonts w:hint="eastAsia"/>
        </w:rPr>
        <w:br/>
      </w:r>
      <w:r>
        <w:rPr>
          <w:rFonts w:hint="eastAsia"/>
        </w:rPr>
        <w:t>　　表126 中国市场毒胡萝卜素主要出口目的地</w:t>
      </w:r>
      <w:r>
        <w:rPr>
          <w:rFonts w:hint="eastAsia"/>
        </w:rPr>
        <w:br/>
      </w:r>
      <w:r>
        <w:rPr>
          <w:rFonts w:hint="eastAsia"/>
        </w:rPr>
        <w:t>　　表127 中国本土主要生产商毒胡萝卜素产能（2018-2023年）（千克）</w:t>
      </w:r>
      <w:r>
        <w:rPr>
          <w:rFonts w:hint="eastAsia"/>
        </w:rPr>
        <w:br/>
      </w:r>
      <w:r>
        <w:rPr>
          <w:rFonts w:hint="eastAsia"/>
        </w:rPr>
        <w:t>　　表128 中国本土主要生产商毒胡萝卜素产能份额（2018-2023年）</w:t>
      </w:r>
      <w:r>
        <w:rPr>
          <w:rFonts w:hint="eastAsia"/>
        </w:rPr>
        <w:br/>
      </w:r>
      <w:r>
        <w:rPr>
          <w:rFonts w:hint="eastAsia"/>
        </w:rPr>
        <w:t>　　表129 中国本土主要生产商毒胡萝卜素产量（2018-2023年）（千克）</w:t>
      </w:r>
      <w:r>
        <w:rPr>
          <w:rFonts w:hint="eastAsia"/>
        </w:rPr>
        <w:br/>
      </w:r>
      <w:r>
        <w:rPr>
          <w:rFonts w:hint="eastAsia"/>
        </w:rPr>
        <w:t>　　表130 中国本土主要生产商毒胡萝卜素产量份额（2018-2023年）</w:t>
      </w:r>
      <w:r>
        <w:rPr>
          <w:rFonts w:hint="eastAsia"/>
        </w:rPr>
        <w:br/>
      </w:r>
      <w:r>
        <w:rPr>
          <w:rFonts w:hint="eastAsia"/>
        </w:rPr>
        <w:t>　　表131 中国本土主要生产商毒胡萝卜素产值（2018-2023年）（万元）</w:t>
      </w:r>
      <w:r>
        <w:rPr>
          <w:rFonts w:hint="eastAsia"/>
        </w:rPr>
        <w:br/>
      </w:r>
      <w:r>
        <w:rPr>
          <w:rFonts w:hint="eastAsia"/>
        </w:rPr>
        <w:t>　　表132 中国本土主要生产商毒胡萝卜素产值份额（2018-2023年）</w:t>
      </w:r>
      <w:r>
        <w:rPr>
          <w:rFonts w:hint="eastAsia"/>
        </w:rPr>
        <w:br/>
      </w:r>
      <w:r>
        <w:rPr>
          <w:rFonts w:hint="eastAsia"/>
        </w:rPr>
        <w:t>　　表133 双循环格局下，中国市场毒胡萝卜素发展的空间和机遇主要体现在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表134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表135 毒胡萝卜素在粤港澳大湾区发展现状及趋势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表136 毒胡萝卜素在长三角地区的发展现状及趋势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表137 毒胡萝卜素在京津冀地区的发展现状及趋势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表138 毒胡萝卜素在中国其他区域的发展现状及趋势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表139 中国市场毒胡萝卜素发展的有利因素、不利因素分析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表140 中国市场毒胡萝卜素发展的机遇分析</w:t>
      </w:r>
      <w:r>
        <w:rPr>
          <w:rFonts w:hint="eastAsia"/>
        </w:rPr>
        <w:br/>
      </w:r>
      <w:r>
        <w:rPr>
          <w:rFonts w:hint="eastAsia"/>
        </w:rPr>
        <w:t>　　表141 毒胡萝卜素在中国市场发展的挑战分析</w:t>
      </w:r>
      <w:r>
        <w:rPr>
          <w:rFonts w:hint="eastAsia"/>
        </w:rPr>
        <w:br/>
      </w:r>
      <w:r>
        <w:rPr>
          <w:rFonts w:hint="eastAsia"/>
        </w:rPr>
        <w:t>　　表142 中国市场毒胡萝卜素未来几年发展趋势</w:t>
      </w:r>
      <w:r>
        <w:rPr>
          <w:rFonts w:hint="eastAsia"/>
        </w:rPr>
        <w:br/>
      </w:r>
      <w:r>
        <w:rPr>
          <w:rFonts w:hint="eastAsia"/>
        </w:rPr>
        <w:t>　　表143研究范围</w:t>
      </w:r>
      <w:r>
        <w:rPr>
          <w:rFonts w:hint="eastAsia"/>
        </w:rPr>
        <w:br/>
      </w:r>
      <w:r>
        <w:rPr>
          <w:rFonts w:hint="eastAsia"/>
        </w:rPr>
        <w:t>　　表144分析师列表</w:t>
      </w:r>
      <w:r>
        <w:rPr>
          <w:rFonts w:hint="eastAsia"/>
        </w:rPr>
        <w:br/>
      </w:r>
      <w:r>
        <w:rPr>
          <w:rFonts w:hint="eastAsia"/>
        </w:rPr>
        <w:t>　　图1 毒胡萝卜素产品图片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中国不同产品类型毒胡萝卜素产量市场份额2022 &amp; 2023</w:t>
      </w:r>
      <w:r>
        <w:rPr>
          <w:rFonts w:hint="eastAsia"/>
        </w:rPr>
        <w:br/>
      </w:r>
      <w:r>
        <w:rPr>
          <w:rFonts w:hint="eastAsia"/>
        </w:rPr>
        <w:t>　　图3 最低纯度小于98%产品图片</w:t>
      </w:r>
      <w:r>
        <w:rPr>
          <w:rFonts w:hint="eastAsia"/>
        </w:rPr>
        <w:br/>
      </w:r>
      <w:r>
        <w:rPr>
          <w:rFonts w:hint="eastAsia"/>
        </w:rPr>
        <w:t>　　图4 最低纯度98%-99%产品图片</w:t>
      </w:r>
      <w:r>
        <w:rPr>
          <w:rFonts w:hint="eastAsia"/>
        </w:rPr>
        <w:br/>
      </w:r>
      <w:r>
        <w:rPr>
          <w:rFonts w:hint="eastAsia"/>
        </w:rPr>
        <w:t>　　图5 最低纯度大于99%产品图片</w:t>
      </w:r>
      <w:r>
        <w:rPr>
          <w:rFonts w:hint="eastAsia"/>
        </w:rPr>
        <w:br/>
      </w:r>
      <w:r>
        <w:rPr>
          <w:rFonts w:hint="eastAsia"/>
        </w:rPr>
        <w:t>　　图6 中国不同应用毒胡萝卜素消费量市场份额2022 vs 2023</w:t>
      </w:r>
      <w:r>
        <w:rPr>
          <w:rFonts w:hint="eastAsia"/>
        </w:rPr>
        <w:br/>
      </w:r>
      <w:r>
        <w:rPr>
          <w:rFonts w:hint="eastAsia"/>
        </w:rPr>
        <w:t>　　图7 科研领域产品图片</w:t>
      </w:r>
      <w:r>
        <w:rPr>
          <w:rFonts w:hint="eastAsia"/>
        </w:rPr>
        <w:br/>
      </w:r>
      <w:r>
        <w:rPr>
          <w:rFonts w:hint="eastAsia"/>
        </w:rPr>
        <w:t>　　图8 医疗领域产品图片</w:t>
      </w:r>
      <w:r>
        <w:rPr>
          <w:rFonts w:hint="eastAsia"/>
        </w:rPr>
        <w:br/>
      </w:r>
      <w:r>
        <w:rPr>
          <w:rFonts w:hint="eastAsia"/>
        </w:rPr>
        <w:t>　　图9 中国市场毒胡萝卜素市场规模，2018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中国毒胡萝卜素市场规模预测：（万元）（2018-2023年）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中国市场毒胡萝卜素销量及增长率（2018-2023年）（千克）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图12 中国市场主要厂商毒胡萝卜素销量市场份额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中国市场主要厂商2023年毒胡萝卜素收入市场份额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2024年中国市场前五及前十大厂商毒胡萝卜素市场份额</w:t>
      </w:r>
      <w:r>
        <w:rPr>
          <w:rFonts w:hint="eastAsia"/>
        </w:rPr>
        <w:br/>
      </w:r>
      <w:r>
        <w:rPr>
          <w:rFonts w:hint="eastAsia"/>
        </w:rPr>
        <w:t>　　图15 中国市场毒胡萝卜素第一梯队、第二梯队和第三梯队厂商（品牌）及市场份额（2022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中国主要地区毒胡萝卜素销量市场份额（2022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中国主要地区毒胡萝卜素销售规模份额（2022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华东地区毒胡萝卜素销量及增长率（2018-2023年）（千克）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图19 华东地区毒胡萝卜素2018-2023年销售规模及增长率（万元）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华南地区毒胡萝卜素销量及增长率（2018-2023年）（千克）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图21 华南地区毒胡萝卜素2018-2023年销售规模及增长率（万元）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华中地区毒胡萝卜素销量及增长率（2018-2023年）（千克）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图23 华中地区毒胡萝卜素2018-2023年销售规模及增长率（万元）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华北地区毒胡萝卜素销量及增长率（2018-2023年）（千克）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图25 华北地区毒胡萝卜素2018-2023年销售规模及增长率（万元）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西南地区毒胡萝卜素销量及增长率（2018-2023年）（千克）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图27 西南地区毒胡萝卜素2018-2023年销售规模及增长率（万元）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东北及西北地区毒胡萝卜素销量及增长率（2018-2023年）（千克）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图29 东北及西北地区毒胡萝卜素2018-2023年销售规模及增长率（万元）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毒胡萝卜素产业链</w:t>
      </w:r>
      <w:r>
        <w:rPr>
          <w:rFonts w:hint="eastAsia"/>
        </w:rPr>
        <w:br/>
      </w:r>
      <w:r>
        <w:rPr>
          <w:rFonts w:hint="eastAsia"/>
        </w:rPr>
        <w:t>　　图32 毒胡萝卜素行业采购模式分析</w:t>
      </w:r>
      <w:r>
        <w:rPr>
          <w:rFonts w:hint="eastAsia"/>
        </w:rPr>
        <w:br/>
      </w:r>
      <w:r>
        <w:rPr>
          <w:rFonts w:hint="eastAsia"/>
        </w:rPr>
        <w:t>　　图33 毒胡萝卜素行业生产模式</w:t>
      </w:r>
      <w:r>
        <w:rPr>
          <w:rFonts w:hint="eastAsia"/>
        </w:rPr>
        <w:br/>
      </w:r>
      <w:r>
        <w:rPr>
          <w:rFonts w:hint="eastAsia"/>
        </w:rPr>
        <w:t>　　图34 毒胡萝卜素行业销售模式分析</w:t>
      </w:r>
      <w:r>
        <w:rPr>
          <w:rFonts w:hint="eastAsia"/>
        </w:rPr>
        <w:br/>
      </w:r>
      <w:r>
        <w:rPr>
          <w:rFonts w:hint="eastAsia"/>
        </w:rPr>
        <w:t>　　图35 中国毒胡萝卜素产能、产量、产能利用率及发展趋势（2018-2023年）（千克）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图36 中国毒胡萝卜素产量、表观消费量及发展趋势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图37 中国毒胡萝卜素产量、市场需求量及发展趋势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图38 中国毒胡萝卜素产值及增长率（2018-2023年）（万元）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47d07d7f94b31" w:history="1">
        <w:r>
          <w:rPr>
            <w:rStyle w:val="Hyperlink"/>
          </w:rPr>
          <w:t>2024-2030年中国毒胡萝卜素市场研究分析与前景趋势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47d07d7f94b31" w:history="1">
        <w:r>
          <w:rPr>
            <w:rStyle w:val="Hyperlink"/>
          </w:rPr>
          <w:t>https://www.20087.com/2/31/DuHuLuoBuSuFaZhanQuShiFenXi.html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热点：胡萝卜素对人体的危害、毒胡萝卜素(Tg)、胡萝卜素超量了会怎样、毒胡萝卜素和胡萝卜素的区别、胡萝卜素对身体有害吗、毒胡萝卜素TG、叶绿素胡萝卜素、毒胡萝卜素是什么、胡萝卜素吃多了有什么坏处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6e2017a414dcc" w:history="1">
      <w:r>
        <w:rPr>
          <w:rStyle w:val="Hyperlink"/>
        </w:rPr>
        <w:t>2024-2030年中国毒胡萝卜素市场研究分析与前景趋势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DuHuLuoBuSuFaZhanQuShiFenXi.html" TargetMode="External" Id="R8cb47d07d7f9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DuHuLuoBuSuFaZhanQuShiFenXi.html" TargetMode="External" Id="Rac56e2017a41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2023-12-10T02:59:00Z</dcterms:created>
  <dcterms:modified xsi:type="dcterms:W3CDTF">2023-12-10T03:59:00Z</dcterms:modified>
  <dc:subject>2024-2030年中国毒胡萝卜素市场研究分析与前景趋势</dc:subject>
  <dc:title>2024-2030年中国毒胡萝卜素市场研究分析与前景趋势</dc:title>
  <cp:keywords>2024-2030年中国毒胡萝卜素市场研究分析与前景趋势</cp:keywords>
  <dc:description>2024-2030年中国毒胡萝卜素市场研究分析与前景趋势</dc:description>
</cp:coreProperties>
</file>