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f6e5a7a0f4af6" w:history="1">
              <w:r>
                <w:rPr>
                  <w:rStyle w:val="Hyperlink"/>
                </w:rPr>
                <w:t>2025-2031年中国氯酸钠行业发展深度调研与未来趋势报告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f6e5a7a0f4af6" w:history="1">
              <w:r>
                <w:rPr>
                  <w:rStyle w:val="Hyperlink"/>
                </w:rPr>
                <w:t>2025-2031年中国氯酸钠行业发展深度调研与未来趋势报告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f6e5a7a0f4af6" w:history="1">
                <w:r>
                  <w:rPr>
                    <w:rStyle w:val="Hyperlink"/>
                  </w:rPr>
                  <w:t>https://www.20087.com/2/71/LvSuanNaDeFaZhanQuShi.html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酸钠是氧化剂和漂白剂，在造纸、纺织、水处理和化工等行业有着广泛应用。进入21世纪以来，氯酸钠行业逐渐进入成熟阶段，市场竞争日趋激烈。企业通过技术创新和环保治理提升竞争力，如开发高效低毒的氯酸钠生产技术，以及采用先进的废水处理系统减少污染。全球氯酸钠市场规模持续增长，反映了其在多个行业中的不可替代性。</w:t>
      </w:r>
      <w:r>
        <w:rPr>
          <w:rFonts w:hint="eastAsia"/>
        </w:rPr>
        <w:br/>
      </w:r>
      <w:r>
        <w:rPr>
          <w:rFonts w:hint="eastAsia"/>
        </w:rPr>
        <w:t>　　未来，氯酸钠行业将更加聚焦于环保和安全。随着全球对化学品安全和环保要求的提高，行业将致力于开发更安全的生产方法，减少有毒副产物的排放。同时，行业将探索氯酸钠在新兴应用领域的可能性，如在可再生能源存储和转化中的作用，以及在环保型消毒剂和水处理剂中的应用。此外，行业将面临更严格的法规监管，企业需加强合规性和社会责任感，以维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f6e5a7a0f4af6" w:history="1">
        <w:r>
          <w:rPr>
            <w:rStyle w:val="Hyperlink"/>
          </w:rPr>
          <w:t>2025-2031年中国氯酸钠行业发展深度调研与未来趋势报告</w:t>
        </w:r>
      </w:hyperlink>
      <w:r>
        <w:rPr>
          <w:rFonts w:hint="eastAsia"/>
        </w:rPr>
        <w:t>》基于国家统计局及氯酸钠行业协会的权威数据，全面调研了氯酸钠行业的市场规模、市场需求、产业链结构及价格变动，并对氯酸钠细分市场进行了深入分析。报告详细剖析了氯酸钠市场竞争格局，重点关注品牌影响力及重点企业的运营表现，同时科学预测了氯酸钠市场前景与发展趋势，识别了行业潜在的风险与机遇。通过专业、科学的研究方法，报告为氯酸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氯酸钠行业定义及分类</w:t>
      </w:r>
      <w:r>
        <w:rPr>
          <w:rFonts w:hint="eastAsia"/>
        </w:rPr>
        <w:br/>
      </w:r>
      <w:r>
        <w:rPr>
          <w:rFonts w:hint="eastAsia"/>
        </w:rPr>
        <w:t>　　第二节 行业研究背景</w:t>
      </w:r>
      <w:r>
        <w:rPr>
          <w:rFonts w:hint="eastAsia"/>
        </w:rPr>
        <w:br/>
      </w:r>
      <w:r>
        <w:rPr>
          <w:rFonts w:hint="eastAsia"/>
        </w:rPr>
        <w:t>　　第三节 数据来源及统计口径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二、行业统计方法及数据种类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2020-2025年全球氯酸钠行业发展分析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2020-2025年全球氯酸钠行业发展现状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2020-2025年全球氯酸钠行业主要品牌</w:t>
      </w:r>
      <w:r>
        <w:rPr>
          <w:rFonts w:hint="eastAsia"/>
        </w:rPr>
        <w:br/>
      </w:r>
      <w:r>
        <w:rPr>
          <w:rFonts w:hint="eastAsia"/>
        </w:rPr>
        <w:t>　　　　一、全球氯酸钠行业主要品牌</w:t>
      </w:r>
      <w:r>
        <w:rPr>
          <w:rFonts w:hint="eastAsia"/>
        </w:rPr>
        <w:br/>
      </w:r>
      <w:r>
        <w:rPr>
          <w:rFonts w:hint="eastAsia"/>
        </w:rPr>
        <w:t>　　　　二、全球氯酸钠行业主要品牌市场占有率格局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2020-2025年中国氯酸钠行业发展分析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2020-2025年中国氯酸钠行业发展现状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2020-2025年中国氯酸钠行业主要品牌</w:t>
      </w:r>
      <w:r>
        <w:rPr>
          <w:rFonts w:hint="eastAsia"/>
        </w:rPr>
        <w:br/>
      </w:r>
      <w:r>
        <w:rPr>
          <w:rFonts w:hint="eastAsia"/>
        </w:rPr>
        <w:t>　　　　一、中国氯酸钠行业主要品牌</w:t>
      </w:r>
      <w:r>
        <w:rPr>
          <w:rFonts w:hint="eastAsia"/>
        </w:rPr>
        <w:br/>
      </w:r>
      <w:r>
        <w:rPr>
          <w:rFonts w:hint="eastAsia"/>
        </w:rPr>
        <w:t>　　　　二、中国氯酸钠行业主要品牌市场占有率格局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2025年中国氯酸钠行业发展社会环境分析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氯酸钠行业相关政策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2020-2025年中国氯酸钠产业市场竞争现状分析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2020-2025年中国氯酸钠产业竞争现状分析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一、氯酸钠市场竞争情况分析</w:t>
      </w:r>
      <w:r>
        <w:rPr>
          <w:rFonts w:hint="eastAsia"/>
        </w:rPr>
        <w:br/>
      </w:r>
      <w:r>
        <w:rPr>
          <w:rFonts w:hint="eastAsia"/>
        </w:rPr>
        <w:t>　　　　二、氯酸钠行业SWOT分析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2020-2025年中国氯酸钠行业集中度分析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我国氯酸钠行业外资进入情况</w:t>
      </w:r>
      <w:r>
        <w:rPr>
          <w:rFonts w:hint="eastAsia"/>
        </w:rPr>
        <w:br/>
      </w:r>
      <w:r>
        <w:rPr>
          <w:rFonts w:hint="eastAsia"/>
        </w:rPr>
        <w:t>　　第四节 我国氯酸钠行业合作和并购情况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2020-2025年中国氯酸钠行业市场供需现状分析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2020-2025年中国氯酸钠行业市场规模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2020-2025年中国氯酸钠行业供求情况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一、2020-2025年中国氯酸钠行业产量情 况</w:t>
      </w:r>
      <w:r>
        <w:rPr>
          <w:rFonts w:hint="eastAsia"/>
        </w:rPr>
        <w:br/>
      </w:r>
      <w:r>
        <w:rPr>
          <w:rFonts w:hint="eastAsia"/>
        </w:rPr>
        <w:t>　　　　二、2020-2025年中国氯酸钠行业需求情况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三、2020-2025年中国氯酸钠行业市场规模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2025-2031年中国氯酸钠行业供求预测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2025-2031年中国氯酸钠行业市场规模预测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中国氯酸钠行业渠道分析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2020-2025年中国氯酸钠行业需求地域分布结构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2025年中国氯酸钠区域市场规模分析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 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2020-2025年中国氯酸钠行业经销模式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2020-2025年中国氯酸钠行业渠道形式</w:t>
      </w:r>
      <w:r>
        <w:rPr>
          <w:rFonts w:hint="eastAsia"/>
        </w:rPr>
        <w:br/>
      </w:r>
      <w:r>
        <w:rPr>
          <w:rFonts w:hint="eastAsia"/>
        </w:rPr>
        <w:t>　　第五节 2020-2025年中国氯酸钠行业渠道格局</w:t>
      </w:r>
      <w:r>
        <w:rPr>
          <w:rFonts w:hint="eastAsia"/>
        </w:rPr>
        <w:br/>
      </w:r>
      <w:r>
        <w:rPr>
          <w:rFonts w:hint="eastAsia"/>
        </w:rPr>
        <w:t>　　第六节 2020-2025年中国氯酸钠行业渠道要素对比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氯酸钠所属行业进出口分析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一、2020-2025年氯酸钠出口总况分析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二、2020-2025年氯酸钠出口量及增长情况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三、2020-2025年氯酸钠细分行业出口情况</w:t>
      </w:r>
      <w:r>
        <w:rPr>
          <w:rFonts w:hint="eastAsia"/>
        </w:rPr>
        <w:br/>
      </w:r>
      <w:r>
        <w:rPr>
          <w:rFonts w:hint="eastAsia"/>
        </w:rPr>
        <w:t>　　　　四 、出口价格特征分析</w:t>
      </w:r>
      <w:r>
        <w:rPr>
          <w:rFonts w:hint="eastAsia"/>
        </w:rPr>
        <w:br/>
      </w:r>
      <w:r>
        <w:rPr>
          <w:rFonts w:hint="eastAsia"/>
        </w:rPr>
        <w:t>　　　　五、出口流向结构</w:t>
      </w:r>
      <w:r>
        <w:rPr>
          <w:rFonts w:hint="eastAsia"/>
        </w:rPr>
        <w:br/>
      </w:r>
      <w:r>
        <w:rPr>
          <w:rFonts w:hint="eastAsia"/>
        </w:rPr>
        <w:t>　　　　六、2025-2031年中国氯酸钠产业出口预测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一、2020-2025年氯酸钠进口总况分析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二、2020-2025年氯酸钠进口量及增长情况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三、2020-2025年氯酸钠细分行业进口情况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t>　　　　六、2025-2031年中国氯酸钠产业进口预测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中国氯酸钠行业技术分析</w:t>
      </w:r>
      <w:r>
        <w:rPr>
          <w:rFonts w:hint="eastAsia"/>
        </w:rPr>
        <w:br/>
      </w:r>
      <w:r>
        <w:rPr>
          <w:rFonts w:hint="eastAsia"/>
        </w:rPr>
        <w:t>　　第一节 国内外氯酸钠行业技术发展现状</w:t>
      </w:r>
      <w:r>
        <w:rPr>
          <w:rFonts w:hint="eastAsia"/>
        </w:rPr>
        <w:br/>
      </w:r>
      <w:r>
        <w:rPr>
          <w:rFonts w:hint="eastAsia"/>
        </w:rPr>
        <w:t>　　第二节 氯酸钠产业技术竞争分析</w:t>
      </w:r>
      <w:r>
        <w:rPr>
          <w:rFonts w:hint="eastAsia"/>
        </w:rPr>
        <w:br/>
      </w:r>
      <w:r>
        <w:rPr>
          <w:rFonts w:hint="eastAsia"/>
        </w:rPr>
        <w:t>　　第三节 氯酸钠产业最新动态分析</w:t>
      </w:r>
      <w:r>
        <w:rPr>
          <w:rFonts w:hint="eastAsia"/>
        </w:rPr>
        <w:br/>
      </w:r>
      <w:r>
        <w:rPr>
          <w:rFonts w:hint="eastAsia"/>
        </w:rPr>
        <w:t>　　第四节 氯酸钠行业市场项目情况</w:t>
      </w:r>
      <w:r>
        <w:rPr>
          <w:rFonts w:hint="eastAsia"/>
        </w:rPr>
        <w:br/>
      </w:r>
      <w:r>
        <w:rPr>
          <w:rFonts w:hint="eastAsia"/>
        </w:rPr>
        <w:t>　　第五节 氯酸钠行业技术发展趋势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中国氯酸钠行业重点企业分析</w:t>
      </w:r>
      <w:r>
        <w:rPr>
          <w:rFonts w:hint="eastAsia"/>
        </w:rPr>
        <w:br/>
      </w:r>
      <w:r>
        <w:rPr>
          <w:rFonts w:hint="eastAsia"/>
        </w:rPr>
        <w:t>　　第一节 福州第一化工厂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内蒙兰太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青海苏青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济南鑫越化工有限公司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深武汉三合顺化工有限公司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氯酸钠行业产业链分析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　　1、市场规模情况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2020-2025年中国氯酸钠行业上下游关系分析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2020-2025年中国氯酸钠行业竞争情况分析</w:t>
      </w:r>
      <w:r>
        <w:rPr>
          <w:rFonts w:hint="eastAsia"/>
        </w:rPr>
        <w:br/>
      </w:r>
      <w:r>
        <w:rPr>
          <w:rFonts w:hint="eastAsia"/>
        </w:rPr>
        <w:t>　　第一节 中国氯酸钠行业经济指标分析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中国氯酸钠行业竞争结构分析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2025-2031年中国氯酸钠行业市场竞争策略展望分析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一、2025-2031年中国氯酸钠行业市场竞争趋势分析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二、2025-2031年中国氯酸钠行业市场竞争格局展望分析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三、2025-2031年中国氯酸钠行业市场竞争策略分析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2025-2031年中国氯酸钠行业发展预测分析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2025-2031年中国氯酸钠行业未来发展预测分析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一、2020-2025年中国氯酸钠行业发展规模分析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二、2025-2031年中国氯酸钠行业发展趋势分析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2025-2031年中国氯酸钠产业产需预测</w:t>
      </w:r>
      <w:r>
        <w:rPr>
          <w:rFonts w:hint="eastAsia"/>
        </w:rPr>
        <w:br/>
      </w:r>
      <w:r>
        <w:rPr>
          <w:rFonts w:hint="eastAsia"/>
        </w:rPr>
        <w:t>　　　　一、氯酸钠行业市场产量预测</w:t>
      </w:r>
      <w:r>
        <w:rPr>
          <w:rFonts w:hint="eastAsia"/>
        </w:rPr>
        <w:br/>
      </w:r>
      <w:r>
        <w:rPr>
          <w:rFonts w:hint="eastAsia"/>
        </w:rPr>
        <w:t>　　　　二、氯酸钠行业市场需求预测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2025-2031年氯酸钠行业投资机会分析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2025-2031年氯酸钠行业主要区域投资机会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2025-2031年氯酸钠行业企业的多元化投资机会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中国氯酸钠产品原材料投资机会分析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一、我国氯酸钠产品主要原材料价格情况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二、我国氯酸钠产品主要原材料价格走势预测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2025-2031年中国氯酸钠行业投资风险与策略分析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2025-2031年中国氯酸钠行业投资风险分析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2025-2031年中国氯酸钠行业发展战略分析</w:t>
      </w:r>
      <w:r>
        <w:rPr>
          <w:rFonts w:hint="eastAsia"/>
        </w:rPr>
        <w:br/>
      </w:r>
      <w:r>
        <w:rPr>
          <w:rFonts w:hint="eastAsia"/>
        </w:rPr>
        <w:t>　　第一节 氯酸钠行业发展策略分析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氯酸钠行业市场的重点客户战略实施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 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2025-2031年中国氯酸钠行业投资建议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中-智-林－资金投入规模建议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2020-2025年中国氯酸钠行业市场规模及增速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2025-2031年中国氯酸钠行业市场规模及增速预测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2020-2025年中国氯酸钠行业重点企业市场份额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2025年中国氯酸钠行业区域结构</w:t>
      </w:r>
      <w:r>
        <w:rPr>
          <w:rFonts w:hint="eastAsia"/>
        </w:rPr>
        <w:br/>
      </w:r>
      <w:r>
        <w:rPr>
          <w:rFonts w:hint="eastAsia"/>
        </w:rPr>
        <w:t>　　图表 2025年中国氯酸钠行业渠道结构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2020-2025年中国氯酸钠行业需求总量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2025-2031年中国氯酸钠行业需求总量预测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2020-2025年中国氯酸钠行业需求集中度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2020-2025年中国氯酸钠行业需求增长速度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2020-2025年中国氯酸钠行业市场饱和度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2020-2025年中国氯酸钠行业供给总量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2020-2025年中国氯酸钠行业供给增长速度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2025-2031年中国氯酸钠行业供给量预测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2020-2025年中国氯酸钠行业供给集中度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2020-2025年中国氯酸钠行业销售量</w:t>
      </w:r>
      <w:r>
        <w:rPr>
          <w:rFonts w:hint="eastAsia"/>
        </w:rPr>
        <w:br/>
      </w:r>
      <w:r>
        <w:rPr>
          <w:rFonts w:hint="eastAsia"/>
        </w:rPr>
        <w:t>　　图表 2020-2025年中国氯酸钠行业库存量</w:t>
      </w:r>
      <w:r>
        <w:rPr>
          <w:rFonts w:hint="eastAsia"/>
        </w:rPr>
        <w:br/>
      </w:r>
      <w:r>
        <w:rPr>
          <w:rFonts w:hint="eastAsia"/>
        </w:rPr>
        <w:t>　　图表 2025年中国氯酸钠行业企业区域分布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2025年中国氯酸钠行业销售渠道分布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2025年中国氯酸钠行业主要代理商分布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2020-2025年中国氯酸钠行业产品价格走势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2025-2031年中国氯酸钠行业产品价格趋势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2020-2025年中国氯酸钠行业利润及增长速度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2020-2025年中国氯酸钠行业销售毛利率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2020-2025年中国氯酸钠行业产值利税率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2020-2025年中国氯酸钠行业总资产增长率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2020-2025年中国氯酸钠行业资产负债率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2020-2025年中国氯酸钠行业速动比率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2020-2025年中国氯酸钠行业总资产周转率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2020-2025年中国氯酸钠行业应收账款周转率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2020-2025年中国氯酸钠行业存货周转率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f6e5a7a0f4af6" w:history="1">
        <w:r>
          <w:rPr>
            <w:rStyle w:val="Hyperlink"/>
          </w:rPr>
          <w:t>2025-2031年中国氯酸钠行业发展深度调研与未来趋势报告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f6e5a7a0f4af6" w:history="1">
        <w:r>
          <w:rPr>
            <w:rStyle w:val="Hyperlink"/>
          </w:rPr>
          <w:t>https://www.20087.com/2/71/LvSuanNaDeFaZhanQuShi.html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热点：氯酸钾500克网上购买、氯酸钠生产厂家、氯酸钠火药怎么配、氯酸钠多少钱一吨、氯酸钠是剧毒化学品吗、氯酸钠中氯元素的化合价、氯酸钠爆炸威力、氯酸钠有毒吗、次氯酸钠500ml兑水多少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d0a8a5174451c" w:history="1">
      <w:r>
        <w:rPr>
          <w:rStyle w:val="Hyperlink"/>
        </w:rPr>
        <w:t>2025-2031年中国氯酸钠行业发展深度调研与未来趋势报告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vSuanNaDeFaZhanQuShi.html" TargetMode="External" Id="R263f6e5a7a0f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vSuanNaDeFaZhanQuShi.html" TargetMode="External" Id="R71cd0a8a5174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2025-02-14T00:30:00Z</dcterms:created>
  <dcterms:modified xsi:type="dcterms:W3CDTF">2025-02-14T01:30:00Z</dcterms:modified>
  <dc:subject>2025-2031年中国氯酸钠行业发展深度调研与未来趋势报告</dc:subject>
  <dc:title>2025-2031年中国氯酸钠行业发展深度调研与未来趋势报告</dc:title>
  <cp:keywords>2025-2031年中国氯酸钠行业发展深度调研与未来趋势报告</cp:keywords>
  <dc:description>2025-2031年中国氯酸钠行业发展深度调研与未来趋势报告</dc:description>
</cp:coreProperties>
</file>