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2e3146e8c4a16" w:history="1">
              <w:r>
                <w:rPr>
                  <w:rStyle w:val="Hyperlink"/>
                </w:rPr>
                <w:t>2025年中国泛酸钙市场现状调研与发展前景预测分析报告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2e3146e8c4a16" w:history="1">
              <w:r>
                <w:rPr>
                  <w:rStyle w:val="Hyperlink"/>
                </w:rPr>
                <w:t>2025年中国泛酸钙市场现状调研与发展前景预测分析报告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a2e3146e8c4a16" w:history="1">
                <w:r>
                  <w:rPr>
                    <w:rStyle w:val="Hyperlink"/>
                  </w:rPr>
                  <w:t>https://www.20087.com/2/61/FanSuanGaiDeFaZhanQianJing.html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泛酸钙是一种重要的维生素B群成员，广泛应用于保健品、食品添加剂和医药领域。近年来，随着人们健康意识的提高和个性化营养需求的增长，泛酸钙市场需求持续增长。目前，泛酸钙不仅在种类上实现了多样化，如药用级、食品级等，还在技术上实现了突破，如采用了更先进的合成技术和更严格的品质控制，提高了产品的纯度和稳定性。此外，随着消费者对天然和有机产品的偏好加强，泛酸钙的生产也更加注重原料来源和生产工艺的天然性和安全性。</w:t>
      </w:r>
      <w:r>
        <w:rPr>
          <w:rFonts w:hint="eastAsia"/>
        </w:rPr>
        <w:br/>
      </w:r>
      <w:r>
        <w:rPr>
          <w:rFonts w:hint="eastAsia"/>
        </w:rPr>
        <w:t>　　未来，泛酸钙市场将更加注重技术创新和产品升级。一方面，随着新技术的应用，泛酸钙将开发出更多高性能、多功能的产品，如通过微胶囊技术提高产品的稳定性和生物利用度。另一方面，随着消费者对健康和天然产品的需求提高，泛酸钙将更加注重产品的天然属性和营养价值，例如采用植物来源的原料。此外，随着可持续发展理念的普及，泛酸钙生产商还将更加注重产品的环保性能和资源回收利用，例如通过采用更环保的生产工艺和提高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2e3146e8c4a16" w:history="1">
        <w:r>
          <w:rPr>
            <w:rStyle w:val="Hyperlink"/>
          </w:rPr>
          <w:t>2025年中国泛酸钙市场现状调研与发展前景预测分析报告</w:t>
        </w:r>
      </w:hyperlink>
      <w:r>
        <w:rPr>
          <w:rFonts w:hint="eastAsia"/>
        </w:rPr>
        <w:t>》基于多年行业研究积累，结合泛酸钙市场发展现状，依托行业权威数据资源和长期市场监测数据库，对泛酸钙市场规模、技术现状及未来方向进行了全面分析。报告梳理了泛酸钙行业竞争格局，重点评估了主要企业的市场表现及品牌影响力，并通过SWOT分析揭示了泛酸钙行业机遇与潜在风险。同时，报告对泛酸钙市场前景和发展趋势进行了科学预测，为投资者提供了投资价值判断和策略建议，助力把握泛酸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泛酸钙产品概述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中国泛酸钙行业供给情况分析及趋势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2020-2025年中国泛酸钙行业市场供给分析</w:t>
      </w:r>
      <w:r>
        <w:rPr>
          <w:rFonts w:hint="eastAsia"/>
        </w:rPr>
        <w:br/>
      </w:r>
      <w:r>
        <w:rPr>
          <w:rFonts w:hint="eastAsia"/>
        </w:rPr>
        <w:t>　　　　一、泛酸钙整体供给情况分析</w:t>
      </w:r>
      <w:r>
        <w:rPr>
          <w:rFonts w:hint="eastAsia"/>
        </w:rPr>
        <w:br/>
      </w:r>
      <w:r>
        <w:rPr>
          <w:rFonts w:hint="eastAsia"/>
        </w:rPr>
        <w:t>　　　　二、泛酸钙重点区域供给分析</w:t>
      </w:r>
      <w:r>
        <w:rPr>
          <w:rFonts w:hint="eastAsia"/>
        </w:rPr>
        <w:br/>
      </w:r>
      <w:r>
        <w:rPr>
          <w:rFonts w:hint="eastAsia"/>
        </w:rPr>
        <w:t>　　第二节 泛酸钙行业供给关系因素分析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四、技术水平因素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2025-2031年中国泛酸钙行业市场供给趋势</w:t>
      </w:r>
      <w:r>
        <w:rPr>
          <w:rFonts w:hint="eastAsia"/>
        </w:rPr>
        <w:br/>
      </w:r>
      <w:r>
        <w:rPr>
          <w:rFonts w:hint="eastAsia"/>
        </w:rPr>
        <w:t>　　　　一、泛酸钙整体供给情况趋势分析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二、影响未来泛酸钙供给的因素分析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后金融危机下泛酸钙行业宏观经济环境分析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后新冠疫情对全球经济的影响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一、国际后金融危机发展趋势及其国际影响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后新冠疫情对中国经济的影响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一、后新冠疫情对中国实体经济的影响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二、后金融危机影响下的主要行业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2025年中国泛酸钙行业发展概况</w:t>
      </w:r>
      <w:r>
        <w:rPr>
          <w:rFonts w:hint="eastAsia"/>
        </w:rPr>
        <w:br/>
      </w:r>
      <w:r>
        <w:rPr>
          <w:rFonts w:hint="eastAsia"/>
        </w:rPr>
        <w:t>　　由于泛酸钙成产过程中含氰废水处理难度高，环保压力大，同时山东省高污染原料药生产商数量和产能在国内均居前列，事故频发，是环保督察关注的重点省份。山东省新发药业和山东华辰即因环保核查而停产一个月， 因化工厂爆炸事故山东省又进行了全省范围的安全整顿，再次停产，产能缺口骤然达到行业的 40%，由于前期市场上对于兄弟科技新增产能释放的预期比较乐观，渠道端普遍备货不足，供给骤然紧缩+库存不足驱动泛酸钙价格达到历史最高位置 750 元/kg。</w:t>
      </w:r>
      <w:r>
        <w:rPr>
          <w:rFonts w:hint="eastAsia"/>
        </w:rPr>
        <w:br/>
      </w:r>
      <w:r>
        <w:rPr>
          <w:rFonts w:hint="eastAsia"/>
        </w:rPr>
        <w:t>　　泛酸钙涨价因素</w:t>
      </w:r>
      <w:r>
        <w:rPr>
          <w:rFonts w:hint="eastAsia"/>
        </w:rPr>
        <w:br/>
      </w:r>
      <w:r>
        <w:rPr>
          <w:rFonts w:hint="eastAsia"/>
        </w:rPr>
        <w:t>　　国内泛酸钙价格走势图（更新到 2025年，单位：元/kg）</w:t>
      </w:r>
      <w:r>
        <w:rPr>
          <w:rFonts w:hint="eastAsia"/>
        </w:rPr>
        <w:br/>
      </w:r>
      <w:r>
        <w:rPr>
          <w:rFonts w:hint="eastAsia"/>
        </w:rPr>
        <w:t>　　第一节 2025年中国泛酸钙行业发展态势分析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2025年中国泛酸钙行业发展特点分析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2025年中国泛酸钙行业市场供需分析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2025年中国泛酸钙行业产品结构分析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泛酸钙产品竞争力优势分析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2025-2031年中国泛酸钙行业进出口市场分析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2020-2025年泛酸钙行业进出口特点分析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2020-2025年泛酸钙行业进出口量分析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2025-2031年泛酸钙行业进出口市场预测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泛酸钙国内产品价格走势及影响因素分析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二、2020-2025年泛酸钙行业总体盈利能力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三、2020-2025年泛酸钙行业总体税收能力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四、2020-2025年泛酸钙行业市场总体产值能力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2020-2025年中国泛酸钙产业重点区域运行分析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2020-2025年东北地区泛酸钙产业运行情况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2020-2025年华东地区泛酸钙产业运行情况</w:t>
      </w:r>
      <w:r>
        <w:rPr>
          <w:rFonts w:hint="eastAsia"/>
        </w:rPr>
        <w:br/>
      </w:r>
      <w:r>
        <w:rPr>
          <w:rFonts w:hint="eastAsia"/>
        </w:rPr>
        <w:t>　　第三节 2020-2025年中南地区泛酸钙产业运行情况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2020-2025年华北地区泛酸钙产业运行情况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2020-2025年西北地区泛酸钙产业运行情况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2020-2025年西南地区泛酸钙产业运行情况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2025年中国泛酸钙行业重点企业竞争力分析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亿帆医药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山东新发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巴斯夫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帝斯曼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山东华辰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兄弟科技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安徽泰格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泛酸钙行业竞争格局分析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2020-2025年中国泛酸钙行业集中度分析</w:t>
      </w:r>
      <w:r>
        <w:rPr>
          <w:rFonts w:hint="eastAsia"/>
        </w:rPr>
        <w:br/>
      </w:r>
      <w:r>
        <w:rPr>
          <w:rFonts w:hint="eastAsia"/>
        </w:rPr>
        <w:t>　　第二节 泛酸钙国内外SWOT分析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2025-2031年中国泛酸钙行业竞争格局预测分析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中国泛酸钙行业投资策略分析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2025年中国泛酸钙行业投资环境分析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2025年中国泛酸钙行业投资趋势分析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2025年中国泛酸钙行业产品投资方向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2025-2031年中国泛酸钙行业投资收益预测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二、2025-2031年中国泛酸钙行业工业总产值预测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三、2025-2031年中国泛酸钙行业销售收入预测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四、2025-2031年中国泛酸钙行业市场容量预测</w:t>
      </w:r>
      <w:r>
        <w:rPr>
          <w:rFonts w:hint="eastAsia"/>
        </w:rPr>
        <w:br/>
      </w:r>
      <w:r>
        <w:rPr>
          <w:rFonts w:hint="eastAsia"/>
        </w:rPr>
        <w:t>　　　　五、2025-2031年中国泛酸钙行业总资产预测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中国泛酸钙行业投资风险分析</w:t>
      </w:r>
      <w:r>
        <w:rPr>
          <w:rFonts w:hint="eastAsia"/>
        </w:rPr>
        <w:br/>
      </w:r>
      <w:r>
        <w:rPr>
          <w:rFonts w:hint="eastAsia"/>
        </w:rPr>
        <w:t>　　第一节 中国泛酸钙行业内部风险分析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中国泛酸钙行业外部风险分析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中国泛酸钙行业投资风险分析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1、泛酸钙企业的国内营销模式建议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2、泛酸钙企业海外营销模式建议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2025-2031年全国市场规模趋势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1、泛酸钙企业国内资本市场的运作建议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2、泛酸钙企业海外资本市场的运作建议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第七节 中-智林-　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我国泛酸钙行业所处生命周期示意图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2020-2025年中国泛酸钙行业市场规模变化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2020-2025年中国泛酸钙行业销售收入变化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2020-2025年中国泛酸钙行业销售投资收益率变化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2020-2025年中国泛酸钙行业潜在需求量变化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2020-2025年中国泛酸钙行业市场容量变化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2020-2025年中国泛酸钙供给量变化</w:t>
      </w:r>
      <w:r>
        <w:rPr>
          <w:rFonts w:hint="eastAsia"/>
        </w:rPr>
        <w:br/>
      </w:r>
      <w:r>
        <w:rPr>
          <w:rFonts w:hint="eastAsia"/>
        </w:rPr>
        <w:t>　　图表 2020-2025年中国泛酸钙供需平衡分析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2020-2025年中国泛酸钙市场供需分析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2020-2025年中国泛酸钙行业产销分析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2020-2025年中国泛酸钙行业利润率变化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2020-2025年中国泛酸钙出口量占产量的份额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2020-2025年中国泛酸钙进口量占需求量的份额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2020-2025年中国泛酸钙进口量变化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2020-2025年中国泛酸钙行业产值规模变化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2020-2025年中国泛酸钙行业产能变化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2020-2025年中国泛酸钙行业产能利用率变化</w:t>
      </w:r>
      <w:r>
        <w:rPr>
          <w:rFonts w:hint="eastAsia"/>
        </w:rPr>
        <w:br/>
      </w:r>
      <w:r>
        <w:rPr>
          <w:rFonts w:hint="eastAsia"/>
        </w:rPr>
        <w:t>　　图表 泛酸钙行业主要参与调查企业分布情况</w:t>
      </w:r>
      <w:r>
        <w:rPr>
          <w:rFonts w:hint="eastAsia"/>
        </w:rPr>
        <w:br/>
      </w:r>
      <w:r>
        <w:rPr>
          <w:rFonts w:hint="eastAsia"/>
        </w:rPr>
        <w:t>　　图表 泛酸钙典型企业介绍</w:t>
      </w:r>
      <w:r>
        <w:rPr>
          <w:rFonts w:hint="eastAsia"/>
        </w:rPr>
        <w:br/>
      </w:r>
      <w:r>
        <w:rPr>
          <w:rFonts w:hint="eastAsia"/>
        </w:rPr>
        <w:t>　　图表 2020-2025年我国泛酸钙行业总体销售效益情况</w:t>
      </w:r>
      <w:r>
        <w:rPr>
          <w:rFonts w:hint="eastAsia"/>
        </w:rPr>
        <w:br/>
      </w:r>
      <w:r>
        <w:rPr>
          <w:rFonts w:hint="eastAsia"/>
        </w:rPr>
        <w:t>　　图表 2020-2025年我国泛酸钙行业总体盈利能力</w:t>
      </w:r>
      <w:r>
        <w:rPr>
          <w:rFonts w:hint="eastAsia"/>
        </w:rPr>
        <w:br/>
      </w:r>
      <w:r>
        <w:rPr>
          <w:rFonts w:hint="eastAsia"/>
        </w:rPr>
        <w:t>　　图表 2020-2025年我国泛酸钙行业总体税收能力</w:t>
      </w:r>
      <w:r>
        <w:rPr>
          <w:rFonts w:hint="eastAsia"/>
        </w:rPr>
        <w:br/>
      </w:r>
      <w:r>
        <w:rPr>
          <w:rFonts w:hint="eastAsia"/>
        </w:rPr>
        <w:t>　　图表 2020-2025年我国泛酸钙行业总体产值能力</w:t>
      </w:r>
      <w:r>
        <w:rPr>
          <w:rFonts w:hint="eastAsia"/>
        </w:rPr>
        <w:br/>
      </w:r>
      <w:r>
        <w:rPr>
          <w:rFonts w:hint="eastAsia"/>
        </w:rPr>
        <w:t>　　图表 2025年泛酸钙行业不同地区销售效益状况对比</w:t>
      </w:r>
      <w:r>
        <w:rPr>
          <w:rFonts w:hint="eastAsia"/>
        </w:rPr>
        <w:br/>
      </w:r>
      <w:r>
        <w:rPr>
          <w:rFonts w:hint="eastAsia"/>
        </w:rPr>
        <w:t>　　图表 2025年泛酸钙行业不同地区行业盈利能力状况对比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图表 2025年泛酸钙行业不同地区行业税收能力状况对比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图表 2025年泛酸钙行业不同地区行业产值状况对比</w:t>
      </w:r>
      <w:r>
        <w:rPr>
          <w:rFonts w:hint="eastAsia"/>
        </w:rPr>
        <w:br/>
      </w:r>
      <w:r>
        <w:rPr>
          <w:rFonts w:hint="eastAsia"/>
        </w:rPr>
        <w:t>　　图表 泛酸钙行业不同类型销售效益状况对比分析</w:t>
      </w:r>
      <w:r>
        <w:rPr>
          <w:rFonts w:hint="eastAsia"/>
        </w:rPr>
        <w:br/>
      </w:r>
      <w:r>
        <w:rPr>
          <w:rFonts w:hint="eastAsia"/>
        </w:rPr>
        <w:t>　　图表 泛酸钙行业不同类型盈利能力状况对比分析</w:t>
      </w:r>
      <w:r>
        <w:rPr>
          <w:rFonts w:hint="eastAsia"/>
        </w:rPr>
        <w:br/>
      </w:r>
      <w:r>
        <w:rPr>
          <w:rFonts w:hint="eastAsia"/>
        </w:rPr>
        <w:t>　　图表 泛酸钙行业不同类型税收能力状况对比分析</w:t>
      </w:r>
      <w:r>
        <w:rPr>
          <w:rFonts w:hint="eastAsia"/>
        </w:rPr>
        <w:br/>
      </w:r>
      <w:r>
        <w:rPr>
          <w:rFonts w:hint="eastAsia"/>
        </w:rPr>
        <w:t>　　图表 泛酸钙行业不同类型产值状况对比分析</w:t>
      </w:r>
      <w:r>
        <w:rPr>
          <w:rFonts w:hint="eastAsia"/>
        </w:rPr>
        <w:br/>
      </w:r>
      <w:r>
        <w:rPr>
          <w:rFonts w:hint="eastAsia"/>
        </w:rPr>
        <w:t>　　图表 泛酸钙行业不同规模销售效益状况对比分析</w:t>
      </w:r>
      <w:r>
        <w:rPr>
          <w:rFonts w:hint="eastAsia"/>
        </w:rPr>
        <w:br/>
      </w:r>
      <w:r>
        <w:rPr>
          <w:rFonts w:hint="eastAsia"/>
        </w:rPr>
        <w:t>　　图表 泛酸钙行业不同规模盈利能力状况对比分析</w:t>
      </w:r>
      <w:r>
        <w:rPr>
          <w:rFonts w:hint="eastAsia"/>
        </w:rPr>
        <w:br/>
      </w:r>
      <w:r>
        <w:rPr>
          <w:rFonts w:hint="eastAsia"/>
        </w:rPr>
        <w:t>　　图表 泛酸钙行业不同规模税收能力状况对比分析</w:t>
      </w:r>
      <w:r>
        <w:rPr>
          <w:rFonts w:hint="eastAsia"/>
        </w:rPr>
        <w:br/>
      </w:r>
      <w:r>
        <w:rPr>
          <w:rFonts w:hint="eastAsia"/>
        </w:rPr>
        <w:t>　　图表 2020-2025年泛酸钙各地区销售比例变化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2025年中国泛酸钙市场不同因素的价格影响力对比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2025-2031年中国泛酸钙平均价格走势预测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2020-2025年中国泛酸钙出口量及增长情况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2025-2031年中国泛酸钙总产能规模预测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2025-2031年中国泛酸钙消费量预测</w:t>
      </w:r>
      <w:r>
        <w:rPr>
          <w:rFonts w:hint="eastAsia"/>
        </w:rPr>
        <w:br/>
      </w:r>
      <w:r>
        <w:rPr>
          <w:rFonts w:hint="eastAsia"/>
        </w:rPr>
        <w:t>　　图表 2025-2031年中国泛酸钙市场赢利净值规模预测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2025-2031年中国泛酸钙平均价格走势预测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2025-2031年中国泛酸钙区域需求结构变化</w:t>
      </w:r>
      <w:r>
        <w:rPr>
          <w:rFonts w:hint="eastAsia"/>
        </w:rPr>
        <w:br/>
      </w:r>
      <w:r>
        <w:rPr>
          <w:rFonts w:hint="eastAsia"/>
        </w:rPr>
        <w:t>　　图表 中国泛酸钙生产厂家主要经营模式</w:t>
      </w:r>
      <w:r>
        <w:rPr>
          <w:rFonts w:hint="eastAsia"/>
        </w:rPr>
        <w:br/>
      </w:r>
      <w:r>
        <w:rPr>
          <w:rFonts w:hint="eastAsia"/>
        </w:rPr>
        <w:t>　　图表 2025-2031年中国泛酸钙进口量预测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2025-2031年中国泛酸钙行业资产利润率预测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2025-2031年中国泛酸钙行业产值预测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2025-2031年中国泛酸钙行业销售收入预测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2025-2031年中国泛酸钙行业总资产预测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2e3146e8c4a16" w:history="1">
        <w:r>
          <w:rPr>
            <w:rStyle w:val="Hyperlink"/>
          </w:rPr>
          <w:t>2025年中国泛酸钙市场现状调研与发展前景预测分析报告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a2e3146e8c4a16" w:history="1">
        <w:r>
          <w:rPr>
            <w:rStyle w:val="Hyperlink"/>
          </w:rPr>
          <w:t>https://www.20087.com/2/61/FanSuanGaiDeFaZhanQianJing.html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热点：泛酸钙是补钙的吗、泛酸钙的作用与功效、泛酸钙和钙的区别、泛酸钙是什么、女人吃泛酸钙有哪些好处、泛酸钙片的作用与功效、泛酸钙是什么药、泛酸钙和碳酸钙的区别、人体需要补充泛酸钙吗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d8abba5ad4add" w:history="1">
      <w:r>
        <w:rPr>
          <w:rStyle w:val="Hyperlink"/>
        </w:rPr>
        <w:t>2025年中国泛酸钙市场现状调研与发展前景预测分析报告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FanSuanGaiDeFaZhanQianJing.html" TargetMode="External" Id="R17a2e3146e8c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FanSuanGaiDeFaZhanQianJing.html" TargetMode="External" Id="R37fd8abba5ad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2025-01-25T07:34:00Z</dcterms:created>
  <dcterms:modified xsi:type="dcterms:W3CDTF">2025-01-25T08:34:00Z</dcterms:modified>
  <dc:subject>2025年中国泛酸钙市场现状调研与发展前景预测分析报告</dc:subject>
  <dc:title>2025年中国泛酸钙市场现状调研与发展前景预测分析报告</dc:title>
  <cp:keywords>2025年中国泛酸钙市场现状调研与发展前景预测分析报告</cp:keywords>
  <dc:description>2025年中国泛酸钙市场现状调研与发展前景预测分析报告</dc:description>
</cp:coreProperties>
</file>