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53ac19f914bba" w:history="1">
              <w:r>
                <w:rPr>
                  <w:rStyle w:val="Hyperlink"/>
                </w:rPr>
                <w:t>全球与中国涂料用氨基树脂市场现状及行业前景分析（2025-2031年）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53ac19f914bba" w:history="1">
              <w:r>
                <w:rPr>
                  <w:rStyle w:val="Hyperlink"/>
                </w:rPr>
                <w:t>全球与中国涂料用氨基树脂市场现状及行业前景分析（2025-2031年）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53ac19f914bba" w:history="1">
                <w:r>
                  <w:rPr>
                    <w:rStyle w:val="Hyperlink"/>
                  </w:rPr>
                  <w:t>https://www.20087.com/2/01/TuLiaoYongAnJiShuZhiDeQianJing.html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用氨基树脂是一类重要的交联固化剂，广泛用于醇酸树脂、丙烯酸树脂、聚酯树脂等涂料体系中，起到提升涂膜硬度、光泽、耐候性与化学稳定性的作用。涂料用氨基树脂主要包括脲醛树脂、三聚氰胺甲醛树脂及其改性品种，具备良好的反应活性与成膜性能。当前市场中，氨基树脂已形成较为完整的应用体系，覆盖汽车漆、家电烤漆、木器漆等多个细分领域。随着环保法规趋严和用户对涂料VOC排放的关注增加，低甲醛含量、水溶性及高固含氨基树脂的研发与应用成为行业重点方向。</w:t>
      </w:r>
      <w:r>
        <w:rPr>
          <w:rFonts w:hint="eastAsia"/>
        </w:rPr>
        <w:br/>
      </w:r>
      <w:r>
        <w:rPr>
          <w:rFonts w:hint="eastAsia"/>
        </w:rPr>
        <w:t>　　未来，涂料用氨基树脂将朝环保型配方、高性能改性与多功能复合方向发展。生物基原料替代传统石化原料的技术突破，将推动可再生氨基树脂的发展，减少生产过程中的碳足迹。同时，纳米改性与超支化结构设计将进一步提升其在低温固化、快速交联等方面的性能优势，拓展其在新能源汽车、电子封装等新兴领域的应用潜力。此外，结合智能制造工艺，定制化氨基树脂产品将逐步普及，满足不同涂装工艺对流平性、附着力与机械性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53ac19f914bba" w:history="1">
        <w:r>
          <w:rPr>
            <w:rStyle w:val="Hyperlink"/>
          </w:rPr>
          <w:t>全球与中国涂料用氨基树脂市场现状及行业前景分析（2025-2031年）</w:t>
        </w:r>
      </w:hyperlink>
      <w:r>
        <w:rPr>
          <w:rFonts w:hint="eastAsia"/>
        </w:rPr>
        <w:t>》基于市场调研数据，系统分析了涂料用氨基树脂行业的市场现状与发展前景。报告从涂料用氨基树脂产业链角度出发，梳理了当前涂料用氨基树脂市场规模、价格走势和供需情况，并对未来几年的增长空间作出预测。研究涵盖了涂料用氨基树脂行业技术发展现状、创新方向以及重点企业的竞争格局，包括涂料用氨基树脂市场集中度和品牌策略分析。报告还针对涂料用氨基树脂细分领域和区域市场展开讨论，客观评估了涂料用氨基树脂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涂料用氨基树脂市场概述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按照不同产品类型，涂料用氨基树脂主要可以分为如下几个类别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全球不同产品类型涂料用氨基树脂销售额增长趋势2020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脲醛树脂</w:t>
      </w:r>
      <w:r>
        <w:rPr>
          <w:rFonts w:hint="eastAsia"/>
        </w:rPr>
        <w:br/>
      </w:r>
      <w:r>
        <w:rPr>
          <w:rFonts w:hint="eastAsia"/>
        </w:rPr>
        <w:t>　　　　1.2.3 三聚氰胺甲醛树脂</w:t>
      </w:r>
      <w:r>
        <w:rPr>
          <w:rFonts w:hint="eastAsia"/>
        </w:rPr>
        <w:br/>
      </w:r>
      <w:r>
        <w:rPr>
          <w:rFonts w:hint="eastAsia"/>
        </w:rPr>
        <w:t>　　　　1.2.4 苯代三聚氰胺树脂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从不同应用，涂料用氨基树脂主要包括如下几个方面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全球不同应用涂料用氨基树脂销售额增长趋势2020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罐头漆</w:t>
      </w:r>
      <w:r>
        <w:rPr>
          <w:rFonts w:hint="eastAsia"/>
        </w:rPr>
        <w:br/>
      </w:r>
      <w:r>
        <w:rPr>
          <w:rFonts w:hint="eastAsia"/>
        </w:rPr>
        <w:t>　　　　1.3.3 汽车漆</w:t>
      </w:r>
      <w:r>
        <w:rPr>
          <w:rFonts w:hint="eastAsia"/>
        </w:rPr>
        <w:br/>
      </w:r>
      <w:r>
        <w:rPr>
          <w:rFonts w:hint="eastAsia"/>
        </w:rPr>
        <w:t>　　　　1.3.4 木器漆</w:t>
      </w:r>
      <w:r>
        <w:rPr>
          <w:rFonts w:hint="eastAsia"/>
        </w:rPr>
        <w:br/>
      </w:r>
      <w:r>
        <w:rPr>
          <w:rFonts w:hint="eastAsia"/>
        </w:rPr>
        <w:t>　　　　1.3.5 金属烤漆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涂料用氨基树脂行业背景、发展历史、现状及趋势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涂料用氨基树脂行业目前现状分析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涂料用氨基树脂发展趋势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全球涂料用氨基树脂总体规模分析</w:t>
      </w:r>
      <w:r>
        <w:rPr>
          <w:rFonts w:hint="eastAsia"/>
        </w:rPr>
        <w:br/>
      </w:r>
      <w:r>
        <w:rPr>
          <w:rFonts w:hint="eastAsia"/>
        </w:rPr>
        <w:t>　　2.1 全球涂料用氨基树脂供需现状及预测（2020-2031）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全球涂料用氨基树脂产能、产量、产能利用率及发展趋势（2020-2031）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全球涂料用氨基树脂产量、需求量及发展趋势（2020-2031）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全球主要地区涂料用氨基树脂产量及发展趋势（2020-2031）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全球主要地区涂料用氨基树脂产量（2020-2025）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全球主要地区涂料用氨基树脂产量（2026-2031）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全球主要地区涂料用氨基树脂产量市场份额（2020-2031）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中国涂料用氨基树脂供需现状及预测（2020-2031）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中国涂料用氨基树脂产能、产量、产能利用率及发展趋势（2020-2031）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中国涂料用氨基树脂产量、市场需求量及发展趋势（2020-2031）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全球涂料用氨基树脂销量及销售额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全球市场涂料用氨基树脂销售额（2020-2031）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全球市场涂料用氨基树脂销量（2020-2031）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全球市场涂料用氨基树脂价格趋势（2020-2031）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全球涂料用氨基树脂主要地区分析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全球主要地区涂料用氨基树脂市场规模分析：2020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全球主要地区涂料用氨基树脂销售收入及市场份额（2020-2025年）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全球主要地区涂料用氨基树脂销售收入预测（2026-2031年）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全球主要地区涂料用氨基树脂销量分析：2020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全球主要地区涂料用氨基树脂销量及市场份额（2020-2025年）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全球主要地区涂料用氨基树脂销量及市场份额预测（2026-2031）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北美市场涂料用氨基树脂销量、收入及增长率（2020-2031）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欧洲市场涂料用氨基树脂销量、收入及增长率（2020-2031）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中国市场涂料用氨基树脂销量、收入及增长率（2020-2031）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日本市场涂料用氨基树脂销量、收入及增长率（2020-2031）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东南亚市场涂料用氨基树脂销量、收入及增长率（2020-2031）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印度市场涂料用氨基树脂销量、收入及增长率（2020-2031）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全球市场主要厂商涂料用氨基树脂产能市场份额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全球市场主要厂商涂料用氨基树脂销量（2020-2025）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全球市场主要厂商涂料用氨基树脂销量（2020-2025）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全球市场主要厂商涂料用氨基树脂销售收入（2020-2025）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全球市场主要厂商涂料用氨基树脂销售价格（2020-2025）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2024年全球主要生产商涂料用氨基树脂收入排名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中国市场主要厂商涂料用氨基树脂销量（2020-2025）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中国市场主要厂商涂料用氨基树脂销量（2020-2025）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中国市场主要厂商涂料用氨基树脂销售收入（2020-2025）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2024年中国主要生产商涂料用氨基树脂收入排名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中国市场主要厂商涂料用氨基树脂销售价格（2020-2025）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全球主要厂商涂料用氨基树脂总部及产地分布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全球主要厂商成立时间及涂料用氨基树脂商业化日期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全球主要厂商涂料用氨基树脂产品类型及应用</w:t>
      </w:r>
      <w:r>
        <w:rPr>
          <w:rFonts w:hint="eastAsia"/>
        </w:rPr>
        <w:br/>
      </w:r>
      <w:r>
        <w:rPr>
          <w:rFonts w:hint="eastAsia"/>
        </w:rPr>
        <w:t>　　4.7 涂料用氨基树脂行业集中度、竞争程度分析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涂料用氨基树脂行业集中度分析：2024年全球Top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全球涂料用氨基树脂第一梯队、第二梯队和第三梯队生产商（品牌）及市场份额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涂料用氨基树脂销量、收入、价格及毛利率（2020-2025）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涂料用氨基树脂销量、收入、价格及毛利率（2020-2025）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涂料用氨基树脂销量、收入、价格及毛利率（2020-2025）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涂料用氨基树脂销量、收入、价格及毛利率（2020-2025）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涂料用氨基树脂销量、收入、价格及毛利率（2020-2025）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涂料用氨基树脂销量、收入、价格及毛利率（2020-2025）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涂料用氨基树脂销量、收入、价格及毛利率（2020-2025）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涂料用氨基树脂销量、收入、价格及毛利率（2020-2025）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涂料用氨基树脂销量、收入、价格及毛利率（2020-2025）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涂料用氨基树脂销量、收入、价格及毛利率（2020-2025）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涂料用氨基树脂销量、收入、价格及毛利率（2020-2025）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不同产品类型涂料用氨基树脂分析</w:t>
      </w:r>
      <w:r>
        <w:rPr>
          <w:rFonts w:hint="eastAsia"/>
        </w:rPr>
        <w:br/>
      </w:r>
      <w:r>
        <w:rPr>
          <w:rFonts w:hint="eastAsia"/>
        </w:rPr>
        <w:t>　　6.1 全球不同产品类型涂料用氨基树脂销量（2020-2031）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全球不同产品类型涂料用氨基树脂销量及市场份额（2020-2025）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全球不同产品类型涂料用氨基树脂销量预测（2026-2031）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全球不同产品类型涂料用氨基树脂收入（2020-2031）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全球不同产品类型涂料用氨基树脂收入及市场份额（2020-2025）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全球不同产品类型涂料用氨基树脂收入预测（2026-2031）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全球不同产品类型涂料用氨基树脂价格走势（2020-2031）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不同应用涂料用氨基树脂分析</w:t>
      </w:r>
      <w:r>
        <w:rPr>
          <w:rFonts w:hint="eastAsia"/>
        </w:rPr>
        <w:br/>
      </w:r>
      <w:r>
        <w:rPr>
          <w:rFonts w:hint="eastAsia"/>
        </w:rPr>
        <w:t>　　7.1 全球不同应用涂料用氨基树脂销量（2020-2031）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全球不同应用涂料用氨基树脂销量及市场份额（2020-2025）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全球不同应用涂料用氨基树脂销量预测（2026-2031）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全球不同应用涂料用氨基树脂收入（2020-2031）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全球不同应用涂料用氨基树脂收入及市场份额（2020-2025）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全球不同应用涂料用氨基树脂收入预测（2026-2031）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全球不同应用涂料用氨基树脂价格走势（2020-2031）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涂料用氨基树脂产业链分析</w:t>
      </w:r>
      <w:r>
        <w:rPr>
          <w:rFonts w:hint="eastAsia"/>
        </w:rPr>
        <w:br/>
      </w:r>
      <w:r>
        <w:rPr>
          <w:rFonts w:hint="eastAsia"/>
        </w:rPr>
        <w:t>　　8.2 涂料用氨基树脂工艺制造技术分析</w:t>
      </w:r>
      <w:r>
        <w:rPr>
          <w:rFonts w:hint="eastAsia"/>
        </w:rPr>
        <w:br/>
      </w:r>
      <w:r>
        <w:rPr>
          <w:rFonts w:hint="eastAsia"/>
        </w:rPr>
        <w:t>　　8.3 涂料用氨基树脂产业上游供应分析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涂料用氨基树脂下游客户分析</w:t>
      </w:r>
      <w:r>
        <w:rPr>
          <w:rFonts w:hint="eastAsia"/>
        </w:rPr>
        <w:br/>
      </w:r>
      <w:r>
        <w:rPr>
          <w:rFonts w:hint="eastAsia"/>
        </w:rPr>
        <w:t>　　8.5 涂料用氨基树脂销售渠道分析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涂料用氨基树脂行业发展机遇及主要驱动因素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涂料用氨基树脂行业发展面临的风险</w:t>
      </w:r>
      <w:r>
        <w:rPr>
          <w:rFonts w:hint="eastAsia"/>
        </w:rPr>
        <w:br/>
      </w:r>
      <w:r>
        <w:rPr>
          <w:rFonts w:hint="eastAsia"/>
        </w:rPr>
        <w:t>　　9.3 涂料用氨基树脂行业政策分析</w:t>
      </w:r>
      <w:r>
        <w:rPr>
          <w:rFonts w:hint="eastAsia"/>
        </w:rPr>
        <w:br/>
      </w:r>
      <w:r>
        <w:rPr>
          <w:rFonts w:hint="eastAsia"/>
        </w:rPr>
        <w:t>　　9.4 涂料用氨基树脂中国企业SWOT分析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全球不同产品类型涂料用氨基树脂销售额增长（CAGR）趋势2020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涂料用氨基树脂行业目前发展现状</w:t>
      </w:r>
      <w:r>
        <w:rPr>
          <w:rFonts w:hint="eastAsia"/>
        </w:rPr>
        <w:br/>
      </w:r>
      <w:r>
        <w:rPr>
          <w:rFonts w:hint="eastAsia"/>
        </w:rPr>
        <w:t>　　表 4： 涂料用氨基树脂发展趋势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全球主要地区涂料用氨基树脂产量增速（CAGR）：（2020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全球主要地区涂料用氨基树脂产量（2020-2025）&amp;（吨）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全球主要地区涂料用氨基树脂产量（2026-2031）&amp;（吨）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全球主要地区涂料用氨基树脂产量市场份额（2020-2025）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全球主要地区涂料用氨基树脂产量（2026-2031）&amp;（吨）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全球主要地区涂料用氨基树脂销售收入增速：（2020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全球主要地区涂料用氨基树脂销售收入（2020-2025）&amp;（百万美元）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全球主要地区涂料用氨基树脂销售收入市场份额（2020-2025）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全球主要地区涂料用氨基树脂收入（2026-2031）&amp;（百万美元）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全球主要地区涂料用氨基树脂收入市场份额（2026-2031）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全球主要地区涂料用氨基树脂销量（吨）：2020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全球主要地区涂料用氨基树脂销量（2020-2025）&amp;（吨）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全球主要地区涂料用氨基树脂销量市场份额（2020-2025）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全球主要地区涂料用氨基树脂销量（2026-2031）&amp;（吨）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全球主要地区涂料用氨基树脂销量份额（2026-2031）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全球市场主要厂商涂料用氨基树脂产能（2024-2025）&amp;（吨）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全球市场主要厂商涂料用氨基树脂销量（2020-2025）&amp;（吨）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全球市场主要厂商涂料用氨基树脂销量市场份额（2020-2025）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全球市场主要厂商涂料用氨基树脂销售收入（2020-2025）&amp;（百万美元）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全球市场主要厂商涂料用氨基树脂销售收入市场份额（2020-2025）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全球市场主要厂商涂料用氨基树脂销售价格（2020-2025）&amp;（美元/吨）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2024年全球主要生产商涂料用氨基树脂收入排名（百万美元）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中国市场主要厂商涂料用氨基树脂销量（2020-2025）&amp;（吨）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中国市场主要厂商涂料用氨基树脂销量市场份额（2020-2025）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中国市场主要厂商涂料用氨基树脂销售收入（2020-2025）&amp;（百万美元）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中国市场主要厂商涂料用氨基树脂销售收入市场份额（2020-2025）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2024年中国主要生产商涂料用氨基树脂收入排名（百万美元）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中国市场主要厂商涂料用氨基树脂销售价格（2020-2025）&amp;（美元/吨）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全球主要厂商涂料用氨基树脂总部及产地分布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全球主要厂商成立时间及涂料用氨基树脂商业化日期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全球主要厂商涂料用氨基树脂产品类型及应用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2024年全球涂料用氨基树脂主要厂商市场地位（第一梯队、第二梯队和第三梯队）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全球涂料用氨基树脂市场投资、并购等现状分析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涂料用氨基树脂销量（吨）、收入（百万美元）、价格（美元/吨）及毛利率（2020-2025）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涂料用氨基树脂销量（吨）、收入（百万美元）、价格（美元/吨）及毛利率（2020-2025）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涂料用氨基树脂销量（吨）、收入（百万美元）、价格（美元/吨）及毛利率（2020-2025）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涂料用氨基树脂销量（吨）、收入（百万美元）、价格（美元/吨）及毛利率（2020-2025）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涂料用氨基树脂销量（吨）、收入（百万美元）、价格（美元/吨）及毛利率（2020-2025）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涂料用氨基树脂销量（吨）、收入（百万美元）、价格（美元/吨）及毛利率（2020-2025）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涂料用氨基树脂销量（吨）、收入（百万美元）、价格（美元/吨）及毛利率（2020-2025）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涂料用氨基树脂销量（吨）、收入（百万美元）、价格（美元/吨）及毛利率（2020-2025）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涂料用氨基树脂销量（吨）、收入（百万美元）、价格（美元/吨）及毛利率（2020-2025）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涂料用氨基树脂销量（吨）、收入（百万美元）、价格（美元/吨）及毛利率（2020-2025）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涂料用氨基树脂生产基地、销售区域、竞争对手及市场地位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涂料用氨基树脂产品规格、参数及市场应用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涂料用氨基树脂销量（吨）、收入（百万美元）、价格（美元/吨）及毛利率（2020-2025）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全球不同产品类型涂料用氨基树脂销量（2020-2025年）&amp;（吨）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全球不同产品类型涂料用氨基树脂销量市场份额（2020-2025）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全球不同产品类型涂料用氨基树脂销量预测（2026-2031）&amp;（吨）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全球市场不同产品类型涂料用氨基树脂销量市场份额预测（2026-2031）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全球不同产品类型涂料用氨基树脂收入（2020-2025年）&amp;（百万美元）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全球不同产品类型涂料用氨基树脂收入市场份额（2020-2025）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全球不同产品类型涂料用氨基树脂收入预测（2026-2031）&amp;（百万美元）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全球不同产品类型涂料用氨基树脂收入市场份额预测（2026-2031）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全球不同应用涂料用氨基树脂销量（2020-2025年）&amp;（吨）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全球不同应用涂料用氨基树脂销量市场份额（2020-2025）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全球不同应用涂料用氨基树脂销量预测（2026-2031）&amp;（吨）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全球市场不同应用涂料用氨基树脂销量市场份额预测（2026-2031）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全球不同应用涂料用氨基树脂收入（2020-2025年）&amp;（百万美元）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全球不同应用涂料用氨基树脂收入市场份额（2020-2025）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全球不同应用涂料用氨基树脂收入预测（2026-2031）&amp;（百万美元）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全球不同应用涂料用氨基树脂收入市场份额预测（2026-2031）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涂料用氨基树脂上游原料供应商及联系方式列表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涂料用氨基树脂典型客户列表</w:t>
      </w:r>
      <w:r>
        <w:rPr>
          <w:rFonts w:hint="eastAsia"/>
        </w:rPr>
        <w:br/>
      </w:r>
      <w:r>
        <w:rPr>
          <w:rFonts w:hint="eastAsia"/>
        </w:rPr>
        <w:t>　　表 111： 涂料用氨基树脂主要销售模式及销售渠道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涂料用氨基树脂行业发展机遇及主要驱动因素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涂料用氨基树脂行业发展面临的风险</w:t>
      </w:r>
      <w:r>
        <w:rPr>
          <w:rFonts w:hint="eastAsia"/>
        </w:rPr>
        <w:br/>
      </w:r>
      <w:r>
        <w:rPr>
          <w:rFonts w:hint="eastAsia"/>
        </w:rPr>
        <w:t>　　表 114： 涂料用氨基树脂行业政策分析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涂料用氨基树脂产品图片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全球不同产品类型涂料用氨基树脂销售额2020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全球不同产品类型涂料用氨基树脂市场份额2024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脲醛树脂产品图片</w:t>
      </w:r>
      <w:r>
        <w:rPr>
          <w:rFonts w:hint="eastAsia"/>
        </w:rPr>
        <w:br/>
      </w:r>
      <w:r>
        <w:rPr>
          <w:rFonts w:hint="eastAsia"/>
        </w:rPr>
        <w:t>　　图 5： 三聚氰胺甲醛树脂产品图片</w:t>
      </w:r>
      <w:r>
        <w:rPr>
          <w:rFonts w:hint="eastAsia"/>
        </w:rPr>
        <w:br/>
      </w:r>
      <w:r>
        <w:rPr>
          <w:rFonts w:hint="eastAsia"/>
        </w:rPr>
        <w:t>　　图 6： 苯代三聚氰胺树脂产品图片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全球不同应用涂料用氨基树脂市场份额2024 &amp; 2031</w:t>
      </w:r>
      <w:r>
        <w:rPr>
          <w:rFonts w:hint="eastAsia"/>
        </w:rPr>
        <w:br/>
      </w:r>
      <w:r>
        <w:rPr>
          <w:rFonts w:hint="eastAsia"/>
        </w:rPr>
        <w:t>　　图 10： 罐头漆</w:t>
      </w:r>
      <w:r>
        <w:rPr>
          <w:rFonts w:hint="eastAsia"/>
        </w:rPr>
        <w:br/>
      </w:r>
      <w:r>
        <w:rPr>
          <w:rFonts w:hint="eastAsia"/>
        </w:rPr>
        <w:t>　　图 11： 汽车漆</w:t>
      </w:r>
      <w:r>
        <w:rPr>
          <w:rFonts w:hint="eastAsia"/>
        </w:rPr>
        <w:br/>
      </w:r>
      <w:r>
        <w:rPr>
          <w:rFonts w:hint="eastAsia"/>
        </w:rPr>
        <w:t>　　图 12： 木器漆</w:t>
      </w:r>
      <w:r>
        <w:rPr>
          <w:rFonts w:hint="eastAsia"/>
        </w:rPr>
        <w:br/>
      </w:r>
      <w:r>
        <w:rPr>
          <w:rFonts w:hint="eastAsia"/>
        </w:rPr>
        <w:t>　　图 13： 金属烤漆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全球涂料用氨基树脂产能、产量、产能利用率及发展趋势（2020-2031）&amp;（吨）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全球涂料用氨基树脂产量、需求量及发展趋势（2020-2031）&amp;（吨）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全球主要地区涂料用氨基树脂产量（2020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全球主要地区涂料用氨基树脂产量市场份额（2020-2031）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中国涂料用氨基树脂产能、产量、产能利用率及发展趋势（2020-2031）&amp;（吨）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中国涂料用氨基树脂产量、市场需求量及发展趋势（2020-2031）&amp;（吨）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全球涂料用氨基树脂市场销售额及增长率：（2020-2031）&amp;（百万美元）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全球市场涂料用氨基树脂市场规模：2020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全球市场涂料用氨基树脂销量及增长率（2020-2031）&amp;（吨）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全球市场涂料用氨基树脂价格趋势（2020-2031）&amp;（美元/吨）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全球主要地区涂料用氨基树脂销售收入（2020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全球主要地区涂料用氨基树脂销售收入市场份额（2020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北美市场涂料用氨基树脂销量及增长率（2020-2031）&amp;（吨）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北美市场涂料用氨基树脂收入及增长率（2020-2031）&amp;（百万美元）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欧洲市场涂料用氨基树脂销量及增长率（2020-2031）&amp;（吨）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欧洲市场涂料用氨基树脂收入及增长率（2020-2031）&amp;（百万美元）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中国市场涂料用氨基树脂销量及增长率（2020-2031）&amp;（吨）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中国市场涂料用氨基树脂收入及增长率（2020-2031）&amp;（百万美元）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日本市场涂料用氨基树脂销量及增长率（2020-2031）&amp;（吨）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日本市场涂料用氨基树脂收入及增长率（2020-2031）&amp;（百万美元）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东南亚市场涂料用氨基树脂销量及增长率（2020-2031）&amp;（吨）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东南亚市场涂料用氨基树脂收入及增长率（2020-2031）&amp;（百万美元）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印度市场涂料用氨基树脂销量及增长率（2020-2031）&amp;（吨）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印度市场涂料用氨基树脂收入及增长率（2020-2031）&amp;（百万美元）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2024年全球市场主要厂商涂料用氨基树脂销量市场份额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2024年全球市场主要厂商涂料用氨基树脂收入市场份额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2024年中国市场主要厂商涂料用氨基树脂销量市场份额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2024年中国市场主要厂商涂料用氨基树脂收入市场份额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2024年全球前五大生产商涂料用氨基树脂市场份额</w:t>
      </w:r>
      <w:r>
        <w:rPr>
          <w:rFonts w:hint="eastAsia"/>
        </w:rPr>
        <w:br/>
      </w:r>
      <w:r>
        <w:rPr>
          <w:rFonts w:hint="eastAsia"/>
        </w:rPr>
        <w:t>　　图 44： 2024年全球涂料用氨基树脂第一梯队、第二梯队和第三梯队厂商及市场份额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全球不同产品类型涂料用氨基树脂价格走势（2020-2031）&amp;（美元/吨）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全球不同应用涂料用氨基树脂价格走势（2020-2031）&amp;（美元/吨）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涂料用氨基树脂产业链</w:t>
      </w:r>
      <w:r>
        <w:rPr>
          <w:rFonts w:hint="eastAsia"/>
        </w:rPr>
        <w:br/>
      </w:r>
      <w:r>
        <w:rPr>
          <w:rFonts w:hint="eastAsia"/>
        </w:rPr>
        <w:t>　　图 48： 涂料用氨基树脂中国企业SWOT分析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53ac19f914bba" w:history="1">
        <w:r>
          <w:rPr>
            <w:rStyle w:val="Hyperlink"/>
          </w:rPr>
          <w:t>全球与中国涂料用氨基树脂市场现状及行业前景分析（2025-2031年）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53ac19f914bba" w:history="1">
        <w:r>
          <w:rPr>
            <w:rStyle w:val="Hyperlink"/>
          </w:rPr>
          <w:t>https://www.20087.com/2/01/TuLiaoYongAnJiShuZhiDeQianJing.html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48db0da7f46e8" w:history="1">
      <w:r>
        <w:rPr>
          <w:rStyle w:val="Hyperlink"/>
        </w:rPr>
        <w:t>全球与中国涂料用氨基树脂市场现状及行业前景分析（2025-2031年）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uLiaoYongAnJiShuZhiDeQianJing.html" TargetMode="External" Id="R70e53ac19f91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uLiaoYongAnJiShuZhiDeQianJing.html" TargetMode="External" Id="R2e248db0da7f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2025-04-21T04:48:41Z</dcterms:created>
  <dcterms:modified xsi:type="dcterms:W3CDTF">2025-04-21T05:48:41Z</dcterms:modified>
  <dc:subject>全球与中国涂料用氨基树脂市场现状及行业前景分析（2025-2031年）</dc:subject>
  <dc:title>全球与中国涂料用氨基树脂市场现状及行业前景分析（2025-2031年）</dc:title>
  <cp:keywords>全球与中国涂料用氨基树脂市场现状及行业前景分析（2025-2031年）</cp:keywords>
  <dc:description>全球与中国涂料用氨基树脂市场现状及行业前景分析（2025-2031年）</dc:description>
</cp:coreProperties>
</file>