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111050c3b4d4d" w:history="1">
              <w:r>
                <w:rPr>
                  <w:rStyle w:val="Hyperlink"/>
                </w:rPr>
                <w:t>2026-2032年中国溴化锂市场研究与前景趋势报告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111050c3b4d4d" w:history="1">
              <w:r>
                <w:rPr>
                  <w:rStyle w:val="Hyperlink"/>
                </w:rPr>
                <w:t>2026-2032年中国溴化锂市场研究与前景趋势报告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111050c3b4d4d" w:history="1">
                <w:r>
                  <w:rPr>
                    <w:rStyle w:val="Hyperlink"/>
                  </w:rPr>
                  <w:t>https://www.20087.com/2/21/XiuHuaLiFaZhanXianZhuangQianJing.html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锂是一种无机盐化合物，因强吸湿性与高溶解热特性，主要用作吸收式制冷机的工质对（与水组成LiBr-H₂O系统），广泛应用于区域供冷、工业余热回收及天然气脱水领域。当前高端溴化锂溶液强调高纯度（杂质Fe³⁺&lt;0.001%）、缓蚀剂复配稳定性及低结晶倾向，保障机组长期高效运行。在数据中心冷却中，溴化锂制冷机利用服务器废热驱动，实现零电耗制冷；在化工厂，用于干燥裂解气。然而，溴化锂溶液对碳钢腐蚀性强，需严格控制pH与氧含量；低温环境下易结晶堵塞管路；再生提纯工艺能耗高，副产废渣处理成本大。此外，氢氟碳化物（HFCs）替代压力下，吸收式技术虽具环保优势，但能效比压缩机制冷仍偏低。</w:t>
      </w:r>
      <w:r>
        <w:rPr>
          <w:rFonts w:hint="eastAsia"/>
        </w:rPr>
        <w:br/>
      </w:r>
      <w:r>
        <w:rPr>
          <w:rFonts w:hint="eastAsia"/>
        </w:rPr>
        <w:t>　　未来，溴化锂将聚焦复合添加剂、系统集成优化与循环经济路径。纳米缓蚀剂（如石墨烯氧化物）形成致密保护膜，延长设备寿命；离子液体共溶提升低温抗结晶能力。溴化锂制冷机与太阳能集热器、燃料电池热电联产深度耦合，提升综合能效；模块化设计适配分布式能源场景。在绿色制造端，电解法再生废溴化锂溶液，回收率超95%；结晶废渣用于制备阻燃剂，实现资源化。同时，国际能效标准（如ISO 18453）推动性能测试规范化；碳交易机制凸显其零GWP优势。随着工业节能与零碳制冷需求上升，溴化锂将从传统工质升级为高可靠、低环境负荷的热驱动冷能核心介质。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111050c3b4d4d" w:history="1">
        <w:r>
          <w:rPr>
            <w:rStyle w:val="Hyperlink"/>
          </w:rPr>
          <w:t>2026-2032年中国溴化锂市场研究与前景趋势报告</w:t>
        </w:r>
      </w:hyperlink>
      <w:r>
        <w:rPr>
          <w:rFonts w:hint="eastAsia"/>
        </w:rPr>
        <w:t>》以专业、科学的视角，系统分析了溴化锂市场的规模现状、区域发展差异，梳理了溴化锂重点企业的市场表现与品牌策略。报告结合溴化锂技术演进趋势与政策环境变化，研判了溴化锂行业未来增长空间与潜在风险，为溴化锂企业优化运营策略、投资者评估市场机会提供了客观参考依据。通过分析溴化锂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按照不同化合物，溴化锂主要可以分为如下几个类别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中国不同化合物溴化锂增长趋势2020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溴化锂溶液</w:t>
      </w:r>
      <w:r>
        <w:rPr>
          <w:rFonts w:hint="eastAsia"/>
        </w:rPr>
        <w:br/>
      </w:r>
      <w:r>
        <w:rPr>
          <w:rFonts w:hint="eastAsia"/>
        </w:rPr>
        <w:t>　　　　1.2.3 无水溴化锂</w:t>
      </w:r>
      <w:r>
        <w:rPr>
          <w:rFonts w:hint="eastAsia"/>
        </w:rPr>
        <w:br/>
      </w:r>
      <w:r>
        <w:rPr>
          <w:rFonts w:hint="eastAsia"/>
        </w:rPr>
        <w:t>　　1.3 按照不同特点，溴化锂主要可以分为如下几个类别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中国不同特点溴化锂增长趋势2020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1.4 按照不同渠道，溴化锂主要可以分为如下几个类别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中国不同渠道溴化锂增长趋势2020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从不同应用，溴化锂主要包括如下几个方面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中国不同应用溴化锂增长趋势2020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空调</w:t>
      </w:r>
      <w:r>
        <w:rPr>
          <w:rFonts w:hint="eastAsia"/>
        </w:rPr>
        <w:br/>
      </w:r>
      <w:r>
        <w:rPr>
          <w:rFonts w:hint="eastAsia"/>
        </w:rPr>
        <w:t>　　　　1.5.3 工业干燥</w:t>
      </w:r>
      <w:r>
        <w:rPr>
          <w:rFonts w:hint="eastAsia"/>
        </w:rPr>
        <w:br/>
      </w:r>
      <w:r>
        <w:rPr>
          <w:rFonts w:hint="eastAsia"/>
        </w:rPr>
        <w:t>　　　　1.5.4 医药行业</w:t>
      </w:r>
      <w:r>
        <w:rPr>
          <w:rFonts w:hint="eastAsia"/>
        </w:rPr>
        <w:br/>
      </w:r>
      <w:r>
        <w:rPr>
          <w:rFonts w:hint="eastAsia"/>
        </w:rPr>
        <w:t>　　　　1.5.5 钎焊和焊接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中国溴化锂发展现状及未来趋势（2020-2032）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中国市场溴化锂收入及增长率（2020-2032）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中国市场溴化锂销量及增长率（2020-2032）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中国市场主要溴化锂厂商分析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中国市场主要厂商溴化锂销量及市场占有率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中国市场主要厂商溴化锂销量（2020-2025）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中国市场主要厂商溴化锂销量市场份额（2020-2025）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中国市场主要厂商溴化锂收入及市场占有率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中国市场主要厂商溴化锂收入（2020-2025）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中国市场主要厂商溴化锂收入市场份额（2020-2025）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2024年中国市场主要厂商溴化锂收入排名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中国市场主要厂商溴化锂价格（2020-2025）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中国市场主要厂商溴化锂总部及产地分布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中国市场主要厂商成立时间及溴化锂商业化日期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中国市场主要厂商溴化锂产品类型及应用</w:t>
      </w:r>
      <w:r>
        <w:rPr>
          <w:rFonts w:hint="eastAsia"/>
        </w:rPr>
        <w:br/>
      </w:r>
      <w:r>
        <w:rPr>
          <w:rFonts w:hint="eastAsia"/>
        </w:rPr>
        <w:t>　　2.7 溴化锂行业集中度、竞争程度分析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溴化锂行业集中度分析：2024年中国Top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中国市场溴化锂第一梯队、第二梯队和第三梯队厂商（品牌）及2024年市场份额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重点企业（1）基本信息、溴化锂生产基地、总部、竞争对手及市场地位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溴化锂产品规格、参数及市场应用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重点企业（1）在中国市场溴化锂销量、收入、价格及毛利率（2020-2025）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重点企业（2）基本信息、溴化锂生产基地、总部、竞争对手及市场地位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溴化锂产品规格、参数及市场应用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重点企业（2）在中国市场溴化锂销量、收入、价格及毛利率（2020-2025）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重点企业（3）基本信息、溴化锂生产基地、总部、竞争对手及市场地位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溴化锂产品规格、参数及市场应用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重点企业（3）在中国市场溴化锂销量、收入、价格及毛利率（2020-2025）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重点企业（4）基本信息、溴化锂生产基地、总部、竞争对手及市场地位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溴化锂产品规格、参数及市场应用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重点企业（4）在中国市场溴化锂销量、收入、价格及毛利率（2020-2025）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重点企业（5）基本信息、溴化锂生产基地、总部、竞争对手及市场地位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溴化锂产品规格、参数及市场应用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重点企业（5）在中国市场溴化锂销量、收入、价格及毛利率（2020-2025）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重点企业（6）基本信息、溴化锂生产基地、总部、竞争对手及市场地位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溴化锂产品规格、参数及市场应用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重点企业（6）在中国市场溴化锂销量、收入、价格及毛利率（2020-2025）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重点企业（7）基本信息、溴化锂生产基地、总部、竞争对手及市场地位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溴化锂产品规格、参数及市场应用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重点企业（7）在中国市场溴化锂销量、收入、价格及毛利率（2020-2025）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重点企业（8）基本信息、溴化锂生产基地、总部、竞争对手及市场地位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溴化锂产品规格、参数及市场应用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重点企业（8）在中国市场溴化锂销量、收入、价格及毛利率（2020-2025）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重点企业（9）基本信息、溴化锂生产基地、总部、竞争对手及市场地位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溴化锂产品规格、参数及市场应用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重点企业（9）在中国市场溴化锂销量、收入、价格及毛利率（2020-2025）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重点企业（10）基本信息、溴化锂生产基地、总部、竞争对手及市场地位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溴化锂产品规格、参数及市场应用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重点企业（10）在中国市场溴化锂销量、收入、价格及毛利率（2020-2025）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不同化合物溴化锂分析</w:t>
      </w:r>
      <w:r>
        <w:rPr>
          <w:rFonts w:hint="eastAsia"/>
        </w:rPr>
        <w:br/>
      </w:r>
      <w:r>
        <w:rPr>
          <w:rFonts w:hint="eastAsia"/>
        </w:rPr>
        <w:t>　　4.1 中国市场不同化合物溴化锂销量（2020-2032）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中国市场不同化合物溴化锂销量及市场份额（2020-2025）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中国市场不同化合物溴化锂销量预测（2026-2032）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中国市场不同化合物溴化锂规模（2020-2032）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中国市场不同化合物溴化锂规模及市场份额（2020-2025）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中国市场不同化合物溴化锂规模预测（2026-2032）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中国市场不同化合物溴化锂价格走势（2020-2032）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不同应用溴化锂分析</w:t>
      </w:r>
      <w:r>
        <w:rPr>
          <w:rFonts w:hint="eastAsia"/>
        </w:rPr>
        <w:br/>
      </w:r>
      <w:r>
        <w:rPr>
          <w:rFonts w:hint="eastAsia"/>
        </w:rPr>
        <w:t>　　5.1 中国市场不同应用溴化锂销量（2020-2032）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中国市场不同应用溴化锂销量及市场份额（2020-2025）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中国市场不同应用溴化锂销量预测（2026-2032）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中国市场不同应用溴化锂规模（2020-2032）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中国市场不同应用溴化锂规模及市场份额（2020-2025）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中国市场不同应用溴化锂规模预测（2026-2032）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中国市场不同应用溴化锂价格走势（2020-2032）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溴化锂行业发展分析---发展趋势</w:t>
      </w:r>
      <w:r>
        <w:rPr>
          <w:rFonts w:hint="eastAsia"/>
        </w:rPr>
        <w:br/>
      </w:r>
      <w:r>
        <w:rPr>
          <w:rFonts w:hint="eastAsia"/>
        </w:rPr>
        <w:t>　　6.2 溴化锂行业发展分析---厂商壁垒</w:t>
      </w:r>
      <w:r>
        <w:rPr>
          <w:rFonts w:hint="eastAsia"/>
        </w:rPr>
        <w:br/>
      </w:r>
      <w:r>
        <w:rPr>
          <w:rFonts w:hint="eastAsia"/>
        </w:rPr>
        <w:t>　　6.3 溴化锂行业发展分析---驱动因素</w:t>
      </w:r>
      <w:r>
        <w:rPr>
          <w:rFonts w:hint="eastAsia"/>
        </w:rPr>
        <w:br/>
      </w:r>
      <w:r>
        <w:rPr>
          <w:rFonts w:hint="eastAsia"/>
        </w:rPr>
        <w:t>　　6.4 溴化锂行业发展分析---制约因素</w:t>
      </w:r>
      <w:r>
        <w:rPr>
          <w:rFonts w:hint="eastAsia"/>
        </w:rPr>
        <w:br/>
      </w:r>
      <w:r>
        <w:rPr>
          <w:rFonts w:hint="eastAsia"/>
        </w:rPr>
        <w:t>　　6.5 溴化锂中国企业SWOT分析</w:t>
      </w:r>
      <w:r>
        <w:rPr>
          <w:rFonts w:hint="eastAsia"/>
        </w:rPr>
        <w:br/>
      </w:r>
      <w:r>
        <w:rPr>
          <w:rFonts w:hint="eastAsia"/>
        </w:rPr>
        <w:t>　　6.6 溴化锂行业发展分析---行业政策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溴化锂行业产业链简介</w:t>
      </w:r>
      <w:r>
        <w:rPr>
          <w:rFonts w:hint="eastAsia"/>
        </w:rPr>
        <w:br/>
      </w:r>
      <w:r>
        <w:rPr>
          <w:rFonts w:hint="eastAsia"/>
        </w:rPr>
        <w:t>　　7.2 溴化锂产业链分析-上游</w:t>
      </w:r>
      <w:r>
        <w:rPr>
          <w:rFonts w:hint="eastAsia"/>
        </w:rPr>
        <w:br/>
      </w:r>
      <w:r>
        <w:rPr>
          <w:rFonts w:hint="eastAsia"/>
        </w:rPr>
        <w:t>　　7.3 溴化锂产业链分析-中游</w:t>
      </w:r>
      <w:r>
        <w:rPr>
          <w:rFonts w:hint="eastAsia"/>
        </w:rPr>
        <w:br/>
      </w:r>
      <w:r>
        <w:rPr>
          <w:rFonts w:hint="eastAsia"/>
        </w:rPr>
        <w:t>　　7.4 溴化锂产业链分析-下游</w:t>
      </w:r>
      <w:r>
        <w:rPr>
          <w:rFonts w:hint="eastAsia"/>
        </w:rPr>
        <w:br/>
      </w:r>
      <w:r>
        <w:rPr>
          <w:rFonts w:hint="eastAsia"/>
        </w:rPr>
        <w:t>　　7.5 溴化锂行业采购模式</w:t>
      </w:r>
      <w:r>
        <w:rPr>
          <w:rFonts w:hint="eastAsia"/>
        </w:rPr>
        <w:br/>
      </w:r>
      <w:r>
        <w:rPr>
          <w:rFonts w:hint="eastAsia"/>
        </w:rPr>
        <w:t>　　7.6 溴化锂行业生产模式</w:t>
      </w:r>
      <w:r>
        <w:rPr>
          <w:rFonts w:hint="eastAsia"/>
        </w:rPr>
        <w:br/>
      </w:r>
      <w:r>
        <w:rPr>
          <w:rFonts w:hint="eastAsia"/>
        </w:rPr>
        <w:t>　　7.7 溴化锂行业销售模式及销售渠道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中国本土溴化锂产能、产量分析</w:t>
      </w:r>
      <w:r>
        <w:rPr>
          <w:rFonts w:hint="eastAsia"/>
        </w:rPr>
        <w:br/>
      </w:r>
      <w:r>
        <w:rPr>
          <w:rFonts w:hint="eastAsia"/>
        </w:rPr>
        <w:t>　　8.1 中国溴化锂供需现状及预测（2020-2032）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中国溴化锂产能、产量、产能利用率及发展趋势（2020-2032）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中国溴化锂产量、市场需求量及发展趋势（2020-2032）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中国溴化锂进出口分析</w:t>
      </w:r>
      <w:r>
        <w:rPr>
          <w:rFonts w:hint="eastAsia"/>
        </w:rPr>
        <w:br/>
      </w:r>
      <w:r>
        <w:rPr>
          <w:rFonts w:hint="eastAsia"/>
        </w:rPr>
        <w:t>　　　　8.2.1 中国市场溴化锂主要进口来源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中国市场溴化锂主要出口目的地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不同化合物溴化锂市场规模2020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不同特点溴化锂市场规模2020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不同渠道溴化锂市场规模2020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不同应用溴化锂市场规模2020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中国市场主要厂商溴化锂销量（2020-2025）&amp;（吨）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中国市场主要厂商溴化锂销量市场份额（2020-2025）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中国市场主要厂商溴化锂收入（2020-2025）&amp;（万元）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中国市场主要厂商溴化锂收入份额（2020-2025）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2024年中国主要生产商溴化锂收入排名（万元）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中国市场主要厂商溴化锂价格（2020-2025）&amp;（元/吨）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中国市场主要厂商溴化锂总部及产地分布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中国市场主要厂商成立时间及溴化锂商业化日期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中国市场主要厂商溴化锂产品类型及应用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2024年中国市场溴化锂主要厂商市场地位（第一梯队、第二梯队和第三梯队）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溴化锂市场投资、并购等现状分析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溴化锂生产基地、总部、竞争对手及市场地位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溴化锂产品规格、参数及市场应用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溴化锂销量（吨）、收入（万元）、价格（元/吨）及毛利率（2020-2025）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溴化锂生产基地、总部、竞争对手及市场地位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溴化锂产品规格、参数及市场应用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溴化锂销量（吨）、收入（万元）、价格（元/吨）及毛利率（2020-2025）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溴化锂生产基地、总部、竞争对手及市场地位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溴化锂产品规格、参数及市场应用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溴化锂销量（吨）、收入（万元）、价格（元/吨）及毛利率（2020-2025）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溴化锂生产基地、总部、竞争对手及市场地位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溴化锂产品规格、参数及市场应用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溴化锂销量（吨）、收入（万元）、价格（元/吨）及毛利率（2020-2025）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溴化锂生产基地、总部、竞争对手及市场地位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溴化锂产品规格、参数及市场应用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溴化锂销量（吨）、收入（万元）、价格（元/吨）及毛利率（2020-2025）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溴化锂生产基地、总部、竞争对手及市场地位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溴化锂产品规格、参数及市场应用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溴化锂销量（吨）、收入（万元）、价格（元/吨）及毛利率（2020-2025）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溴化锂生产基地、总部、竞争对手及市场地位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溴化锂产品规格、参数及市场应用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溴化锂销量（吨）、收入（万元）、价格（元/吨）及毛利率（2020-2025）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溴化锂生产基地、总部、竞争对手及市场地位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溴化锂产品规格、参数及市场应用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溴化锂销量（吨）、收入（万元）、价格（元/吨）及毛利率（2020-2025）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溴化锂生产基地、总部、竞争对手及市场地位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溴化锂产品规格、参数及市场应用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溴化锂销量（吨）、收入（万元）、价格（元/吨）及毛利率（2020-2025）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溴化锂生产基地、总部、竞争对手及市场地位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溴化锂产品规格、参数及市场应用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溴化锂销量（吨）、收入（万元）、价格（元/吨）及毛利率（2020-2025）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中国市场不同化合物溴化锂销量（2020-2025）&amp;（吨）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中国市场不同化合物溴化锂销量市场份额（2020-2025）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中国市场不同化合物溴化锂销量预测（2026-2032）&amp;（吨）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69： 中国市场不同化合物溴化锂销量市场份额预测（2026-2032）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70： 中国市场不同化合物溴化锂规模（2020-2025）&amp;（万元）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中国市场不同化合物溴化锂规模市场份额（2020-2025）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中国市场不同化合物溴化锂规模预测（2026-2032）&amp;（万元）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中国市场不同化合物溴化锂规模市场份额预测（2026-2032）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中国市场不同应用溴化锂销量（2020-2025）&amp;（吨）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中国市场不同应用溴化锂销量市场份额（2020-2025）</w:t>
      </w:r>
      <w:r>
        <w:rPr>
          <w:rFonts w:hint="eastAsia"/>
        </w:rPr>
        <w:br/>
      </w:r>
      <w:r>
        <w:rPr>
          <w:rFonts w:hint="eastAsia"/>
        </w:rPr>
        <w:t>　　表 76： 中国市场不同应用溴化锂销量预测（2026-2032）&amp;（吨）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中国市场不同应用溴化锂销量市场份额预测（2026-2032）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中国市场不同应用溴化锂规模（2020-2025）&amp;（万元）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中国市场不同应用溴化锂规模市场份额（2020-2025）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中国市场不同应用溴化锂规模预测（2026-2032）&amp;（万元）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中国市场不同应用溴化锂规模市场份额预测（2026-2032）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溴化锂行业发展分析---发展趋势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溴化锂行业发展分析---厂商壁垒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溴化锂行业发展分析---驱动因素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溴化锂行业发展分析---制约因素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溴化锂行业相关重点政策一览</w:t>
      </w:r>
      <w:r>
        <w:rPr>
          <w:rFonts w:hint="eastAsia"/>
        </w:rPr>
        <w:br/>
      </w:r>
      <w:r>
        <w:rPr>
          <w:rFonts w:hint="eastAsia"/>
        </w:rPr>
        <w:t>　　表 87： 溴化锂行业供应链分析</w:t>
      </w:r>
      <w:r>
        <w:rPr>
          <w:rFonts w:hint="eastAsia"/>
        </w:rPr>
        <w:br/>
      </w:r>
      <w:r>
        <w:rPr>
          <w:rFonts w:hint="eastAsia"/>
        </w:rPr>
        <w:t>　　表 88： 溴化锂上游原料供应商</w:t>
      </w:r>
      <w:r>
        <w:rPr>
          <w:rFonts w:hint="eastAsia"/>
        </w:rPr>
        <w:br/>
      </w:r>
      <w:r>
        <w:rPr>
          <w:rFonts w:hint="eastAsia"/>
        </w:rPr>
        <w:t>　　表 89： 溴化锂行业主要下游客户</w:t>
      </w:r>
      <w:r>
        <w:rPr>
          <w:rFonts w:hint="eastAsia"/>
        </w:rPr>
        <w:br/>
      </w:r>
      <w:r>
        <w:rPr>
          <w:rFonts w:hint="eastAsia"/>
        </w:rPr>
        <w:t>　　表 90： 溴化锂典型经销商</w:t>
      </w:r>
      <w:r>
        <w:rPr>
          <w:rFonts w:hint="eastAsia"/>
        </w:rPr>
        <w:br/>
      </w:r>
      <w:r>
        <w:rPr>
          <w:rFonts w:hint="eastAsia"/>
        </w:rPr>
        <w:t>　　表 91： 中国溴化锂产量、销量、进口量及出口量（2020-2025）&amp;（吨）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92： 中国溴化锂产量、销量、进口量及出口量预测（2026-2032）&amp;（吨）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93： 中国市场溴化锂主要进口来源</w:t>
      </w:r>
      <w:r>
        <w:rPr>
          <w:rFonts w:hint="eastAsia"/>
        </w:rPr>
        <w:br/>
      </w:r>
      <w:r>
        <w:rPr>
          <w:rFonts w:hint="eastAsia"/>
        </w:rPr>
        <w:t>　　表 94： 中国市场溴化锂主要出口目的地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溴化锂产品图片</w:t>
      </w:r>
      <w:r>
        <w:rPr>
          <w:rFonts w:hint="eastAsia"/>
        </w:rPr>
        <w:br/>
      </w:r>
      <w:r>
        <w:rPr>
          <w:rFonts w:hint="eastAsia"/>
        </w:rPr>
        <w:t>　　图 2： 中国不同化合物溴化锂市场规模市场份额2024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溴化锂溶液产品图片</w:t>
      </w:r>
      <w:r>
        <w:rPr>
          <w:rFonts w:hint="eastAsia"/>
        </w:rPr>
        <w:br/>
      </w:r>
      <w:r>
        <w:rPr>
          <w:rFonts w:hint="eastAsia"/>
        </w:rPr>
        <w:t>　　图 4： 无水溴化锂产品图片</w:t>
      </w:r>
      <w:r>
        <w:rPr>
          <w:rFonts w:hint="eastAsia"/>
        </w:rPr>
        <w:br/>
      </w:r>
      <w:r>
        <w:rPr>
          <w:rFonts w:hint="eastAsia"/>
        </w:rPr>
        <w:t>　　图 5： 中国不同特点溴化锂市场规模市场份额2024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食品级产品图片</w:t>
      </w:r>
      <w:r>
        <w:rPr>
          <w:rFonts w:hint="eastAsia"/>
        </w:rPr>
        <w:br/>
      </w:r>
      <w:r>
        <w:rPr>
          <w:rFonts w:hint="eastAsia"/>
        </w:rPr>
        <w:t>　　图 7： 工业级产品图片</w:t>
      </w:r>
      <w:r>
        <w:rPr>
          <w:rFonts w:hint="eastAsia"/>
        </w:rPr>
        <w:br/>
      </w:r>
      <w:r>
        <w:rPr>
          <w:rFonts w:hint="eastAsia"/>
        </w:rPr>
        <w:t>　　图 8： 中国不同渠道溴化锂市场规模市场份额2024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直销产品图片</w:t>
      </w:r>
      <w:r>
        <w:rPr>
          <w:rFonts w:hint="eastAsia"/>
        </w:rPr>
        <w:br/>
      </w:r>
      <w:r>
        <w:rPr>
          <w:rFonts w:hint="eastAsia"/>
        </w:rPr>
        <w:t>　　图 10： 分销产品图片</w:t>
      </w:r>
      <w:r>
        <w:rPr>
          <w:rFonts w:hint="eastAsia"/>
        </w:rPr>
        <w:br/>
      </w:r>
      <w:r>
        <w:rPr>
          <w:rFonts w:hint="eastAsia"/>
        </w:rPr>
        <w:t>　　图 11： 中国不同应用溴化锂市场份额2024 &amp; 2032</w:t>
      </w:r>
      <w:r>
        <w:rPr>
          <w:rFonts w:hint="eastAsia"/>
        </w:rPr>
        <w:br/>
      </w:r>
      <w:r>
        <w:rPr>
          <w:rFonts w:hint="eastAsia"/>
        </w:rPr>
        <w:t>　　图 12： 空调</w:t>
      </w:r>
      <w:r>
        <w:rPr>
          <w:rFonts w:hint="eastAsia"/>
        </w:rPr>
        <w:br/>
      </w:r>
      <w:r>
        <w:rPr>
          <w:rFonts w:hint="eastAsia"/>
        </w:rPr>
        <w:t>　　图 13： 工业干燥</w:t>
      </w:r>
      <w:r>
        <w:rPr>
          <w:rFonts w:hint="eastAsia"/>
        </w:rPr>
        <w:br/>
      </w:r>
      <w:r>
        <w:rPr>
          <w:rFonts w:hint="eastAsia"/>
        </w:rPr>
        <w:t>　　图 14： 医药行业</w:t>
      </w:r>
      <w:r>
        <w:rPr>
          <w:rFonts w:hint="eastAsia"/>
        </w:rPr>
        <w:br/>
      </w:r>
      <w:r>
        <w:rPr>
          <w:rFonts w:hint="eastAsia"/>
        </w:rPr>
        <w:t>　　图 15： 钎焊和焊接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中国市场溴化锂市场规模，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中国市场溴化锂收入及增长率（2020-2032）&amp;（万元）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中国市场溴化锂销量及增长率（2020-2032）&amp;（吨）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20： 2024年中国市场主要厂商溴化锂销量市场份额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2024年中国市场主要厂商溴化锂收入市场份额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2024年中国市场前五大厂商溴化锂市场份额</w:t>
      </w:r>
      <w:r>
        <w:rPr>
          <w:rFonts w:hint="eastAsia"/>
        </w:rPr>
        <w:br/>
      </w:r>
      <w:r>
        <w:rPr>
          <w:rFonts w:hint="eastAsia"/>
        </w:rPr>
        <w:t>　　图 23： 2024年中国市场溴化锂第一梯队、第二梯队和第三梯队厂商（品牌）及市场份额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中国市场不同化合物溴化锂价格走势（2020-2032）&amp;（元/吨）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中国市场不同应用溴化锂价格走势（2020-2032）&amp;（元/吨）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26： 溴化锂中国企业SWOT分析</w:t>
      </w:r>
      <w:r>
        <w:rPr>
          <w:rFonts w:hint="eastAsia"/>
        </w:rPr>
        <w:br/>
      </w:r>
      <w:r>
        <w:rPr>
          <w:rFonts w:hint="eastAsia"/>
        </w:rPr>
        <w:t>　　图 27： 溴化锂产业链</w:t>
      </w:r>
      <w:r>
        <w:rPr>
          <w:rFonts w:hint="eastAsia"/>
        </w:rPr>
        <w:br/>
      </w:r>
      <w:r>
        <w:rPr>
          <w:rFonts w:hint="eastAsia"/>
        </w:rPr>
        <w:t>　　图 28： 溴化锂行业采购模式分析</w:t>
      </w:r>
      <w:r>
        <w:rPr>
          <w:rFonts w:hint="eastAsia"/>
        </w:rPr>
        <w:br/>
      </w:r>
      <w:r>
        <w:rPr>
          <w:rFonts w:hint="eastAsia"/>
        </w:rPr>
        <w:t>　　图 29： 溴化锂行业生产模式分析</w:t>
      </w:r>
      <w:r>
        <w:rPr>
          <w:rFonts w:hint="eastAsia"/>
        </w:rPr>
        <w:br/>
      </w:r>
      <w:r>
        <w:rPr>
          <w:rFonts w:hint="eastAsia"/>
        </w:rPr>
        <w:t>　　图 30： 溴化锂行业销售模式分析</w:t>
      </w:r>
      <w:r>
        <w:rPr>
          <w:rFonts w:hint="eastAsia"/>
        </w:rPr>
        <w:br/>
      </w:r>
      <w:r>
        <w:rPr>
          <w:rFonts w:hint="eastAsia"/>
        </w:rPr>
        <w:t>　　图 31： 中国溴化锂产能、产量、产能利用率及发展趋势（2020-2032）&amp;（吨）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32： 中国溴化锂产量、市场需求量及发展趋势（2020-2032）&amp;（吨）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111050c3b4d4d" w:history="1">
        <w:r>
          <w:rPr>
            <w:rStyle w:val="Hyperlink"/>
          </w:rPr>
          <w:t>2026-2032年中国溴化锂市场研究与前景趋势报告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111050c3b4d4d" w:history="1">
        <w:r>
          <w:rPr>
            <w:rStyle w:val="Hyperlink"/>
          </w:rPr>
          <w:t>https://www.20087.com/2/21/XiuHuaLiFaZhanXianZhuangQianJing.html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热点：溴化锂吸收式制冷机组、溴化锂吸收式制冷机组、溴化锂制冷原理、溴化锂制冷机组回收、硫酸钡、溴化锂机组、双良溴化锂制冷机原理图、溴化锂溶液、溴化锂制冷吸收机组的应用场景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46c4874f14c98" w:history="1">
      <w:r>
        <w:rPr>
          <w:rStyle w:val="Hyperlink"/>
        </w:rPr>
        <w:t>2026-2032年中国溴化锂市场研究与前景趋势报告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XiuHuaLiFaZhanXianZhuangQianJing.html" TargetMode="External" Id="R4b1111050c3b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XiuHuaLiFaZhanXianZhuangQianJing.html" TargetMode="External" Id="R9d746c4874f1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2025-12-05T05:41:03Z</dcterms:created>
  <dcterms:modified xsi:type="dcterms:W3CDTF">2025-12-05T06:41:03Z</dcterms:modified>
  <dc:subject>2026-2032年中国溴化锂市场研究与前景趋势报告</dc:subject>
  <dc:title>2026-2032年中国溴化锂市场研究与前景趋势报告</dc:title>
  <cp:keywords>2026-2032年中国溴化锂市场研究与前景趋势报告</cp:keywords>
  <dc:description>2026-2032年中国溴化锂市场研究与前景趋势报告</dc:description>
</cp:coreProperties>
</file>