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d68f9db9644b2" w:history="1">
              <w:r>
                <w:rPr>
                  <w:rStyle w:val="Hyperlink"/>
                </w:rPr>
                <w:t>2025年中国炔丙基氯行业研究及市场前景分析报告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d68f9db9644b2" w:history="1">
              <w:r>
                <w:rPr>
                  <w:rStyle w:val="Hyperlink"/>
                </w:rPr>
                <w:t>2025年中国炔丙基氯行业研究及市场前景分析报告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d68f9db9644b2" w:history="1">
                <w:r>
                  <w:rPr>
                    <w:rStyle w:val="Hyperlink"/>
                  </w:rPr>
                  <w:t>https://www.20087.com/2/91/GuiBingJiLvShiChangDiaoYanBaoGao.html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炔丙基氯是一种重要的有机中间体，广泛应用于农药、医药和精细化工产品的合成。然而，其生产过程中存在一定的环境和安全风险，促使行业不断探索更安全、更环保的合成路线。此外，全球贸易环境的变化也对炔丙基氯的供应链管理提出了更高要求。</w:t>
      </w:r>
      <w:r>
        <w:rPr>
          <w:rFonts w:hint="eastAsia"/>
        </w:rPr>
        <w:br/>
      </w:r>
      <w:r>
        <w:rPr>
          <w:rFonts w:hint="eastAsia"/>
        </w:rPr>
        <w:t>　　未来，炔丙基氯行业将更加注重安全和环保。一方面，通过改进合成工艺，采用更温和的反应条件，减少副产物生成，降低对环境的影响。另一方面，随着绿色化学和循环经济理念的推广，炔丙基氯的回收和再利用技术将得到开发，减少资源消耗和废弃物排放。同时，行业将加强对原料供应链的整合和优化，提高市场响应速度，满足下游客户对原料稳定供应和成本控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d68f9db9644b2" w:history="1">
        <w:r>
          <w:rPr>
            <w:rStyle w:val="Hyperlink"/>
          </w:rPr>
          <w:t>2025年中国炔丙基氯行业研究及市场前景分析报告</w:t>
        </w:r>
      </w:hyperlink>
      <w:r>
        <w:rPr>
          <w:rFonts w:hint="eastAsia"/>
        </w:rPr>
        <w:t>》深入剖析了炔丙基氯产业链的整体状况。炔丙基氯报告基于详实数据，全面分析了炔丙基氯市场规模与需求，探讨了价格走势，客观展现了行业现状，并对炔丙基氯市场前景及发展趋势进行了科学预测。同时，炔丙基氯报告聚焦于炔丙基氯重点企业，评估了市场竞争格局、集中度以及品牌影响力，对不同细分市场进行了深入研究。炔丙基氯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炔丙基氯行业概况</w:t>
      </w:r>
      <w:r>
        <w:rPr>
          <w:rFonts w:hint="eastAsia"/>
        </w:rPr>
        <w:br/>
      </w:r>
      <w:r>
        <w:rPr>
          <w:rFonts w:hint="eastAsia"/>
        </w:rPr>
        <w:t>　　第一节 炔丙基氯行业定义与特征</w:t>
      </w:r>
      <w:r>
        <w:rPr>
          <w:rFonts w:hint="eastAsia"/>
        </w:rPr>
        <w:br/>
      </w:r>
      <w:r>
        <w:rPr>
          <w:rFonts w:hint="eastAsia"/>
        </w:rPr>
        <w:t>　　第二节 炔丙基氯行业发展历程</w:t>
      </w:r>
      <w:r>
        <w:rPr>
          <w:rFonts w:hint="eastAsia"/>
        </w:rPr>
        <w:br/>
      </w:r>
      <w:r>
        <w:rPr>
          <w:rFonts w:hint="eastAsia"/>
        </w:rPr>
        <w:t>　　第三节 炔丙基氯产业链分析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2024-2025年中国炔丙基氯行业发展环境分析</w:t>
      </w:r>
      <w:r>
        <w:rPr>
          <w:rFonts w:hint="eastAsia"/>
        </w:rPr>
        <w:br/>
      </w:r>
      <w:r>
        <w:rPr>
          <w:rFonts w:hint="eastAsia"/>
        </w:rPr>
        <w:t>　　第一节 炔丙基氯行业经济环境分析</w:t>
      </w:r>
      <w:r>
        <w:rPr>
          <w:rFonts w:hint="eastAsia"/>
        </w:rPr>
        <w:br/>
      </w:r>
      <w:r>
        <w:rPr>
          <w:rFonts w:hint="eastAsia"/>
        </w:rPr>
        <w:t>　　第二节 炔丙基氯行业政策环境分析</w:t>
      </w:r>
      <w:r>
        <w:rPr>
          <w:rFonts w:hint="eastAsia"/>
        </w:rPr>
        <w:br/>
      </w:r>
      <w:r>
        <w:rPr>
          <w:rFonts w:hint="eastAsia"/>
        </w:rPr>
        <w:t>　　　　一、炔丙基氯行业政策影响分析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二、相关炔丙基氯行业标准分析</w:t>
      </w:r>
      <w:r>
        <w:rPr>
          <w:rFonts w:hint="eastAsia"/>
        </w:rPr>
        <w:br/>
      </w:r>
      <w:r>
        <w:rPr>
          <w:rFonts w:hint="eastAsia"/>
        </w:rPr>
        <w:t>　　第三节 炔丙基氯行业社会环境分析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2024-2025年炔丙基氯行业技术发展现状及趋势分析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炔丙基氯行业技术发展现状分析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国内外炔丙基氯行业技术差异与原因</w:t>
      </w:r>
      <w:r>
        <w:rPr>
          <w:rFonts w:hint="eastAsia"/>
        </w:rPr>
        <w:br/>
      </w:r>
      <w:r>
        <w:rPr>
          <w:rFonts w:hint="eastAsia"/>
        </w:rPr>
        <w:t>　　第三节 炔丙基氯行业技术发展方向、趋势预测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提升炔丙基氯行业技术能力策略建议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2024-2025年中国炔丙基氯行业发展概况</w:t>
      </w:r>
      <w:r>
        <w:rPr>
          <w:rFonts w:hint="eastAsia"/>
        </w:rPr>
        <w:br/>
      </w:r>
      <w:r>
        <w:rPr>
          <w:rFonts w:hint="eastAsia"/>
        </w:rPr>
        <w:t>　　第一节 炔丙基氯行业发展态势分析</w:t>
      </w:r>
      <w:r>
        <w:rPr>
          <w:rFonts w:hint="eastAsia"/>
        </w:rPr>
        <w:br/>
      </w:r>
      <w:r>
        <w:rPr>
          <w:rFonts w:hint="eastAsia"/>
        </w:rPr>
        <w:t>　　第二节 炔丙基氯行业发展特点分析</w:t>
      </w:r>
      <w:r>
        <w:rPr>
          <w:rFonts w:hint="eastAsia"/>
        </w:rPr>
        <w:br/>
      </w:r>
      <w:r>
        <w:rPr>
          <w:rFonts w:hint="eastAsia"/>
        </w:rPr>
        <w:t>　　第三节 炔丙基氯行业市场供需分析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2024-2025年中国炔丙基氯行业供给与需求情况分析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中国炔丙基氯行业总体规模</w:t>
      </w:r>
      <w:r>
        <w:rPr>
          <w:rFonts w:hint="eastAsia"/>
        </w:rPr>
        <w:br/>
      </w:r>
      <w:r>
        <w:rPr>
          <w:rFonts w:hint="eastAsia"/>
        </w:rPr>
        <w:t>　　第二节 中国炔丙基氯行业盈利情况分析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中国炔丙基氯行业产量情况分析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一、2019-2024年中国炔丙基氯行业产量统计分析</w:t>
      </w:r>
      <w:r>
        <w:rPr>
          <w:rFonts w:hint="eastAsia"/>
        </w:rPr>
        <w:br/>
      </w:r>
      <w:r>
        <w:rPr>
          <w:rFonts w:hint="eastAsia"/>
        </w:rPr>
        <w:t>　　　　二、炔丙基氯行业区域产量分析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三、2025-2031年中国炔丙基氯行业产量预测分析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中国炔丙基氯行业需求概况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一、2019-2024年中国炔丙基氯行业需求情况分析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二、2024-2025年中国炔丙基氯行业市场需求特点分析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三、2025-2031年中国炔丙基氯市场需求预测分析</w:t>
      </w:r>
      <w:r>
        <w:rPr>
          <w:rFonts w:hint="eastAsia"/>
        </w:rPr>
        <w:br/>
      </w:r>
      <w:r>
        <w:rPr>
          <w:rFonts w:hint="eastAsia"/>
        </w:rPr>
        <w:t>　　第五节 炔丙基氯产业供需平衡状况分析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炔丙基氯细分市场深度分析</w:t>
      </w:r>
      <w:r>
        <w:rPr>
          <w:rFonts w:hint="eastAsia"/>
        </w:rPr>
        <w:br/>
      </w:r>
      <w:r>
        <w:rPr>
          <w:rFonts w:hint="eastAsia"/>
        </w:rPr>
        <w:t>　　第一节 炔丙基氯细分市场（一）发展研究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炔丙基氯细分市场（二）发展研究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中国炔丙基氯行业进出口情况分析</w:t>
      </w:r>
      <w:r>
        <w:rPr>
          <w:rFonts w:hint="eastAsia"/>
        </w:rPr>
        <w:br/>
      </w:r>
      <w:r>
        <w:rPr>
          <w:rFonts w:hint="eastAsia"/>
        </w:rPr>
        <w:t>　　第一节 炔丙基氯行业出口情况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一、2019-2024年炔丙基氯行业出口情况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三、2025-2031年炔丙基氯行业出口情况预测</w:t>
      </w:r>
      <w:r>
        <w:rPr>
          <w:rFonts w:hint="eastAsia"/>
        </w:rPr>
        <w:br/>
      </w:r>
      <w:r>
        <w:rPr>
          <w:rFonts w:hint="eastAsia"/>
        </w:rPr>
        <w:t>　　第二节 炔丙基氯行业进口情况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一、2019-2024年炔丙基氯行业进口情况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三、2025-2031年炔丙基氯行业进口情况预测</w:t>
      </w:r>
      <w:r>
        <w:rPr>
          <w:rFonts w:hint="eastAsia"/>
        </w:rPr>
        <w:br/>
      </w:r>
      <w:r>
        <w:rPr>
          <w:rFonts w:hint="eastAsia"/>
        </w:rPr>
        <w:t>　　第三节 炔丙基氯行业进出口面临的挑战及对策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2019-2024年中国炔丙基氯行业区域市场分析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中国炔丙基氯行业区域市场结构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重点地区炔丙基氯行业调研分析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一、重点地区（一）炔丙基氯市场分析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二、重点地区（二）炔丙基氯市场分析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三、重点地区（三）炔丙基氯市场分析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四、重点地区（四）炔丙基氯市场分析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五、重点地区（五）炔丙基氯市场分析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炔丙基氯行业竞争格局分析</w:t>
      </w:r>
      <w:r>
        <w:rPr>
          <w:rFonts w:hint="eastAsia"/>
        </w:rPr>
        <w:br/>
      </w:r>
      <w:r>
        <w:rPr>
          <w:rFonts w:hint="eastAsia"/>
        </w:rPr>
        <w:t>　　第一节 炔丙基氯行业集中度分析</w:t>
      </w:r>
      <w:r>
        <w:rPr>
          <w:rFonts w:hint="eastAsia"/>
        </w:rPr>
        <w:br/>
      </w:r>
      <w:r>
        <w:rPr>
          <w:rFonts w:hint="eastAsia"/>
        </w:rPr>
        <w:t>　　　　一、炔丙基氯市场集中度分析</w:t>
      </w:r>
      <w:r>
        <w:rPr>
          <w:rFonts w:hint="eastAsia"/>
        </w:rPr>
        <w:br/>
      </w:r>
      <w:r>
        <w:rPr>
          <w:rFonts w:hint="eastAsia"/>
        </w:rPr>
        <w:t>　　　　二、炔丙基氯企业集中度分析</w:t>
      </w:r>
      <w:r>
        <w:rPr>
          <w:rFonts w:hint="eastAsia"/>
        </w:rPr>
        <w:br/>
      </w:r>
      <w:r>
        <w:rPr>
          <w:rFonts w:hint="eastAsia"/>
        </w:rPr>
        <w:t>　　　　三、炔丙基氯区域集中度分析</w:t>
      </w:r>
      <w:r>
        <w:rPr>
          <w:rFonts w:hint="eastAsia"/>
        </w:rPr>
        <w:br/>
      </w:r>
      <w:r>
        <w:rPr>
          <w:rFonts w:hint="eastAsia"/>
        </w:rPr>
        <w:t>　　第二节 炔丙基氯行业竞争格局分析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一、2024-2025年炔丙基氯行业竞争分析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二、2024-2025年中外炔丙基氯产品竞争分析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三、2024-2025年中国炔丙基氯市场竞争分析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四、2025-2031年国内主要炔丙基氯企业动向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炔丙基氯行业重点企业发展调研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炔丙基氯重点企业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三、炔丙基氯企业经营情况分析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炔丙基氯重点企业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三、炔丙基氯企业经营情况分析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炔丙基氯重点企业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三、炔丙基氯企业经营情况分析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炔丙基氯重点企业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三、炔丙基氯企业经营情况分析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炔丙基氯重点企业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三、炔丙基氯企业经营情况分析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炔丙基氯重点企业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三、炔丙基氯企业经营情况分析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炔丙基氯重点企业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三、炔丙基氯企业经营情况分析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炔丙基氯重点企业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三、炔丙基氯企业经营情况分析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炔丙基氯企业制定“十五五”发展战略研究分析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中国炔丙基氯行业营销策略分析</w:t>
      </w:r>
      <w:r>
        <w:rPr>
          <w:rFonts w:hint="eastAsia"/>
        </w:rPr>
        <w:br/>
      </w:r>
      <w:r>
        <w:rPr>
          <w:rFonts w:hint="eastAsia"/>
        </w:rPr>
        <w:t>　　第一节 炔丙基氯市场推广策略研究分析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一、做好炔丙基氯产品导入</w:t>
      </w:r>
      <w:r>
        <w:rPr>
          <w:rFonts w:hint="eastAsia"/>
        </w:rPr>
        <w:br/>
      </w:r>
      <w:r>
        <w:rPr>
          <w:rFonts w:hint="eastAsia"/>
        </w:rPr>
        <w:t>　　　　二、做好炔丙基氯产品组合和产品线决策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三、炔丙基氯行业城市市场推广策略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炔丙基氯行业渠道营销研究分析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一、炔丙基氯行业营销环境分析</w:t>
      </w:r>
      <w:r>
        <w:rPr>
          <w:rFonts w:hint="eastAsia"/>
        </w:rPr>
        <w:br/>
      </w:r>
      <w:r>
        <w:rPr>
          <w:rFonts w:hint="eastAsia"/>
        </w:rPr>
        <w:t>　　　　二、炔丙基氯行业现存的营销渠道分析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三、炔丙基氯行业终端市场营销管理策略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炔丙基氯行业营销战略研究分析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一、中国炔丙基氯行业有效整合营销策略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二、建立炔丙基氯行业厂商的双嬴模式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炔丙基氯行业投资效益及风险分析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炔丙基氯行业投资效益分析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一、2019-2024年炔丙基氯行业投资状况分析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二、2019-2024年炔丙基氯行业投资效益分析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三、2025-2031年炔丙基氯行业投资趋势预测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四、2025-2031年炔丙基氯行业投资方向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五、2025-2031年炔丙基氯行业投资建议</w:t>
      </w:r>
      <w:r>
        <w:rPr>
          <w:rFonts w:hint="eastAsia"/>
        </w:rPr>
        <w:br/>
      </w:r>
      <w:r>
        <w:rPr>
          <w:rFonts w:hint="eastAsia"/>
        </w:rPr>
        <w:t>　　第二节 2025-2031年炔丙基氯行业投资风险及控制策略分析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一、炔丙基氯市场风险及控制策略</w:t>
      </w:r>
      <w:r>
        <w:rPr>
          <w:rFonts w:hint="eastAsia"/>
        </w:rPr>
        <w:br/>
      </w:r>
      <w:r>
        <w:rPr>
          <w:rFonts w:hint="eastAsia"/>
        </w:rPr>
        <w:t>　　　　二、炔丙基氯行业政策风险及控制策略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三、炔丙基氯经营风险及控制策略</w:t>
      </w:r>
      <w:r>
        <w:rPr>
          <w:rFonts w:hint="eastAsia"/>
        </w:rPr>
        <w:br/>
      </w:r>
      <w:r>
        <w:rPr>
          <w:rFonts w:hint="eastAsia"/>
        </w:rPr>
        <w:t>　　　　四、炔丙基氯同业竞争风险及控制策略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五、炔丙基氯行业其他风险及控制策略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炔丙基氯市场预测及项目投资建议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中国炔丙基氯行业生产、营销企业投资运作模式分析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炔丙基氯行业外销与内销优势分析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2025-2031年中国炔丙基氯行业市场规模及增长趋势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2025-2031年中国炔丙基氯行业投资规模预测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2025-2031年炔丙基氯行业市场盈利预测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中-智-林-－炔丙基氯行业项目投资建议</w:t>
      </w:r>
      <w:r>
        <w:rPr>
          <w:rFonts w:hint="eastAsia"/>
        </w:rPr>
        <w:br/>
      </w:r>
      <w:r>
        <w:rPr>
          <w:rFonts w:hint="eastAsia"/>
        </w:rPr>
        <w:t>　　　　一、炔丙基氯技术应用注意事项</w:t>
      </w:r>
      <w:r>
        <w:rPr>
          <w:rFonts w:hint="eastAsia"/>
        </w:rPr>
        <w:br/>
      </w:r>
      <w:r>
        <w:rPr>
          <w:rFonts w:hint="eastAsia"/>
        </w:rPr>
        <w:t>　　　　二、炔丙基氯项目投资注意事项</w:t>
      </w:r>
      <w:r>
        <w:rPr>
          <w:rFonts w:hint="eastAsia"/>
        </w:rPr>
        <w:br/>
      </w:r>
      <w:r>
        <w:rPr>
          <w:rFonts w:hint="eastAsia"/>
        </w:rPr>
        <w:t>　　　　三、炔丙基氯生产开发注意事项</w:t>
      </w:r>
      <w:r>
        <w:rPr>
          <w:rFonts w:hint="eastAsia"/>
        </w:rPr>
        <w:br/>
      </w:r>
      <w:r>
        <w:rPr>
          <w:rFonts w:hint="eastAsia"/>
        </w:rPr>
        <w:t>　　　　四、炔丙基氯销售注意事项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炔丙基氯行业历程</w:t>
      </w:r>
      <w:r>
        <w:rPr>
          <w:rFonts w:hint="eastAsia"/>
        </w:rPr>
        <w:br/>
      </w:r>
      <w:r>
        <w:rPr>
          <w:rFonts w:hint="eastAsia"/>
        </w:rPr>
        <w:t>　　图表 炔丙基氯行业生命周期</w:t>
      </w:r>
      <w:r>
        <w:rPr>
          <w:rFonts w:hint="eastAsia"/>
        </w:rPr>
        <w:br/>
      </w:r>
      <w:r>
        <w:rPr>
          <w:rFonts w:hint="eastAsia"/>
        </w:rPr>
        <w:t>　　图表 炔丙基氯行业产业链分析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2019-2024年中国炔丙基氯行业市场规模及增长情况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2019-2024年炔丙基氯行业市场容量分析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2019-2024年中国炔丙基氯行业产能统计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2019-2024年中国炔丙基氯行业产量及增长趋势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2019-2024年中国炔丙基氯市场需求量及增速统计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2024年中国炔丙基氯行业需求领域分布格局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2019-2024年中国炔丙基氯行业销售收入分析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2019-2024年中国炔丙基氯行业盈利情况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2019-2024年中国炔丙基氯行业利润总额统计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2019-2024年中国炔丙基氯进口数量分析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2019-2024年中国炔丙基氯进口金额分析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2019-2024年中国炔丙基氯出口数量分析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2019-2024年中国炔丙基氯出口金额分析</w:t>
      </w:r>
      <w:r>
        <w:rPr>
          <w:rFonts w:hint="eastAsia"/>
        </w:rPr>
        <w:br/>
      </w:r>
      <w:r>
        <w:rPr>
          <w:rFonts w:hint="eastAsia"/>
        </w:rPr>
        <w:t>　　图表 2024年中国炔丙基氯进口国家及地区分析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2024年中国炔丙基氯出口国家及地区分析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2019-2024年中国炔丙基氯行业企业数量情况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2019-2024年中国炔丙基氯行业企业平均规模情况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**地区炔丙基氯市场规模及增长情况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**地区炔丙基氯行业市场需求情况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**地区炔丙基氯市场规模及增长情况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**地区炔丙基氯行业市场需求情况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**地区炔丙基氯市场规模及增长情况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**地区炔丙基氯行业市场需求情况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**地区炔丙基氯市场规模及增长情况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**地区炔丙基氯行业市场需求情况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炔丙基氯重点企业（一）基本信息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炔丙基氯重点企业（一）经营情况分析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炔丙基氯重点企业（一）主要经济指标情况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炔丙基氯重点企业（一）盈利能力情况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炔丙基氯重点企业（一）偿债能力情况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炔丙基氯重点企业（一）运营能力情况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炔丙基氯重点企业（一）成长能力情况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炔丙基氯重点企业（二）基本信息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炔丙基氯重点企业（二）经营情况分析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炔丙基氯重点企业（二）主要经济指标情况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炔丙基氯重点企业（二）盈利能力情况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炔丙基氯重点企业（二）偿债能力情况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炔丙基氯重点企业（二）运营能力情况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炔丙基氯重点企业（二）成长能力情况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炔丙基氯企业信息</w:t>
      </w:r>
      <w:r>
        <w:rPr>
          <w:rFonts w:hint="eastAsia"/>
        </w:rPr>
        <w:br/>
      </w:r>
      <w:r>
        <w:rPr>
          <w:rFonts w:hint="eastAsia"/>
        </w:rPr>
        <w:t>　　图表 炔丙基氯企业经营情况分析</w:t>
      </w:r>
      <w:r>
        <w:rPr>
          <w:rFonts w:hint="eastAsia"/>
        </w:rPr>
        <w:br/>
      </w:r>
      <w:r>
        <w:rPr>
          <w:rFonts w:hint="eastAsia"/>
        </w:rPr>
        <w:t>　　图表 炔丙基氯重点企业（三）主要经济指标情况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炔丙基氯重点企业（三）盈利能力情况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炔丙基氯重点企业（三）偿债能力情况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炔丙基氯重点企业（三）运营能力情况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炔丙基氯重点企业（三）成长能力情况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2025-2031年中国炔丙基氯行业产能预测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2025-2031年中国炔丙基氯行业产量预测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2025-2031年中国炔丙基氯市场需求量预测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2025-2031年中国炔丙基氯行业供需平衡预测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2025-2031年中国炔丙基氯行业市场容量预测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2025-2031年中国炔丙基氯行业市场规模预测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2025-2031年中国炔丙基氯市场前景分析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2025-2031年中国炔丙基氯发展趋势预测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d68f9db9644b2" w:history="1">
        <w:r>
          <w:rPr>
            <w:rStyle w:val="Hyperlink"/>
          </w:rPr>
          <w:t>2025年中国炔丙基氯行业研究及市场前景分析报告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d68f9db9644b2" w:history="1">
        <w:r>
          <w:rPr>
            <w:rStyle w:val="Hyperlink"/>
          </w:rPr>
          <w:t>https://www.20087.com/2/91/GuiBingJiLvShiChangDiaoYanBaoGao.html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热点：氯烯炔菊酯含量多少安全、炔丙基氯与氨水、丙炔基和炔丙基的区别、炔丙基氯和三乙胺反应、甲代烯丙基氯、炔丙基氯化镁与二氧化碳反应、氯稀炔价格走向、炔丙基氯的核磁共振氢谱、氯烯炔制作蝇香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14b584153445b" w:history="1">
      <w:r>
        <w:rPr>
          <w:rStyle w:val="Hyperlink"/>
        </w:rPr>
        <w:t>2025年中国炔丙基氯行业研究及市场前景分析报告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GuiBingJiLvShiChangDiaoYanBaoGao.html" TargetMode="External" Id="Rbded68f9db96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GuiBingJiLvShiChangDiaoYanBaoGao.html" TargetMode="External" Id="R4e114b584153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2024-12-24T04:41:00Z</dcterms:created>
  <dcterms:modified xsi:type="dcterms:W3CDTF">2024-12-24T05:41:00Z</dcterms:modified>
  <dc:subject>2025年中国炔丙基氯行业研究及市场前景分析报告</dc:subject>
  <dc:title>2025年中国炔丙基氯行业研究及市场前景分析报告</dc:title>
  <cp:keywords>2025年中国炔丙基氯行业研究及市场前景分析报告</cp:keywords>
  <dc:description>2025年中国炔丙基氯行业研究及市场前景分析报告</dc:description>
</cp:coreProperties>
</file>