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6ff350b224791" w:history="1">
              <w:r>
                <w:rPr>
                  <w:rStyle w:val="Hyperlink"/>
                </w:rPr>
                <w:t>2026-2032年中国热塑性聚氨酯（TPU）市场调查研究与发展前景预测报告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6ff350b224791" w:history="1">
              <w:r>
                <w:rPr>
                  <w:rStyle w:val="Hyperlink"/>
                </w:rPr>
                <w:t>2026-2032年中国热塑性聚氨酯（TPU）市场调查研究与发展前景预测报告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6ff350b224791" w:history="1">
                <w:r>
                  <w:rPr>
                    <w:rStyle w:val="Hyperlink"/>
                  </w:rPr>
                  <w:t>https://www.20087.com/2/91/ReSuXingJuAnZhi-TPU-HangYeQianJingFenXi.html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聚氨酯（TPU）是一种兼具橡胶弹性和塑料硬度的高性能聚合物，广泛应用于汽车、鞋材、医疗设备及电子配件等领域。其优异的耐磨性、耐油性和抗撕裂强度使其成为许多应用中的理想选择。随着环保法规日益严格以及消费者对产品性能要求的提升，TPU因其可回收性和生物相容性而受到青睐。然而，尽管TPU具有众多优点，但其生产成本较高，特别是在需要特定性能（如透明度或柔软性）的应用中，这限制了它在一些价格敏感市场的广泛应用。此外，市场上产品质量参差不齐，部分低端产品可能存在性能不稳定的问题。</w:t>
      </w:r>
      <w:r>
        <w:rPr>
          <w:rFonts w:hint="eastAsia"/>
        </w:rPr>
        <w:br/>
      </w:r>
      <w:r>
        <w:rPr>
          <w:rFonts w:hint="eastAsia"/>
        </w:rPr>
        <w:t>　　展望未来，随着新材料科学和制造工艺的进步，TPU将朝着更加多功能化和低成本的方向发展。一方面，利用纳米技术和新型添加剂，可以提升TPU的物理性能，如增强其阻隔性能或改善加工流动性，从而扩大其应用范围。另一方面，结合智能制造系统，实现从原材料采购到成品生产的全过程数字化管理，不仅可以提高生产效率，还能降低成本，增强市场竞争力。此外，随着绿色化学理念的普及，研发可降解或可再生资源为基础的TPU也成为重要趋势，为行业的可持续发展提供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6ff350b224791" w:history="1">
        <w:r>
          <w:rPr>
            <w:rStyle w:val="Hyperlink"/>
          </w:rPr>
          <w:t>2026-2032年中国热塑性聚氨酯（TPU）市场调查研究与发展前景预测报告</w:t>
        </w:r>
      </w:hyperlink>
      <w:r>
        <w:rPr>
          <w:rFonts w:hint="eastAsia"/>
        </w:rPr>
        <w:t>》基于国家统计局、相关行业协会的详实数据，结合行业一手调研资料，系统分析了热塑性聚氨酯（TPU）行业的市场规模、竞争格局及技术发展现状。报告详细梳理了热塑性聚氨酯（TPU）产业链结构、区域分布特征及热塑性聚氨酯（TPU）市场需求变化，重点评估了热塑性聚氨酯（TPU）重点企业的市场表现与战略布局。通过对政策环境、技术创新方向及消费趋势的分析，科学预测了热塑性聚氨酯（TPU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热塑性聚氨酯（TPU）市场概述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按照不同产品类型，热塑性聚氨酯（TPU）主要可以分为如下几个类别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中国不同产品类型热塑性聚氨酯（TPU）增长趋势2021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聚酯基TPU</w:t>
      </w:r>
      <w:r>
        <w:rPr>
          <w:rFonts w:hint="eastAsia"/>
        </w:rPr>
        <w:br/>
      </w:r>
      <w:r>
        <w:rPr>
          <w:rFonts w:hint="eastAsia"/>
        </w:rPr>
        <w:t>　　　　1.2.3 聚醚基TPU</w:t>
      </w:r>
      <w:r>
        <w:rPr>
          <w:rFonts w:hint="eastAsia"/>
        </w:rPr>
        <w:br/>
      </w:r>
      <w:r>
        <w:rPr>
          <w:rFonts w:hint="eastAsia"/>
        </w:rPr>
        <w:t>　　　　1.2.4 聚己内酯基 TPU</w:t>
      </w:r>
      <w:r>
        <w:rPr>
          <w:rFonts w:hint="eastAsia"/>
        </w:rPr>
        <w:br/>
      </w:r>
      <w:r>
        <w:rPr>
          <w:rFonts w:hint="eastAsia"/>
        </w:rPr>
        <w:t>　　1.3 从不同应用，热塑性聚氨酯（TPU）主要包括如下几个方面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中国不同应用热塑性聚氨酯（TPU）增长趋势2021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运动用品和鞋类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　　1.3.4 交通/汽车</w:t>
      </w:r>
      <w:r>
        <w:rPr>
          <w:rFonts w:hint="eastAsia"/>
        </w:rPr>
        <w:br/>
      </w:r>
      <w:r>
        <w:rPr>
          <w:rFonts w:hint="eastAsia"/>
        </w:rPr>
        <w:t>　　　　1.3.5 电线电缆解决方案</w:t>
      </w:r>
      <w:r>
        <w:rPr>
          <w:rFonts w:hint="eastAsia"/>
        </w:rPr>
        <w:br/>
      </w:r>
      <w:r>
        <w:rPr>
          <w:rFonts w:hint="eastAsia"/>
        </w:rPr>
        <w:t>　　　　1.3.6 建筑材料</w:t>
      </w:r>
      <w:r>
        <w:rPr>
          <w:rFonts w:hint="eastAsia"/>
        </w:rPr>
        <w:br/>
      </w:r>
      <w:r>
        <w:rPr>
          <w:rFonts w:hint="eastAsia"/>
        </w:rPr>
        <w:t>　　　　1.3.7 医疗等</w:t>
      </w:r>
      <w:r>
        <w:rPr>
          <w:rFonts w:hint="eastAsia"/>
        </w:rPr>
        <w:br/>
      </w:r>
      <w:r>
        <w:rPr>
          <w:rFonts w:hint="eastAsia"/>
        </w:rPr>
        <w:t>　　1.4 中国热塑性聚氨酯（TPU）发展现状及未来趋势（2021-2032）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中国市场热塑性聚氨酯（TPU）收入及增长率（2021-2032）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中国市场热塑性聚氨酯（TPU）销量及增长率（2021-2032）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中国市场主要热塑性聚氨酯（TPU）厂商分析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中国市场主要厂商热塑性聚氨酯（TPU）销量及市场占有率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中国市场主要厂商热塑性聚氨酯（TPU）销量（2021-2026）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中国市场主要厂商热塑性聚氨酯（TPU）销量市场份额（2021-2026）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中国市场主要厂商热塑性聚氨酯（TPU）收入及市场占有率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中国市场主要厂商热塑性聚氨酯（TPU）收入（2021-2026）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中国市场主要厂商热塑性聚氨酯（TPU）收入市场份额（2021-2026）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2025年中国市场主要厂商热塑性聚氨酯（TPU）收入排名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中国市场主要厂商热塑性聚氨酯（TPU）价格（2021-2026）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中国市场主要厂商热塑性聚氨酯（TPU）总部及产地分布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中国市场主要厂商成立时间及热塑性聚氨酯（TPU）商业化日期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中国市场主要厂商热塑性聚氨酯（TPU）产品类型及应用</w:t>
      </w:r>
      <w:r>
        <w:rPr>
          <w:rFonts w:hint="eastAsia"/>
        </w:rPr>
        <w:br/>
      </w:r>
      <w:r>
        <w:rPr>
          <w:rFonts w:hint="eastAsia"/>
        </w:rPr>
        <w:t>　　2.7 热塑性聚氨酯（TPU）行业集中度、竞争程度分析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热塑性聚氨酯（TPU）行业集中度分析：2025年中国Top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中国市场热塑性聚氨酯（TPU）第一梯队、第二梯队和第三梯队厂商（品牌）及2025年市场份额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不同产品类型热塑性聚氨酯（TPU）分析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中国市场不同产品类型热塑性聚氨酯（TPU）销量（2021-2032）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中国市场不同产品类型热塑性聚氨酯（TPU）销量及市场份额（2021-2026）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中国市场不同产品类型热塑性聚氨酯（TPU）销量预测（2027-2032）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中国市场不同产品类型热塑性聚氨酯（TPU）规模（2021-2032）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中国市场不同产品类型热塑性聚氨酯（TPU）规模及市场份额（2021-2026）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中国市场不同产品类型热塑性聚氨酯（TPU）规模预测（2027-2032）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中国市场不同产品类型热塑性聚氨酯（TPU）价格走势（2021-2032）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不同应用热塑性聚氨酯（TPU）分析</w:t>
      </w:r>
      <w:r>
        <w:rPr>
          <w:rFonts w:hint="eastAsia"/>
        </w:rPr>
        <w:br/>
      </w:r>
      <w:r>
        <w:rPr>
          <w:rFonts w:hint="eastAsia"/>
        </w:rPr>
        <w:t>　　5.1 中国市场不同应用热塑性聚氨酯（TPU）销量（2021-2032）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中国市场不同应用热塑性聚氨酯（TPU）销量及市场份额（2021-2026）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中国市场不同应用热塑性聚氨酯（TPU）销量预测（2027-2032）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中国市场不同应用热塑性聚氨酯（TPU）规模（2021-2032）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中国市场不同应用热塑性聚氨酯（TPU）规模及市场份额（2021-2026）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中国市场不同应用热塑性聚氨酯（TPU）规模预测（2027-2032）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中国市场不同应用热塑性聚氨酯（TPU）价格走势（2021-2032）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热塑性聚氨酯（TPU）行业发展分析---发展趋势</w:t>
      </w:r>
      <w:r>
        <w:rPr>
          <w:rFonts w:hint="eastAsia"/>
        </w:rPr>
        <w:br/>
      </w:r>
      <w:r>
        <w:rPr>
          <w:rFonts w:hint="eastAsia"/>
        </w:rPr>
        <w:t>　　6.2 热塑性聚氨酯（TPU）行业发展分析---厂商壁垒</w:t>
      </w:r>
      <w:r>
        <w:rPr>
          <w:rFonts w:hint="eastAsia"/>
        </w:rPr>
        <w:br/>
      </w:r>
      <w:r>
        <w:rPr>
          <w:rFonts w:hint="eastAsia"/>
        </w:rPr>
        <w:t>　　6.3 热塑性聚氨酯（TPU）行业发展分析---驱动因素</w:t>
      </w:r>
      <w:r>
        <w:rPr>
          <w:rFonts w:hint="eastAsia"/>
        </w:rPr>
        <w:br/>
      </w:r>
      <w:r>
        <w:rPr>
          <w:rFonts w:hint="eastAsia"/>
        </w:rPr>
        <w:t>　　6.4 热塑性聚氨酯（TPU）行业发展分析---制约因素</w:t>
      </w:r>
      <w:r>
        <w:rPr>
          <w:rFonts w:hint="eastAsia"/>
        </w:rPr>
        <w:br/>
      </w:r>
      <w:r>
        <w:rPr>
          <w:rFonts w:hint="eastAsia"/>
        </w:rPr>
        <w:t>　　6.5 热塑性聚氨酯（TPU）中国企业SWOT分析</w:t>
      </w:r>
      <w:r>
        <w:rPr>
          <w:rFonts w:hint="eastAsia"/>
        </w:rPr>
        <w:br/>
      </w:r>
      <w:r>
        <w:rPr>
          <w:rFonts w:hint="eastAsia"/>
        </w:rPr>
        <w:t>　　6.6 热塑性聚氨酯（TPU）行业发展分析---行业政策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热塑性聚氨酯（TPU）行业产业链简介</w:t>
      </w:r>
      <w:r>
        <w:rPr>
          <w:rFonts w:hint="eastAsia"/>
        </w:rPr>
        <w:br/>
      </w:r>
      <w:r>
        <w:rPr>
          <w:rFonts w:hint="eastAsia"/>
        </w:rPr>
        <w:t>　　7.2 热塑性聚氨酯（TPU）产业链分析-上游</w:t>
      </w:r>
      <w:r>
        <w:rPr>
          <w:rFonts w:hint="eastAsia"/>
        </w:rPr>
        <w:br/>
      </w:r>
      <w:r>
        <w:rPr>
          <w:rFonts w:hint="eastAsia"/>
        </w:rPr>
        <w:t>　　7.3 热塑性聚氨酯（TPU）产业链分析-中游</w:t>
      </w:r>
      <w:r>
        <w:rPr>
          <w:rFonts w:hint="eastAsia"/>
        </w:rPr>
        <w:br/>
      </w:r>
      <w:r>
        <w:rPr>
          <w:rFonts w:hint="eastAsia"/>
        </w:rPr>
        <w:t>　　7.4 热塑性聚氨酯（TPU）产业链分析-下游</w:t>
      </w:r>
      <w:r>
        <w:rPr>
          <w:rFonts w:hint="eastAsia"/>
        </w:rPr>
        <w:br/>
      </w:r>
      <w:r>
        <w:rPr>
          <w:rFonts w:hint="eastAsia"/>
        </w:rPr>
        <w:t>　　7.5 热塑性聚氨酯（TPU）行业采购模式</w:t>
      </w:r>
      <w:r>
        <w:rPr>
          <w:rFonts w:hint="eastAsia"/>
        </w:rPr>
        <w:br/>
      </w:r>
      <w:r>
        <w:rPr>
          <w:rFonts w:hint="eastAsia"/>
        </w:rPr>
        <w:t>　　7.6 热塑性聚氨酯（TPU）行业生产模式</w:t>
      </w:r>
      <w:r>
        <w:rPr>
          <w:rFonts w:hint="eastAsia"/>
        </w:rPr>
        <w:br/>
      </w:r>
      <w:r>
        <w:rPr>
          <w:rFonts w:hint="eastAsia"/>
        </w:rPr>
        <w:t>　　7.7 热塑性聚氨酯（TPU）行业销售模式及销售渠道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中国本土热塑性聚氨酯（TPU）产能、产量分析</w:t>
      </w:r>
      <w:r>
        <w:rPr>
          <w:rFonts w:hint="eastAsia"/>
        </w:rPr>
        <w:br/>
      </w:r>
      <w:r>
        <w:rPr>
          <w:rFonts w:hint="eastAsia"/>
        </w:rPr>
        <w:t>　　8.1 中国热塑性聚氨酯（TPU）供需现状及预测（2021-2032）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中国热塑性聚氨酯（TPU）产能、产量、产能利用率及发展趋势（2021-2032）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中国热塑性聚氨酯（TPU）产量、市场需求量及发展趋势（2021-2032）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中国热塑性聚氨酯（TPU）进出口分析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中国市场热塑性聚氨酯（TPU）主要进口来源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中国市场热塑性聚氨酯（TPU）主要出口目的地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不同产品类型热塑性聚氨酯（TPU）市场规模2021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不同应用热塑性聚氨酯（TPU）市场规模2021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中国市场主要厂商热塑性聚氨酯（TPU）销量（2021-2026）&amp;（千吨）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中国市场主要厂商热塑性聚氨酯（TPU）销量市场份额（2021-2026）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中国市场主要厂商热塑性聚氨酯（TPU）收入（2021-2026）&amp;（万元）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中国市场主要厂商热塑性聚氨酯（TPU）收入份额（2021-2026）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2025年中国主要生产商热塑性聚氨酯（TPU）收入排名（万元）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中国市场主要厂商热塑性聚氨酯（TPU）价格（2021-2026）&amp;（元/吨）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中国市场主要厂商热塑性聚氨酯（TPU）总部及产地分布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中国市场主要厂商成立时间及热塑性聚氨酯（TPU）商业化日期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中国市场主要厂商热塑性聚氨酯（TPU）产品类型及应用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2025年中国市场热塑性聚氨酯（TPU）主要厂商市场地位（第一梯队、第二梯队和第三梯队）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热塑性聚氨酯（TPU）市场投资、并购等现状分析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中国市场不同产品类型热塑性聚氨酯（TPU）销量（2021-2026）&amp;（千吨）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中国市场不同产品类型热塑性聚氨酯（TPU）销量市场份额（2021-2026）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中国市场不同产品类型热塑性聚氨酯（TPU）销量预测（2027-2032）&amp;（千吨）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中国市场不同产品类型热塑性聚氨酯（TPU）销量市场份额预测（2027-2032）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中国市场不同产品类型热塑性聚氨酯（TPU）规模（2021-2026）&amp;（万元）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中国市场不同产品类型热塑性聚氨酯（TPU）规模市场份额（2021-2026）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中国市场不同产品类型热塑性聚氨酯（TPU）规模预测（2027-2032）&amp;（万元）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中国市场不同产品类型热塑性聚氨酯（TPU）规模市场份额预测（2027-2032）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中国市场不同应用热塑性聚氨酯（TPU）销量（2021-2026）&amp;（千吨）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中国市场不同应用热塑性聚氨酯（TPU）销量市场份额（2021-2026）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中国市场不同应用热塑性聚氨酯（TPU）销量预测（2027-2032）&amp;（千吨）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中国市场不同应用热塑性聚氨酯（TPU）销量市场份额预测（2027-2032）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中国市场不同应用热塑性聚氨酯（TPU）规模（2021-2026）&amp;（万元）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中国市场不同应用热塑性聚氨酯（TPU）规模市场份额（2021-2026）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中国市场不同应用热塑性聚氨酯（TPU）规模预测（2027-2032）&amp;（万元）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中国市场不同应用热塑性聚氨酯（TPU）规模市场份额预测（2027-2032）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热塑性聚氨酯（TPU）行业发展分析---发展趋势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热塑性聚氨酯（TPU）行业发展分析---厂商壁垒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热塑性聚氨酯（TPU）行业发展分析---驱动因素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热塑性聚氨酯（TPU）行业发展分析---制约因素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热塑性聚氨酯（TPU）行业相关重点政策一览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热塑性聚氨酯（TPU）行业供应链分析</w:t>
      </w:r>
      <w:r>
        <w:rPr>
          <w:rFonts w:hint="eastAsia"/>
        </w:rPr>
        <w:br/>
      </w:r>
      <w:r>
        <w:rPr>
          <w:rFonts w:hint="eastAsia"/>
        </w:rPr>
        <w:t>　　表 101： 热塑性聚氨酯（TPU）上游原料供应商</w:t>
      </w:r>
      <w:r>
        <w:rPr>
          <w:rFonts w:hint="eastAsia"/>
        </w:rPr>
        <w:br/>
      </w:r>
      <w:r>
        <w:rPr>
          <w:rFonts w:hint="eastAsia"/>
        </w:rPr>
        <w:t>　　表 102： 热塑性聚氨酯（TPU）行业主要下游客户</w:t>
      </w:r>
      <w:r>
        <w:rPr>
          <w:rFonts w:hint="eastAsia"/>
        </w:rPr>
        <w:br/>
      </w:r>
      <w:r>
        <w:rPr>
          <w:rFonts w:hint="eastAsia"/>
        </w:rPr>
        <w:t>　　表 103： 热塑性聚氨酯（TPU）典型经销商</w:t>
      </w:r>
      <w:r>
        <w:rPr>
          <w:rFonts w:hint="eastAsia"/>
        </w:rPr>
        <w:br/>
      </w:r>
      <w:r>
        <w:rPr>
          <w:rFonts w:hint="eastAsia"/>
        </w:rPr>
        <w:t>　　表 104： 中国热塑性聚氨酯（TPU）产量、销量、进口量及出口量（2021-2026）&amp;（千吨）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中国热塑性聚氨酯（TPU）产量、销量、进口量及出口量预测（2027-2032）&amp;（千吨）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中国市场热塑性聚氨酯（TPU）主要进口来源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中国市场热塑性聚氨酯（TPU）主要出口目的地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热塑性聚氨酯（TPU）产品图片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中国不同产品类型热塑性聚氨酯（TPU）市场规模市场份额2025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聚酯基TPU产品图片</w:t>
      </w:r>
      <w:r>
        <w:rPr>
          <w:rFonts w:hint="eastAsia"/>
        </w:rPr>
        <w:br/>
      </w:r>
      <w:r>
        <w:rPr>
          <w:rFonts w:hint="eastAsia"/>
        </w:rPr>
        <w:t>　　图 4： 聚醚基TPU产品图片</w:t>
      </w:r>
      <w:r>
        <w:rPr>
          <w:rFonts w:hint="eastAsia"/>
        </w:rPr>
        <w:br/>
      </w:r>
      <w:r>
        <w:rPr>
          <w:rFonts w:hint="eastAsia"/>
        </w:rPr>
        <w:t>　　图 5： 聚己内酯基 TPU产品图片</w:t>
      </w:r>
      <w:r>
        <w:rPr>
          <w:rFonts w:hint="eastAsia"/>
        </w:rPr>
        <w:br/>
      </w:r>
      <w:r>
        <w:rPr>
          <w:rFonts w:hint="eastAsia"/>
        </w:rPr>
        <w:t>　　图 6： 中国不同应用热塑性聚氨酯（TPU）市场份额2025 &amp; 2032</w:t>
      </w:r>
      <w:r>
        <w:rPr>
          <w:rFonts w:hint="eastAsia"/>
        </w:rPr>
        <w:br/>
      </w:r>
      <w:r>
        <w:rPr>
          <w:rFonts w:hint="eastAsia"/>
        </w:rPr>
        <w:t>　　图 7： 运动用品和鞋类</w:t>
      </w:r>
      <w:r>
        <w:rPr>
          <w:rFonts w:hint="eastAsia"/>
        </w:rPr>
        <w:br/>
      </w:r>
      <w:r>
        <w:rPr>
          <w:rFonts w:hint="eastAsia"/>
        </w:rPr>
        <w:t>　　图 8： 工业应用</w:t>
      </w:r>
      <w:r>
        <w:rPr>
          <w:rFonts w:hint="eastAsia"/>
        </w:rPr>
        <w:br/>
      </w:r>
      <w:r>
        <w:rPr>
          <w:rFonts w:hint="eastAsia"/>
        </w:rPr>
        <w:t>　　图 9： 交通/汽车</w:t>
      </w:r>
      <w:r>
        <w:rPr>
          <w:rFonts w:hint="eastAsia"/>
        </w:rPr>
        <w:br/>
      </w:r>
      <w:r>
        <w:rPr>
          <w:rFonts w:hint="eastAsia"/>
        </w:rPr>
        <w:t>　　图 10： 电线电缆解决方案</w:t>
      </w:r>
      <w:r>
        <w:rPr>
          <w:rFonts w:hint="eastAsia"/>
        </w:rPr>
        <w:br/>
      </w:r>
      <w:r>
        <w:rPr>
          <w:rFonts w:hint="eastAsia"/>
        </w:rPr>
        <w:t>　　图 11： 建筑材料</w:t>
      </w:r>
      <w:r>
        <w:rPr>
          <w:rFonts w:hint="eastAsia"/>
        </w:rPr>
        <w:br/>
      </w:r>
      <w:r>
        <w:rPr>
          <w:rFonts w:hint="eastAsia"/>
        </w:rPr>
        <w:t>　　图 12： 医疗等</w:t>
      </w:r>
      <w:r>
        <w:rPr>
          <w:rFonts w:hint="eastAsia"/>
        </w:rPr>
        <w:br/>
      </w:r>
      <w:r>
        <w:rPr>
          <w:rFonts w:hint="eastAsia"/>
        </w:rPr>
        <w:t>　　图 13： 中国市场热塑性聚氨酯（TPU）市场规模，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中国市场热塑性聚氨酯（TPU）收入及增长率（2021-2032）&amp;（万元）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中国市场热塑性聚氨酯（TPU）销量及增长率（2021-2032）&amp;（千吨）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2025年中国市场主要厂商热塑性聚氨酯（TPU）销量市场份额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2025年中国市场主要厂商热塑性聚氨酯（TPU）收入市场份额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2025年中国市场前五大厂商热塑性聚氨酯（TPU）市场份额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2025年中国市场热塑性聚氨酯（TPU）第一梯队、第二梯队和第三梯队厂商（品牌）及市场份额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中国市场不同产品类型热塑性聚氨酯（TPU）价格走势（2021-2032）&amp;（元/吨）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中国市场不同应用热塑性聚氨酯（TPU）价格走势（2021-2032）&amp;（元/吨）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热塑性聚氨酯（TPU）中国企业SWOT分析</w:t>
      </w:r>
      <w:r>
        <w:rPr>
          <w:rFonts w:hint="eastAsia"/>
        </w:rPr>
        <w:br/>
      </w:r>
      <w:r>
        <w:rPr>
          <w:rFonts w:hint="eastAsia"/>
        </w:rPr>
        <w:t>　　图 23： 热塑性聚氨酯（TPU）产业链</w:t>
      </w:r>
      <w:r>
        <w:rPr>
          <w:rFonts w:hint="eastAsia"/>
        </w:rPr>
        <w:br/>
      </w:r>
      <w:r>
        <w:rPr>
          <w:rFonts w:hint="eastAsia"/>
        </w:rPr>
        <w:t>　　图 24： 热塑性聚氨酯（TPU）行业采购模式分析</w:t>
      </w:r>
      <w:r>
        <w:rPr>
          <w:rFonts w:hint="eastAsia"/>
        </w:rPr>
        <w:br/>
      </w:r>
      <w:r>
        <w:rPr>
          <w:rFonts w:hint="eastAsia"/>
        </w:rPr>
        <w:t>　　图 25： 热塑性聚氨酯（TPU）行业生产模式分析</w:t>
      </w:r>
      <w:r>
        <w:rPr>
          <w:rFonts w:hint="eastAsia"/>
        </w:rPr>
        <w:br/>
      </w:r>
      <w:r>
        <w:rPr>
          <w:rFonts w:hint="eastAsia"/>
        </w:rPr>
        <w:t>　　图 26： 热塑性聚氨酯（TPU）行业销售模式分析</w:t>
      </w:r>
      <w:r>
        <w:rPr>
          <w:rFonts w:hint="eastAsia"/>
        </w:rPr>
        <w:br/>
      </w:r>
      <w:r>
        <w:rPr>
          <w:rFonts w:hint="eastAsia"/>
        </w:rPr>
        <w:t>　　图 27： 中国热塑性聚氨酯（TPU）产能、产量、产能利用率及发展趋势（2021-2032）&amp;（千吨）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中国热塑性聚氨酯（TPU）产量、市场需求量及发展趋势（2021-2032）&amp;（千吨）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6ff350b224791" w:history="1">
        <w:r>
          <w:rPr>
            <w:rStyle w:val="Hyperlink"/>
          </w:rPr>
          <w:t>2026-2032年中国热塑性聚氨酯（TPU）市场调查研究与发展前景预测报告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6ff350b224791" w:history="1">
        <w:r>
          <w:rPr>
            <w:rStyle w:val="Hyperlink"/>
          </w:rPr>
          <w:t>https://www.20087.com/2/91/ReSuXingJuAnZhi-TPU-HangYeQianJingFenXi.html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和tpu的区别、热塑性聚氨酯tpu价格、热塑性聚氨酯是塑料吗、热塑性聚氨酯tpu做什么的、热塑性聚氨酯是什么材料、热塑性聚氨酯TPU怎么和MXene和CNF气凝胶混合、聚氨酯弹性体是什么材料、热塑性聚氨酯TPU可以回收吗、热塑性聚氨酯与热固性聚氨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1611a98be49e0" w:history="1">
      <w:r>
        <w:rPr>
          <w:rStyle w:val="Hyperlink"/>
        </w:rPr>
        <w:t>2026-2032年中国热塑性聚氨酯（TPU）市场调查研究与发展前景预测报告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ReSuXingJuAnZhi-TPU-HangYeQianJingFenXi.html" TargetMode="External" Id="R8c76ff350b22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ReSuXingJuAnZhi-TPU-HangYeQianJingFenXi.html" TargetMode="External" Id="Rd821611a98be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2025-11-24T08:30:24Z</dcterms:created>
  <dcterms:modified xsi:type="dcterms:W3CDTF">2025-11-24T09:30:24Z</dcterms:modified>
  <dc:subject>2026-2032年中国热塑性聚氨酯（TPU）市场调查研究与发展前景预测报告</dc:subject>
  <dc:title>2026-2032年中国热塑性聚氨酯（TPU）市场调查研究与发展前景预测报告</dc:title>
  <cp:keywords>2026-2032年中国热塑性聚氨酯（TPU）市场调查研究与发展前景预测报告</cp:keywords>
  <dc:description>2026-2032年中国热塑性聚氨酯（TPU）市场调查研究与发展前景预测报告</dc:description>
</cp:coreProperties>
</file>