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12ad738a54e92" w:history="1">
              <w:r>
                <w:rPr>
                  <w:rStyle w:val="Hyperlink"/>
                </w:rPr>
                <w:t>2025-2031年中国爱德万甜行业现状与前景趋势预测报告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12ad738a54e92" w:history="1">
              <w:r>
                <w:rPr>
                  <w:rStyle w:val="Hyperlink"/>
                </w:rPr>
                <w:t>2025-2031年中国爱德万甜行业现状与前景趋势预测报告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12ad738a54e92" w:history="1">
                <w:r>
                  <w:rPr>
                    <w:rStyle w:val="Hyperlink"/>
                  </w:rPr>
                  <w:t>https://www.20087.com/2/81/AiDeWanTianFaZhanQuShi.html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德万甜（Advantame）作为一种高倍甜味剂，因其甜度高、热量低的特性，在食品工业中得到了广泛应用。近年来，随着消费者对健康饮食的追求，低热量甜味剂的需求量持续增长，这也促进了爱德万甜的市场发展。一方面，爱德万甜因其极高的甜度，可以在较少的用量下达到理想的甜味效果，降低了食品中糖分的总体含量；另一方面，随着食品科学技术的进步，爱德万甜的使用范围不断扩大，从饮料到烘焙产品，再到调味料等多种食品中都可以找到它的身影。此外，生产商也在不断探索爱德万甜与其他成分的组合，以创造更多口味和口感的可能性。</w:t>
      </w:r>
      <w:r>
        <w:rPr>
          <w:rFonts w:hint="eastAsia"/>
        </w:rPr>
        <w:br/>
      </w:r>
      <w:r>
        <w:rPr>
          <w:rFonts w:hint="eastAsia"/>
        </w:rPr>
        <w:t>　　未来，爱德万甜的发展将主要体现在以下几个方面：一是应用领域的进一步拓展，随着食品科学的进步，爱德万甜可能会被应用于更多类型的食品中；二是产品配方的优化，通过研究不同的组合比例，提高食品的整体风味和口感；三是法规遵从性的加强，随着各国食品安全标准的不断更新，生产商需要确保爱德万甜的使用符合最新的法规要求；四是健康概念的深化，随着消费者对健康的关注度提高，爱德万甜作为低热量甜味剂的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12ad738a54e92" w:history="1">
        <w:r>
          <w:rPr>
            <w:rStyle w:val="Hyperlink"/>
          </w:rPr>
          <w:t>2025-2031年中国爱德万甜行业现状与前景趋势预测报告</w:t>
        </w:r>
      </w:hyperlink>
      <w:r>
        <w:rPr>
          <w:rFonts w:hint="eastAsia"/>
        </w:rPr>
        <w:t>》通过严谨的分析、翔实的数据及直观的图表，系统解析了爱德万甜行业的市场规模、需求变化、价格波动及产业链结构。报告全面评估了当前爱德万甜市场现状，科学预测了未来市场前景与发展趋势，重点剖析了爱德万甜细分市场的机遇与挑战。同时，报告对爱德万甜重点企业的竞争地位及市场集中度进行了评估，为爱德万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爱德万甜市场概述</w:t>
      </w:r>
      <w:r>
        <w:rPr>
          <w:rFonts w:hint="eastAsia"/>
        </w:rPr>
        <w:br/>
      </w:r>
      <w:r>
        <w:rPr>
          <w:rFonts w:hint="eastAsia"/>
        </w:rPr>
        <w:t>　　第一节 爱德万甜产品定义及统计范围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按照不同产品类型，爱德万甜主要可以分为如下几个类别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一、不同产品类型爱德万甜增长趋势2024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从不同应用，爱德万甜主要包括如下几个方面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全球与中国爱德万甜发展现状对比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一、2020-2031年全球爱德万甜发展现状及未来趋势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二、2020-2031年中国爱德万甜生产发展现状及未来趋势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2020-2031年全球爱德万甜供需现状及预测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一、2020-2031年全球爱德万甜产能、产量、产能利用率及发展趋势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二、2020-2031年全球爱德万甜产量、表观消费量及发展趋势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2020-2031年中国爱德万甜供需现状及预测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一、2020-2031年中国爱德万甜产能、产量、产能利用率及发展趋势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二、2020-2031年中国爱德万甜产量、表观消费量及发展趋势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三、2020-2031年中国爱德万甜产量、市场需求量及发展趋势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全球与中国主要爱德万甜厂商发展分析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2020-2025年全球爱德万甜主要厂商列表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一、2020-2025年全球爱德万甜主要厂商产量列表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二、2020-2025年全球爱德万甜主要厂商产值列表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三、2025年全球主要生产商爱德万甜收入排名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四、2020-2025年全球爱德万甜主要厂商产品价格列表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中国市场爱德万甜主要厂商发展分析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一、2020-2025年中国爱德万甜主要厂商产量列表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二、2020-2025年中国爱德万甜主要厂商产值列表</w:t>
      </w:r>
      <w:r>
        <w:rPr>
          <w:rFonts w:hint="eastAsia"/>
        </w:rPr>
        <w:br/>
      </w:r>
      <w:r>
        <w:rPr>
          <w:rFonts w:hint="eastAsia"/>
        </w:rPr>
        <w:t>　　第三节 爱德万甜厂商产地分布及商业化日期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爱德万甜行业集中度、竞争程度分析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一、爱德万甜行业集中度分析：全球Top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二、全球爱德万甜第一梯队、第二梯队和第三梯队生产商（品牌）及市场份额（2024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爱德万甜全球领先企业SWOT分析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全球主要爱德万甜企业采访及观点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全球爱德万甜主要生产地区发展分析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全球主要地区爱德万甜市场规模分析：2020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一、2020-2031年全球主要地区爱德万甜产量及市场份额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二、2020-2031年全球主要地区爱德万甜产量及市场份额预测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三、2020-2031年全球主要地区爱德万甜产值及市场份额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四、2020-2031年全球主要地区爱德万甜产值及市场份额预测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2020-2031年北美市场爱德万甜产量、产值及增长率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2020-2031年欧洲市场爱德万甜产量、产值及增长率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2020-2031年中国市场爱德万甜产量、产值及增长率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2020-2031年日本市场爱德万甜产量、产值及增长率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2020-2031年东南亚市场爱德万甜产量、产值及增长率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2020-2031年印度市场爱德万甜产量、产值及增长率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全球爱德万甜消费主要地区发展分析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全球主要地区爱德万甜消费展望2020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2020-2025年全球主要地区爱德万甜消费量及增长率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2025-2031年全球主要地区爱德万甜消费量预测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全球爱德万甜重点厂商概况分析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一、重点企业（八）基本信息、爱德万甜生产基地、销售区域、竞争对手及市场地位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不同类型爱德万甜产品的发展分析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2020-2031年全球不同类型爱德万甜产量</w:t>
      </w:r>
      <w:r>
        <w:rPr>
          <w:rFonts w:hint="eastAsia"/>
        </w:rPr>
        <w:br/>
      </w:r>
      <w:r>
        <w:rPr>
          <w:rFonts w:hint="eastAsia"/>
        </w:rPr>
        <w:t>　　　　一、2020-2025年全球爱德万甜不同类型爱德万甜产量及市场份额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二、2025-2031年全球不同类型爱德万甜产量预测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2020-2031年全球不同类型爱德万甜产值</w:t>
      </w:r>
      <w:r>
        <w:rPr>
          <w:rFonts w:hint="eastAsia"/>
        </w:rPr>
        <w:br/>
      </w:r>
      <w:r>
        <w:rPr>
          <w:rFonts w:hint="eastAsia"/>
        </w:rPr>
        <w:t>　　　　一、2020-2025年全球爱德万甜不同类型爱德万甜产值及市场份额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二、2025-2031年全球不同类型爱德万甜产值预测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2020-2031年全球不同类型爱德万甜价格走势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2020-2025年不同价格区间爱德万甜市场份额对比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2020-2031年中国不同类型爱德万甜产量</w:t>
      </w:r>
      <w:r>
        <w:rPr>
          <w:rFonts w:hint="eastAsia"/>
        </w:rPr>
        <w:br/>
      </w:r>
      <w:r>
        <w:rPr>
          <w:rFonts w:hint="eastAsia"/>
        </w:rPr>
        <w:t>　　　　一、2020-2025年中国爱德万甜不同类型爱德万甜产量及市场份额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二、2025-2031年中国不同类型爱德万甜产量预测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2020-2031年中国不同类型爱德万甜产值</w:t>
      </w:r>
      <w:r>
        <w:rPr>
          <w:rFonts w:hint="eastAsia"/>
        </w:rPr>
        <w:br/>
      </w:r>
      <w:r>
        <w:rPr>
          <w:rFonts w:hint="eastAsia"/>
        </w:rPr>
        <w:t>　　　　一、2020-2025年中国爱德万甜不同类型爱德万甜产值及市场份额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二、2025-2031年中国不同类型爱德万甜产值预测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爱德万甜上游原料及下游主要应用发展分析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爱德万甜产业链分析</w:t>
      </w:r>
      <w:r>
        <w:rPr>
          <w:rFonts w:hint="eastAsia"/>
        </w:rPr>
        <w:br/>
      </w:r>
      <w:r>
        <w:rPr>
          <w:rFonts w:hint="eastAsia"/>
        </w:rPr>
        <w:t>　　第二节 爱德万甜产业上游供应分析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2020-2031年全球不同应用爱德万甜消费量、市场份额及增长率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一、2020-2025年全球不同应用爱德万甜消费量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二、2025-2031年全球不同应用爱德万甜消费量预测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2020-2031年中国不同应用爱德万甜消费量、市场份额及增长率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一、2020-2025年中国不同应用爱德万甜消费量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二、2025-2031年中国不同应用爱德万甜消费量预测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中国爱德万甜产量、消费量、进出口分析及未来趋势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2020-2031年中国爱德万甜产量、消费量、进出口分析及未来趋势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中国爱德万甜进出口贸易趋势</w:t>
      </w:r>
      <w:r>
        <w:rPr>
          <w:rFonts w:hint="eastAsia"/>
        </w:rPr>
        <w:br/>
      </w:r>
      <w:r>
        <w:rPr>
          <w:rFonts w:hint="eastAsia"/>
        </w:rPr>
        <w:t>　　第三节 中国爱德万甜主要进口来源</w:t>
      </w:r>
      <w:r>
        <w:rPr>
          <w:rFonts w:hint="eastAsia"/>
        </w:rPr>
        <w:br/>
      </w:r>
      <w:r>
        <w:rPr>
          <w:rFonts w:hint="eastAsia"/>
        </w:rPr>
        <w:t>　　第四节 中国爱德万甜主要出口目的地</w:t>
      </w:r>
      <w:r>
        <w:rPr>
          <w:rFonts w:hint="eastAsia"/>
        </w:rPr>
        <w:br/>
      </w:r>
      <w:r>
        <w:rPr>
          <w:rFonts w:hint="eastAsia"/>
        </w:rPr>
        <w:t>　　第五节 中国爱德万甜行业未来发展的有利因素、不利因素分析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中国爱德万甜主要地区分布</w:t>
      </w:r>
      <w:r>
        <w:rPr>
          <w:rFonts w:hint="eastAsia"/>
        </w:rPr>
        <w:br/>
      </w:r>
      <w:r>
        <w:rPr>
          <w:rFonts w:hint="eastAsia"/>
        </w:rPr>
        <w:t>　　第一节 中国爱德万甜生产地区分布</w:t>
      </w:r>
      <w:r>
        <w:rPr>
          <w:rFonts w:hint="eastAsia"/>
        </w:rPr>
        <w:br/>
      </w:r>
      <w:r>
        <w:rPr>
          <w:rFonts w:hint="eastAsia"/>
        </w:rPr>
        <w:t>　　第二节 中国爱德万甜消费地区分布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爱德万甜技术及相关行业技术发展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未来爱德万甜行业、产品及技术发展趋势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爱德万甜行业及市场环境发展趋势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爱德万甜产品及技术发展趋势</w:t>
      </w:r>
      <w:r>
        <w:rPr>
          <w:rFonts w:hint="eastAsia"/>
        </w:rPr>
        <w:br/>
      </w:r>
      <w:r>
        <w:rPr>
          <w:rFonts w:hint="eastAsia"/>
        </w:rPr>
        <w:t>　　第三节 爱德万甜产品价格走势</w:t>
      </w:r>
      <w:r>
        <w:rPr>
          <w:rFonts w:hint="eastAsia"/>
        </w:rPr>
        <w:br/>
      </w:r>
      <w:r>
        <w:rPr>
          <w:rFonts w:hint="eastAsia"/>
        </w:rPr>
        <w:t>　　第四节 未来爱德万甜市场消费形态、消费者偏好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爱德万甜销售渠道分析及建议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国内市场爱德万甜销售渠道</w:t>
      </w:r>
      <w:r>
        <w:rPr>
          <w:rFonts w:hint="eastAsia"/>
        </w:rPr>
        <w:br/>
      </w:r>
      <w:r>
        <w:rPr>
          <w:rFonts w:hint="eastAsia"/>
        </w:rPr>
        <w:t>　　第二节 企业海外爱德万甜销售渠道</w:t>
      </w:r>
      <w:r>
        <w:rPr>
          <w:rFonts w:hint="eastAsia"/>
        </w:rPr>
        <w:br/>
      </w:r>
      <w:r>
        <w:rPr>
          <w:rFonts w:hint="eastAsia"/>
        </w:rPr>
        <w:t>　　第三节 爱德万甜销售/营销策略建议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爱德万甜行业研究成果及结论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按照不同产品类型，爱德万甜主要可以分为如下几个类别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不同种类爱德万甜增长趋势2024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从不同应用，爱德万甜主要包括如下几个方面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不同应用爱德万甜消费量增长趋势2024 VS 2025</w:t>
      </w:r>
      <w:r>
        <w:rPr>
          <w:rFonts w:hint="eastAsia"/>
        </w:rPr>
        <w:br/>
      </w:r>
      <w:r>
        <w:rPr>
          <w:rFonts w:hint="eastAsia"/>
        </w:rPr>
        <w:t>　　表 爱德万甜中国及欧美日等地区政策分析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爱德万甜潜在市场机会、挑战及风险分析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2020-2025年全球爱德万甜主要厂商产量列表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2020-2025年全球爱德万甜主要厂商产量市场份额列表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2020-2025年全球爱德万甜主要厂商产值列表</w:t>
      </w:r>
      <w:r>
        <w:rPr>
          <w:rFonts w:hint="eastAsia"/>
        </w:rPr>
        <w:br/>
      </w:r>
      <w:r>
        <w:rPr>
          <w:rFonts w:hint="eastAsia"/>
        </w:rPr>
        <w:t>　　表 全球爱德万甜主要厂商产值市场份额列表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2025年全球主要生产商爱德万甜收入排名</w:t>
      </w:r>
      <w:r>
        <w:rPr>
          <w:rFonts w:hint="eastAsia"/>
        </w:rPr>
        <w:br/>
      </w:r>
      <w:r>
        <w:rPr>
          <w:rFonts w:hint="eastAsia"/>
        </w:rPr>
        <w:t>　　表 2020-2025年全球爱德万甜主要厂商产品价格列表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2020-2025年中国市场爱德万甜主要厂商产品产量列表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2020-2025年中国爱德万甜主要厂商产量市场份额列表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2020-2025年中国爱德万甜主要厂商产值列表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2020-2025年中国爱德万甜主要厂商产值市场份额列表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全球主要厂商爱德万甜厂商产地分布及商业化日期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全球主要爱德万甜企业采访及观点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全球主要地区爱德万甜产值：2020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2020-2025年全球主要地区爱德万甜产量市场份额列表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2025-2031年全球主要地区爱德万甜产量列表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2025-2031年全球主要地区爱德万甜产量份额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2020-2025年全球主要地区爱德万甜产值列表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2020-2025年全球主要地区爱德万甜产值份额列表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2020-2025年全球主要地区爱德万甜消费量列表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2020-2025年全球主要地区爱德万甜消费量市场份额列表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重点企业（八）爱德万甜产品规格、参数及市场应用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2020-2025年重点企业（八）爱德万甜产能、产量、产值、价格及毛利率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重点企业（八）爱德万甜产品规格及价格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2020-2025年全球不同产品类型爱德万甜产量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2020-2025年全球不同产品类型爱德万甜产量市场份额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全球不同产品类型爱德万甜产量预测（2025-2031）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2020-2025年全球不同产品类型爱德万甜产量市场份额预测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2020-2025年全球不同类型爱德万甜产值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2020-2025年全球不同类型爱德万甜产值市场份额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全球不同类型爱德万甜产值预测（2025-2031）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全球不同类型爱德万甜产值市场预测份额（2025-2031）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2020-2025年全球不同价格区间爱德万甜市场份额对比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2020-2025年中国不同产品类型爱德万甜产量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2020-2025年中国不同产品类型爱德万甜产量市场份额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中国不同产品类型爱德万甜产量预测（2025-2031）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中国不同产品类型爱德万甜产量市场份额预测（2025-2031）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2020-2025年中国不同产品类型爱德万甜产值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2020-2025年中国不同产品类型爱德万甜产值市场份额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中国不同产品类型爱德万甜产值预测（2025-2031）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中国不同产品类型爱德万甜产值市场份额预测（2025-2031）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爱德万甜上游原料供应商及联系方式列表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2020-2025年全球不同应用爱德万甜消费量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2020-2025年全球不同应用爱德万甜消费量市场份额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全球不同应用爱德万甜消费量预测（2025-2031）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全球不同应用爱德万甜消费量市场份额预测（2025-2031）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2020-2025年中国不同应用爱德万甜消费量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2020-2025年中国不同应用爱德万甜消费量市场份额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中国不同应用爱德万甜消费量预测（2025-2031）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中国不同应用爱德万甜消费量市场份额预测（2025-2031）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2020-2025年中国爱德万甜产量、消费量、进出口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中国爱德万甜产量、消费量、进出口预测（2025-2031）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中国市场爱德万甜进出口贸易趋势</w:t>
      </w:r>
      <w:r>
        <w:rPr>
          <w:rFonts w:hint="eastAsia"/>
        </w:rPr>
        <w:br/>
      </w:r>
      <w:r>
        <w:rPr>
          <w:rFonts w:hint="eastAsia"/>
        </w:rPr>
        <w:t>　　表 中国市场爱德万甜主要进口来源</w:t>
      </w:r>
      <w:r>
        <w:rPr>
          <w:rFonts w:hint="eastAsia"/>
        </w:rPr>
        <w:br/>
      </w:r>
      <w:r>
        <w:rPr>
          <w:rFonts w:hint="eastAsia"/>
        </w:rPr>
        <w:t>　　表 中国市场爱德万甜主要出口目的地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中国爱德万甜生产地区分布</w:t>
      </w:r>
      <w:r>
        <w:rPr>
          <w:rFonts w:hint="eastAsia"/>
        </w:rPr>
        <w:br/>
      </w:r>
      <w:r>
        <w:rPr>
          <w:rFonts w:hint="eastAsia"/>
        </w:rPr>
        <w:t>　　表 中国爱德万甜消费地区分布</w:t>
      </w:r>
      <w:r>
        <w:rPr>
          <w:rFonts w:hint="eastAsia"/>
        </w:rPr>
        <w:br/>
      </w:r>
      <w:r>
        <w:rPr>
          <w:rFonts w:hint="eastAsia"/>
        </w:rPr>
        <w:t>　　表 爱德万甜行业及市场环境发展趋势</w:t>
      </w:r>
      <w:r>
        <w:rPr>
          <w:rFonts w:hint="eastAsia"/>
        </w:rPr>
        <w:br/>
      </w:r>
      <w:r>
        <w:rPr>
          <w:rFonts w:hint="eastAsia"/>
        </w:rPr>
        <w:t>　　表 爱德万甜产品及技术发展趋势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国内当前及未来爱德万甜主要销售模式及销售渠道趋势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欧美日等地区当前及未来爱德万甜主要销售模式及销售渠道趋势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爱德万甜产品市场定位及目标消费者分析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爱德万甜产品图片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2025年全球不同产品类型爱德万甜产量市场份额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全球产品类型爱德万甜消费量市场份额2024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2020-2031年全球爱德万甜产值及增长率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2020-2031年中国爱德万甜产量及发展趋势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2020-2031年中国爱德万甜产值及未来发展趋势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2020-2031年全球爱德万甜产能、产量、产能利用率及发展趋势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2020-2031年全球爱德万甜产量、市场需求量及发展趋势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2020-2031年中国爱德万甜产能、产量、产能利用率及发展趋势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2020-2031年中国爱德万甜产量、市场需求量及发展趋势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全球爱德万甜主要厂商2025年产量市场份额列表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全球爱德万甜主要厂商2025年产值市场份额列表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2020-2025年中国市场爱德万甜主要厂商2025年产量市场份额列表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中国爱德万甜主要厂商2025年产量市场份额列表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中国爱德万甜主要厂商2025年产值市场份额列表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2025年全球前五及前十大生产商爱德万甜市场份额</w:t>
      </w:r>
      <w:r>
        <w:rPr>
          <w:rFonts w:hint="eastAsia"/>
        </w:rPr>
        <w:br/>
      </w:r>
      <w:r>
        <w:rPr>
          <w:rFonts w:hint="eastAsia"/>
        </w:rPr>
        <w:t>　　图 全球爱德万甜第一梯队、第二梯队和第三梯队生产商（品牌）及市场份额（2024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爱德万甜全球领先企业SWOT分析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全球主要地区爱德万甜消费量市场份额（2024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2020-2031年北美市场爱德万甜产值及增长率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2020-2031年欧洲市场爱德万甜产值及增长率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2020-2031年中国市场爱德万甜产值及增长率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2020-2031年日本市场爱德万甜产值及增长率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2020-2031年东南亚市场爱德万甜产值及增长率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2020-2031年印度市场爱德万甜产量及增长率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2020-2031年印度市场爱德万甜产值及增长率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全球主要地区爱德万甜消费量市场份额（2024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全球主要地区爱德万甜消费量市场份额（2024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2020-2031年印度市场爱德万甜消费量、增长率及发展预测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爱德万甜产业链图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爱德万甜产品价格走势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12ad738a54e92" w:history="1">
        <w:r>
          <w:rPr>
            <w:rStyle w:val="Hyperlink"/>
          </w:rPr>
          <w:t>2025-2031年中国爱德万甜行业现状与前景趋势预测报告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12ad738a54e92" w:history="1">
        <w:r>
          <w:rPr>
            <w:rStyle w:val="Hyperlink"/>
          </w:rPr>
          <w:t>https://www.20087.com/2/81/AiDeWanTianFaZhanQuShi.html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热点：爱德万甜对人体危害、爱德万甜百度百科、yaoyang是尤尼克斯吗、爱德万甜对人体危害、纽甜和阿斯巴甜哪个好、爱德万甜的制备工艺、索马甜、爱德万甜的工艺流程图、天然甜味剂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dd12a78484f62" w:history="1">
      <w:r>
        <w:rPr>
          <w:rStyle w:val="Hyperlink"/>
        </w:rPr>
        <w:t>2025-2031年中国爱德万甜行业现状与前景趋势预测报告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AiDeWanTianFaZhanQuShi.html" TargetMode="External" Id="Rb1612ad738a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AiDeWanTianFaZhanQuShi.html" TargetMode="External" Id="Redfdd12a7848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2025-04-28T00:22:00Z</dcterms:created>
  <dcterms:modified xsi:type="dcterms:W3CDTF">2025-04-28T01:22:00Z</dcterms:modified>
  <dc:subject>2025-2031年中国爱德万甜行业现状与前景趋势预测报告</dc:subject>
  <dc:title>2025-2031年中国爱德万甜行业现状与前景趋势预测报告</dc:title>
  <cp:keywords>2025-2031年中国爱德万甜行业现状与前景趋势预测报告</cp:keywords>
  <dc:description>2025-2031年中国爱德万甜行业现状与前景趋势预测报告</dc:description>
</cp:coreProperties>
</file>