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3395890d464c" w:history="1">
              <w:r>
                <w:rPr>
                  <w:rStyle w:val="Hyperlink"/>
                </w:rPr>
                <w:t>2025-2031年全球与中国环丙乙炔行业研究及发展前景报告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3395890d464c" w:history="1">
              <w:r>
                <w:rPr>
                  <w:rStyle w:val="Hyperlink"/>
                </w:rPr>
                <w:t>2025-2031年全球与中国环丙乙炔行业研究及发展前景报告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23395890d464c" w:history="1">
                <w:r>
                  <w:rPr>
                    <w:rStyle w:val="Hyperlink"/>
                  </w:rPr>
                  <w:t>https://www.20087.com/2/91/HuanBingYiGuiHangYeFaZhanQianJing.html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乙炔是一种有机化合物，在化学合成中作为中间体使用，广泛应用于医药、农药及香料行业。由于其独特的结构和反应活性，环丙乙炔可用于构建复杂的分子结构，特别是在新型药物分子的设计和合成中具有重要作用。近年来，随着绿色化学理念的推广和技术进步，环丙乙炔的生产工艺不断优化，旨在减少环境污染并提高产率。</w:t>
      </w:r>
      <w:r>
        <w:rPr>
          <w:rFonts w:hint="eastAsia"/>
        </w:rPr>
        <w:br/>
      </w:r>
      <w:r>
        <w:rPr>
          <w:rFonts w:hint="eastAsia"/>
        </w:rPr>
        <w:t>　　未来，环丙乙炔的发展将主要集中在合成方法改进与应用拓展方面。一方面，通过引入新型催化剂和绿色溶剂，可以提高环丙乙炔的合成效率和选择性，满足更加苛刻的工业化生产要求。此外，结合计算化学和高通量筛选技术，开发基于环丙乙炔的新药先导化合物或高效催化剂，将进一步拓宽其应用领域。另一方面，随着精准医疗和个性化治疗的发展，探索环丙乙炔在这些前沿领域的潜在应用，如开发针对特定疾病的靶向药物或诊断试剂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3395890d464c" w:history="1">
        <w:r>
          <w:rPr>
            <w:rStyle w:val="Hyperlink"/>
          </w:rPr>
          <w:t>2025-2031年全球与中国环丙乙炔行业研究及发展前景报告</w:t>
        </w:r>
      </w:hyperlink>
      <w:r>
        <w:rPr>
          <w:rFonts w:hint="eastAsia"/>
        </w:rPr>
        <w:t>》全面剖析了环丙乙炔产业链的整体状况，详细分析了市场规模与需求，探讨了价格波动及影响因素。报告通过深入调研，揭示了环丙乙炔行业现状，展望了环丙乙炔市场前景，并预测了未来发展趋势。同时，报告还重点关注了环丙乙炔行业领军企业，评估了市场竞争态势、集中度和品牌影响力，对环丙乙炔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环丙乙炔市场概述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按照不同产品类型，环丙乙炔主要可以分为如下几个类别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全球不同产品类型环丙乙炔销售额增长趋势2019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从不同应用，环丙乙炔主要包括如下几个方面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全球不同应用环丙乙炔销售额增长趋势2019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环丙乙炔行业背景、发展历史、现状及趋势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环丙乙炔行业目前现状分析</w:t>
      </w:r>
      <w:r>
        <w:rPr>
          <w:rFonts w:hint="eastAsia"/>
        </w:rPr>
        <w:br/>
      </w:r>
      <w:r>
        <w:rPr>
          <w:rFonts w:hint="eastAsia"/>
        </w:rPr>
        <w:t>　　　　1.4.2 环丙乙炔发展趋势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全球环丙乙炔总体规模分析</w:t>
      </w:r>
      <w:r>
        <w:rPr>
          <w:rFonts w:hint="eastAsia"/>
        </w:rPr>
        <w:br/>
      </w:r>
      <w:r>
        <w:rPr>
          <w:rFonts w:hint="eastAsia"/>
        </w:rPr>
        <w:t>　　2.1 全球环丙乙炔供需现状及预测（2019-2031）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全球环丙乙炔产能、产量、产能利用率及发展趋势（2019-2031）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全球环丙乙炔产量、需求量及发展趋势（2019-2031）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全球主要地区环丙乙炔产量及发展趋势（2019-2031）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全球主要地区环丙乙炔产量（2019-2024）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全球主要地区环丙乙炔产量（2025-2031）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全球主要地区环丙乙炔产量市场份额（2019-2031）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中国环丙乙炔供需现状及预测（2019-2031）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中国环丙乙炔产能、产量、产能利用率及发展趋势（2019-2031）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中国环丙乙炔产量、市场需求量及发展趋势（2019-2031）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全球环丙乙炔销量及销售额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全球市场环丙乙炔销售额（2019-2031）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全球市场环丙乙炔销量（2019-2031）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全球市场环丙乙炔价格趋势（2019-2031）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全球市场主要厂家环丙乙炔产能市场份额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全球市场主要厂家环丙乙炔销量（2019-2024）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全球市场主要厂家环丙乙炔销量（2019-2024）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全球市场主要厂家环丙乙炔销售收入（2019-2024）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全球市场主要厂家环丙乙炔销售价格（2019-2024）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2024年全球主要厂家环丙乙炔收入排名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中国市场主要厂家环丙乙炔销量（2019-2024）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中国市场主要厂家环丙乙炔销量（2019-2024）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中国市场主要厂家环丙乙炔销售收入（2019-2024）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2024年中国主要厂家环丙乙炔收入排名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中国市场主要厂家环丙乙炔销售价格（2019-2024）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全球主要厂家环丙乙炔总部及产地分布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全球主要厂家成立时间及环丙乙炔商业化日期</w:t>
      </w:r>
      <w:r>
        <w:rPr>
          <w:rFonts w:hint="eastAsia"/>
        </w:rPr>
        <w:br/>
      </w:r>
      <w:r>
        <w:rPr>
          <w:rFonts w:hint="eastAsia"/>
        </w:rPr>
        <w:t>　　3.6 全球主要厂家环丙乙炔产品类型及应用</w:t>
      </w:r>
      <w:r>
        <w:rPr>
          <w:rFonts w:hint="eastAsia"/>
        </w:rPr>
        <w:br/>
      </w:r>
      <w:r>
        <w:rPr>
          <w:rFonts w:hint="eastAsia"/>
        </w:rPr>
        <w:t>　　3.7 环丙乙炔行业集中度、竞争程度分析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环丙乙炔行业集中度分析：2024年全球Top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全球环丙乙炔第一梯队、第二梯队和第三梯队厂家（品牌）及市场份额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全球环丙乙炔主要地区分析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全球主要地区环丙乙炔市场规模分析：2019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全球主要地区环丙乙炔销售收入及市场份额（2019-2024年）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全球主要地区环丙乙炔销售收入预测（2025-2031年）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全球主要地区环丙乙炔销量分析：2019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全球主要地区环丙乙炔销量及市场份额（2019-2024年）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全球主要地区环丙乙炔销量及市场份额预测（2025-2031）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北美市场环丙乙炔销量、收入及增长率（2019-2031）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欧洲市场环丙乙炔销量、收入及增长率（2019-2031）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中国市场环丙乙炔销量、收入及增长率（2019-2031）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日本市场环丙乙炔销量、收入及增长率（2019-2031）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韩国市场环丙乙炔销量、收入及增长率（2019-2031）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全球环丙乙炔主要厂家分析</w:t>
      </w:r>
      <w:r>
        <w:rPr>
          <w:rFonts w:hint="eastAsia"/>
        </w:rPr>
        <w:br/>
      </w:r>
      <w:r>
        <w:rPr>
          <w:rFonts w:hint="eastAsia"/>
        </w:rPr>
        <w:t>　　5.1 环丙乙炔厂家（一）</w:t>
      </w:r>
      <w:r>
        <w:rPr>
          <w:rFonts w:hint="eastAsia"/>
        </w:rPr>
        <w:br/>
      </w:r>
      <w:r>
        <w:rPr>
          <w:rFonts w:hint="eastAsia"/>
        </w:rPr>
        <w:t>　　　　5.1.1 环丙乙炔厂家（一）基本信息、环丙乙炔生产基地、销售区域、竞争对手及市场地位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环丙乙炔厂家（一）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环丙乙炔厂家（一） 环丙乙炔销量、收入、价格及毛利率（2019-2024）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环丙乙炔厂家（一）公司简介及主要业务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环丙乙炔厂家（一）企业最新动态</w:t>
      </w:r>
      <w:r>
        <w:rPr>
          <w:rFonts w:hint="eastAsia"/>
        </w:rPr>
        <w:br/>
      </w:r>
      <w:r>
        <w:rPr>
          <w:rFonts w:hint="eastAsia"/>
        </w:rPr>
        <w:t>　　5.2 环丙乙炔厂家（二）</w:t>
      </w:r>
      <w:r>
        <w:rPr>
          <w:rFonts w:hint="eastAsia"/>
        </w:rPr>
        <w:br/>
      </w:r>
      <w:r>
        <w:rPr>
          <w:rFonts w:hint="eastAsia"/>
        </w:rPr>
        <w:t>　　　　5.2.1 环丙乙炔厂家（二）基本信息、环丙乙炔生产基地、销售区域、竞争对手及市场地位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环丙乙炔厂家（二）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环丙乙炔厂家（二） 环丙乙炔销量、收入、价格及毛利率（2019-2024）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环丙乙炔厂家（二）公司简介及主要业务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环丙乙炔厂家（二）企业最新动态</w:t>
      </w:r>
      <w:r>
        <w:rPr>
          <w:rFonts w:hint="eastAsia"/>
        </w:rPr>
        <w:br/>
      </w:r>
      <w:r>
        <w:rPr>
          <w:rFonts w:hint="eastAsia"/>
        </w:rPr>
        <w:t>　　5.3 环丙乙炔厂家（三）</w:t>
      </w:r>
      <w:r>
        <w:rPr>
          <w:rFonts w:hint="eastAsia"/>
        </w:rPr>
        <w:br/>
      </w:r>
      <w:r>
        <w:rPr>
          <w:rFonts w:hint="eastAsia"/>
        </w:rPr>
        <w:t>　　　　5.3.1 环丙乙炔厂家（三）基本信息、环丙乙炔生产基地、销售区域、竞争对手及市场地位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环丙乙炔厂家（三）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环丙乙炔厂家（三） 环丙乙炔销量、收入、价格及毛利率（2019-2024）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环丙乙炔厂家（三）公司简介及主要业务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环丙乙炔厂家（三）企业最新动态</w:t>
      </w:r>
      <w:r>
        <w:rPr>
          <w:rFonts w:hint="eastAsia"/>
        </w:rPr>
        <w:br/>
      </w:r>
      <w:r>
        <w:rPr>
          <w:rFonts w:hint="eastAsia"/>
        </w:rPr>
        <w:t>　　5.4 环丙乙炔厂家（四）</w:t>
      </w:r>
      <w:r>
        <w:rPr>
          <w:rFonts w:hint="eastAsia"/>
        </w:rPr>
        <w:br/>
      </w:r>
      <w:r>
        <w:rPr>
          <w:rFonts w:hint="eastAsia"/>
        </w:rPr>
        <w:t>　　　　5.4.1 环丙乙炔厂家（四）基本信息、环丙乙炔生产基地、销售区域、竞争对手及市场地位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环丙乙炔厂家（四）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环丙乙炔厂家（四） 环丙乙炔销量、收入、价格及毛利率（2019-2024）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环丙乙炔厂家（四）公司简介及主要业务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环丙乙炔厂家（四）企业最新动态</w:t>
      </w:r>
      <w:r>
        <w:rPr>
          <w:rFonts w:hint="eastAsia"/>
        </w:rPr>
        <w:br/>
      </w:r>
      <w:r>
        <w:rPr>
          <w:rFonts w:hint="eastAsia"/>
        </w:rPr>
        <w:t>　　5.5 环丙乙炔厂家（五）</w:t>
      </w:r>
      <w:r>
        <w:rPr>
          <w:rFonts w:hint="eastAsia"/>
        </w:rPr>
        <w:br/>
      </w:r>
      <w:r>
        <w:rPr>
          <w:rFonts w:hint="eastAsia"/>
        </w:rPr>
        <w:t>　　　　5.5.1 环丙乙炔厂家（五）基本信息、环丙乙炔生产基地、销售区域、竞争对手及市场地位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环丙乙炔厂家（五）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环丙乙炔厂家（五） 环丙乙炔销量、收入、价格及毛利率（2019-2024）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环丙乙炔厂家（五）公司简介及主要业务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环丙乙炔厂家（五）企业最新动态</w:t>
      </w:r>
      <w:r>
        <w:rPr>
          <w:rFonts w:hint="eastAsia"/>
        </w:rPr>
        <w:br/>
      </w:r>
      <w:r>
        <w:rPr>
          <w:rFonts w:hint="eastAsia"/>
        </w:rPr>
        <w:t>　　5.6 环丙乙炔厂家（六）</w:t>
      </w:r>
      <w:r>
        <w:rPr>
          <w:rFonts w:hint="eastAsia"/>
        </w:rPr>
        <w:br/>
      </w:r>
      <w:r>
        <w:rPr>
          <w:rFonts w:hint="eastAsia"/>
        </w:rPr>
        <w:t>　　　　5.6.1 环丙乙炔厂家（六）基本信息、环丙乙炔生产基地、销售区域、竞争对手及市场地位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环丙乙炔厂家（六）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环丙乙炔厂家（六） 环丙乙炔销量、收入、价格及毛利率（2019-2024）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环丙乙炔厂家（六）公司简介及主要业务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环丙乙炔厂家（六）企业最新动态</w:t>
      </w:r>
      <w:r>
        <w:rPr>
          <w:rFonts w:hint="eastAsia"/>
        </w:rPr>
        <w:br/>
      </w:r>
      <w:r>
        <w:rPr>
          <w:rFonts w:hint="eastAsia"/>
        </w:rPr>
        <w:t>　　5.7 环丙乙炔厂家（七）</w:t>
      </w:r>
      <w:r>
        <w:rPr>
          <w:rFonts w:hint="eastAsia"/>
        </w:rPr>
        <w:br/>
      </w:r>
      <w:r>
        <w:rPr>
          <w:rFonts w:hint="eastAsia"/>
        </w:rPr>
        <w:t>　　　　5.7.1 环丙乙炔厂家（七）基本信息、环丙乙炔生产基地、销售区域、竞争对手及市场地位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环丙乙炔厂家（七）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环丙乙炔厂家（七） 环丙乙炔销量、收入、价格及毛利率（2019-2024）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环丙乙炔厂家（七）公司简介及主要业务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环丙乙炔厂家（七）企业最新动态</w:t>
      </w:r>
      <w:r>
        <w:rPr>
          <w:rFonts w:hint="eastAsia"/>
        </w:rPr>
        <w:br/>
      </w:r>
      <w:r>
        <w:rPr>
          <w:rFonts w:hint="eastAsia"/>
        </w:rPr>
        <w:t>　　5.8 环丙乙炔厂家（八）</w:t>
      </w:r>
      <w:r>
        <w:rPr>
          <w:rFonts w:hint="eastAsia"/>
        </w:rPr>
        <w:br/>
      </w:r>
      <w:r>
        <w:rPr>
          <w:rFonts w:hint="eastAsia"/>
        </w:rPr>
        <w:t>　　　　5.8.1 环丙乙炔厂家（八）基本信息、环丙乙炔生产基地、销售区域、竞争对手及市场地位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环丙乙炔厂家（八）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环丙乙炔厂家（八） 环丙乙炔销量、收入、价格及毛利率（2019-2024）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环丙乙炔厂家（八）公司简介及主要业务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环丙乙炔厂家（八）企业最新动态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不同产品类型环丙乙炔分析</w:t>
      </w:r>
      <w:r>
        <w:rPr>
          <w:rFonts w:hint="eastAsia"/>
        </w:rPr>
        <w:br/>
      </w:r>
      <w:r>
        <w:rPr>
          <w:rFonts w:hint="eastAsia"/>
        </w:rPr>
        <w:t>　　6.1 全球不同产品类型环丙乙炔销量（2019-2031）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全球不同产品类型环丙乙炔销量及市场份额（2019-2024）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全球不同产品类型环丙乙炔销量预测（2025-2031）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全球不同产品类型环丙乙炔收入（2019-2031）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全球不同产品类型环丙乙炔收入及市场份额（2019-2024）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全球不同产品类型环丙乙炔收入预测（2025-2031）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全球不同产品类型环丙乙炔价格走势（2019-2031）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不同应用环丙乙炔分析</w:t>
      </w:r>
      <w:r>
        <w:rPr>
          <w:rFonts w:hint="eastAsia"/>
        </w:rPr>
        <w:br/>
      </w:r>
      <w:r>
        <w:rPr>
          <w:rFonts w:hint="eastAsia"/>
        </w:rPr>
        <w:t>　　7.1 全球不同应用环丙乙炔销量（2019-2031）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全球不同应用环丙乙炔销量及市场份额（2019-2024）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全球不同应用环丙乙炔销量预测（2025-2031）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全球不同应用环丙乙炔收入（2019-2031）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全球不同应用环丙乙炔收入及市场份额（2019-2024）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全球不同应用环丙乙炔收入预测（2025-2031）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全球不同应用环丙乙炔价格走势（2019-2031）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环丙乙炔产业链分析</w:t>
      </w:r>
      <w:r>
        <w:rPr>
          <w:rFonts w:hint="eastAsia"/>
        </w:rPr>
        <w:br/>
      </w:r>
      <w:r>
        <w:rPr>
          <w:rFonts w:hint="eastAsia"/>
        </w:rPr>
        <w:t>　　8.2 环丙乙炔产业上游供应分析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环丙乙炔下游典型客户</w:t>
      </w:r>
      <w:r>
        <w:rPr>
          <w:rFonts w:hint="eastAsia"/>
        </w:rPr>
        <w:br/>
      </w:r>
      <w:r>
        <w:rPr>
          <w:rFonts w:hint="eastAsia"/>
        </w:rPr>
        <w:t>　　8.4 环丙乙炔销售渠道分析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环丙乙炔行业发展机遇及主要驱动因素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环丙乙炔行业发展面临的风险</w:t>
      </w:r>
      <w:r>
        <w:rPr>
          <w:rFonts w:hint="eastAsia"/>
        </w:rPr>
        <w:br/>
      </w:r>
      <w:r>
        <w:rPr>
          <w:rFonts w:hint="eastAsia"/>
        </w:rPr>
        <w:t>　　9.3 环丙乙炔行业政策分析</w:t>
      </w:r>
      <w:r>
        <w:rPr>
          <w:rFonts w:hint="eastAsia"/>
        </w:rPr>
        <w:br/>
      </w:r>
      <w:r>
        <w:rPr>
          <w:rFonts w:hint="eastAsia"/>
        </w:rPr>
        <w:t>　　9.4 环丙乙炔中国企业SWOT分析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环丙乙炔产品图片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全球不同产品类型环丙乙炔规模2019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全球不同产品类型环丙乙炔市场份额2024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全球不同应用环丙乙炔规模2019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全球不同应用环丙乙炔市场份额2024 VS 2031</w:t>
      </w:r>
      <w:r>
        <w:rPr>
          <w:rFonts w:hint="eastAsia"/>
        </w:rPr>
        <w:br/>
      </w:r>
      <w:r>
        <w:rPr>
          <w:rFonts w:hint="eastAsia"/>
        </w:rPr>
        <w:t>　　图 全球环丙乙炔产能、产量、产能利用率及发展趋势（2019-2031）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全球环丙乙炔产量、需求量及发展趋势（2019-2031）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全球主要地区环丙乙炔产量规模：2019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全球主要地区环丙乙炔产量市场份额（2019-2031）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中国环丙乙炔产能、产量、产能利用率及发展趋势（2019-2031）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中国环丙乙炔产量、市场需求量及发展趋势（2019-2031）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中国环丙乙炔总产能占全球比重（2019-2031）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中国环丙乙炔总产量占全球比重（2019-2031）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全球环丙乙炔市场收入及增长率:（2019-2031）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全球市场环丙乙炔市场规模：2019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全球市场环丙乙炔销量及增长率（2019-2031）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全球市场环丙乙炔价格趋势（2019-2031）</w:t>
      </w:r>
      <w:r>
        <w:rPr>
          <w:rFonts w:hint="eastAsia"/>
        </w:rPr>
        <w:br/>
      </w:r>
      <w:r>
        <w:rPr>
          <w:rFonts w:hint="eastAsia"/>
        </w:rPr>
        <w:t>　　图 中国环丙乙炔市场收入及增长率:（2019-2031）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中国市场环丙乙炔市场规模：2019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中国市场环丙乙炔销量及增长率（2019-2031）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中国市场环丙乙炔销量占全球比重（2019-2031）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中国环丙乙炔收入占全球比重（2019-2031）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全球主要地区环丙乙炔销售收入规模：2019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全球主要地区环丙乙炔销售收入市场份额（2019-2024）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全球主要地区环丙乙炔销售收入市场份额（2019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全球主要地区环丙乙炔收入市场份额（2025-2031）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北美（美国和加拿大）环丙乙炔销量（2019-2031）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北美（美国和加拿大）环丙乙炔销量份额（2019-2031）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北美（美国和加拿大）环丙乙炔收入（2019-2031）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北美（美国和加拿大）环丙乙炔收入份额（2019-2031）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欧洲（德国、英国、法国和意大利等国家）环丙乙炔销量（2019-2031）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欧洲（德国、英国、法国和意大利等国家）环丙乙炔销量份额（2019-2031）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欧洲（德国、英国、法国和意大利等国家）环丙乙炔收入（2019-2031）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欧洲（德国、英国、法国和意大利等国家）环丙乙炔收入份额（2019-2031）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亚太（中国、日本、韩国、中国台湾、印度和东南亚等）环丙乙炔销量（2019-2031）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亚太（中国、日本、韩国、中国台湾、印度和东南亚等）环丙乙炔销量份额（2019-2031）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亚太（中国、日本、韩国、中国台湾、印度和东南亚等）环丙乙炔收入（2019-2031）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亚太（中国、日本、韩国、中国台湾、印度和东南亚等）环丙乙炔收入份额（2019-2031）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拉美地区（墨西哥、巴西等国家）环丙乙炔销量（2019-2031）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拉美地区（墨西哥、巴西等国家）环丙乙炔销量份额（2019-2031）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拉美地区（墨西哥、巴西等国家）环丙乙炔收入（2019-2031）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拉美地区（墨西哥、巴西等国家）环丙乙炔收入份额（2019-2031）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中东及非洲（土耳其、沙特等国家）环丙乙炔销量（2019-2031）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中东及非洲（土耳其、沙特等国家）环丙乙炔销量份额（2019-2031）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中东及非洲（土耳其、沙特等国家）环丙乙炔收入（2019-2031）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中东及非洲（土耳其、沙特等国家）环丙乙炔收入份额（2019-2031）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2024年全球市场主要厂商环丙乙炔销量市场份额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2024年全球市场主要厂商环丙乙炔收入市场份额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2024年中国市场主要厂商环丙乙炔销量市场份额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2024年中国市场主要厂商环丙乙炔收入市场份额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2024年全球前五大生产商环丙乙炔市场份额</w:t>
      </w:r>
      <w:r>
        <w:rPr>
          <w:rFonts w:hint="eastAsia"/>
        </w:rPr>
        <w:br/>
      </w:r>
      <w:r>
        <w:rPr>
          <w:rFonts w:hint="eastAsia"/>
        </w:rPr>
        <w:t>　　图 全球环丙乙炔第一梯队、第二梯队和第三梯队生产商（品牌）及市场份额（2024）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全球不同产品类型环丙乙炔价格走势（2019-2031）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全球不同应用环丙乙炔价格走势（2019-2031）</w:t>
      </w:r>
      <w:r>
        <w:rPr>
          <w:rFonts w:hint="eastAsia"/>
        </w:rPr>
        <w:br/>
      </w:r>
      <w:r>
        <w:rPr>
          <w:rFonts w:hint="eastAsia"/>
        </w:rPr>
        <w:t>　　图 环丙乙炔中国企业SWOT分析</w:t>
      </w:r>
      <w:r>
        <w:rPr>
          <w:rFonts w:hint="eastAsia"/>
        </w:rPr>
        <w:br/>
      </w:r>
      <w:r>
        <w:rPr>
          <w:rFonts w:hint="eastAsia"/>
        </w:rPr>
        <w:t>　　图 环丙乙炔产业链</w:t>
      </w:r>
      <w:r>
        <w:rPr>
          <w:rFonts w:hint="eastAsia"/>
        </w:rPr>
        <w:br/>
      </w:r>
      <w:r>
        <w:rPr>
          <w:rFonts w:hint="eastAsia"/>
        </w:rPr>
        <w:t>　　图 环丙乙炔行业采购模式分析</w:t>
      </w:r>
      <w:r>
        <w:rPr>
          <w:rFonts w:hint="eastAsia"/>
        </w:rPr>
        <w:br/>
      </w:r>
      <w:r>
        <w:rPr>
          <w:rFonts w:hint="eastAsia"/>
        </w:rPr>
        <w:t>　　图 环丙乙炔行业生产模式分析</w:t>
      </w:r>
      <w:r>
        <w:rPr>
          <w:rFonts w:hint="eastAsia"/>
        </w:rPr>
        <w:br/>
      </w:r>
      <w:r>
        <w:rPr>
          <w:rFonts w:hint="eastAsia"/>
        </w:rPr>
        <w:t>　　图 环丙乙炔行业销售模式分析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全球不同产品类型环丙乙炔增长趋势2019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不同应用环丙乙炔增长趋势2019 VS 2024 VS 2031</w:t>
      </w:r>
      <w:r>
        <w:rPr>
          <w:rFonts w:hint="eastAsia"/>
        </w:rPr>
        <w:br/>
      </w:r>
      <w:r>
        <w:rPr>
          <w:rFonts w:hint="eastAsia"/>
        </w:rPr>
        <w:t>　　表 环丙乙炔行业发展主要特点</w:t>
      </w:r>
      <w:r>
        <w:rPr>
          <w:rFonts w:hint="eastAsia"/>
        </w:rPr>
        <w:br/>
      </w:r>
      <w:r>
        <w:rPr>
          <w:rFonts w:hint="eastAsia"/>
        </w:rPr>
        <w:t>　　表 环丙乙炔行业发展有利因素分析</w:t>
      </w:r>
      <w:r>
        <w:rPr>
          <w:rFonts w:hint="eastAsia"/>
        </w:rPr>
        <w:br/>
      </w:r>
      <w:r>
        <w:rPr>
          <w:rFonts w:hint="eastAsia"/>
        </w:rPr>
        <w:t>　　表 环丙乙炔行业发展不利因素分析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进入环丙乙炔行业壁垒</w:t>
      </w:r>
      <w:r>
        <w:rPr>
          <w:rFonts w:hint="eastAsia"/>
        </w:rPr>
        <w:br/>
      </w:r>
      <w:r>
        <w:rPr>
          <w:rFonts w:hint="eastAsia"/>
        </w:rPr>
        <w:t>　　表 全球主要地区环丙乙炔产量：2019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全球主要地区环丙乙炔产量（2019-2024）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全球主要地区环丙乙炔产量市场份额（2019-2024）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全球主要地区环丙乙炔产量（2025-2031）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全球主要地区环丙乙炔销售收入：2019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全球主要地区环丙乙炔销售收入（2019-2024）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全球主要地区环丙乙炔销售收入市场份额（2019-2024）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全球主要地区环丙乙炔收入（2025-2031）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全球主要地区环丙乙炔收入市场份额（2025-2031）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全球主要地区环丙乙炔销量：2019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全球主要地区环丙乙炔销量（2019-2024）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全球主要地区环丙乙炔销量市场份额（2019-2024）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全球主要地区环丙乙炔销量（2025-2031）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全球主要地区环丙乙炔销量份额（2025-2031）</w:t>
      </w:r>
      <w:r>
        <w:rPr>
          <w:rFonts w:hint="eastAsia"/>
        </w:rPr>
        <w:br/>
      </w:r>
      <w:r>
        <w:rPr>
          <w:rFonts w:hint="eastAsia"/>
        </w:rPr>
        <w:t>　　表 北美环丙乙炔基本情况分析</w:t>
      </w:r>
      <w:r>
        <w:rPr>
          <w:rFonts w:hint="eastAsia"/>
        </w:rPr>
        <w:br/>
      </w:r>
      <w:r>
        <w:rPr>
          <w:rFonts w:hint="eastAsia"/>
        </w:rPr>
        <w:t>　　表 欧洲环丙乙炔基本情况分析</w:t>
      </w:r>
      <w:r>
        <w:rPr>
          <w:rFonts w:hint="eastAsia"/>
        </w:rPr>
        <w:br/>
      </w:r>
      <w:r>
        <w:rPr>
          <w:rFonts w:hint="eastAsia"/>
        </w:rPr>
        <w:t>　　表 亚太地区环丙乙炔基本情况分析</w:t>
      </w:r>
      <w:r>
        <w:rPr>
          <w:rFonts w:hint="eastAsia"/>
        </w:rPr>
        <w:br/>
      </w:r>
      <w:r>
        <w:rPr>
          <w:rFonts w:hint="eastAsia"/>
        </w:rPr>
        <w:t>　　表 拉美地区环丙乙炔基本情况分析</w:t>
      </w:r>
      <w:r>
        <w:rPr>
          <w:rFonts w:hint="eastAsia"/>
        </w:rPr>
        <w:br/>
      </w:r>
      <w:r>
        <w:rPr>
          <w:rFonts w:hint="eastAsia"/>
        </w:rPr>
        <w:t>　　表 中东及非洲环丙乙炔基本情况分析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全球市场主要厂商环丙乙炔产能（2024-2025）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全球市场主要厂商环丙乙炔销量（2019-2024）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全球市场主要厂商环丙乙炔销量市场份额（2019-2024）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全球市场主要厂商环丙乙炔销售收入（2019-2024）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全球市场主要厂商环丙乙炔销售收入市场份额（2019-2024）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全球市场主要厂商环丙乙炔销售价格（2019-2024）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2024年全球主要生产商环丙乙炔收入排名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中国市场主要厂商环丙乙炔销量（2019-2024）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中国市场主要厂商环丙乙炔销量市场份额（2019-2024）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中国市场主要厂商环丙乙炔销售收入（2019-2024）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中国市场主要厂商环丙乙炔销售收入市场份额（2019-2024）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中国市场主要厂商环丙乙炔销售价格（2019-2024）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2024年中国主要生产商环丙乙炔收入排名</w:t>
      </w:r>
      <w:r>
        <w:rPr>
          <w:rFonts w:hint="eastAsia"/>
        </w:rPr>
        <w:br/>
      </w:r>
      <w:r>
        <w:rPr>
          <w:rFonts w:hint="eastAsia"/>
        </w:rPr>
        <w:t>　　表 全球主要厂商环丙乙炔总部及产地分布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全球主要厂商环丙乙炔商业化日期</w:t>
      </w:r>
      <w:r>
        <w:rPr>
          <w:rFonts w:hint="eastAsia"/>
        </w:rPr>
        <w:br/>
      </w:r>
      <w:r>
        <w:rPr>
          <w:rFonts w:hint="eastAsia"/>
        </w:rPr>
        <w:t>　　表 全球主要厂商环丙乙炔产品类型及应用</w:t>
      </w:r>
      <w:r>
        <w:rPr>
          <w:rFonts w:hint="eastAsia"/>
        </w:rPr>
        <w:br/>
      </w:r>
      <w:r>
        <w:rPr>
          <w:rFonts w:hint="eastAsia"/>
        </w:rPr>
        <w:t>　　表 2024年全球环丙乙炔主要厂商市场地位（第一梯队、第二梯队和第三梯队）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全球不同产品类型环丙乙炔销量（2019-2024年）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全球不同产品类型环丙乙炔销量市场份额（2019-2024）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全球不同产品类型环丙乙炔销量预测（2025-2031）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全球市场不同产品类型环丙乙炔销量市场份额预测（2025-2031）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全球不同产品类型环丙乙炔收入（2019-2024年）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全球不同产品类型环丙乙炔收入市场份额（2019-2024）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全球不同产品类型环丙乙炔收入预测（2025-2031）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全球不同产品类型环丙乙炔收入市场份额预测（2025-2031）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中国不同产品类型环丙乙炔销量（2019-2024年）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中国不同产品类型环丙乙炔销量市场份额（2019-2024）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中国不同产品类型环丙乙炔销量预测（2025-2031）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中国不同产品类型环丙乙炔销量市场份额预测（2025-2031）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中国不同产品类型环丙乙炔收入（2019-2024年）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中国不同产品类型环丙乙炔收入市场份额（2019-2024）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中国不同产品类型环丙乙炔收入预测（2025-2031）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中国不同产品类型环丙乙炔收入市场份额预测（2025-2031）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全球不同应用环丙乙炔销量（2019-2024年）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全球不同应用环丙乙炔销量市场份额（2019-2024）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全球不同应用环丙乙炔销量预测（2025-2031）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全球市场不同应用环丙乙炔销量市场份额预测（2025-2031）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全球不同应用环丙乙炔收入（2019-2024年）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全球不同应用环丙乙炔收入市场份额（2019-2024）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全球不同应用环丙乙炔收入预测（2025-2031）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全球不同应用环丙乙炔收入市场份额预测（2025-2031）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中国不同应用环丙乙炔销量（2019-2024年）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中国不同应用环丙乙炔销量市场份额（2019-2024）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中国不同应用环丙乙炔销量预测（2025-2031）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中国不同应用环丙乙炔销量市场份额预测（2025-2031）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中国不同应用环丙乙炔收入（2019-2024年）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中国不同应用环丙乙炔收入市场份额（2019-2024）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中国不同应用环丙乙炔收入预测（2025-2031）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中国不同应用环丙乙炔收入市场份额预测（2025-2031）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环丙乙炔行业技术发展趋势</w:t>
      </w:r>
      <w:r>
        <w:rPr>
          <w:rFonts w:hint="eastAsia"/>
        </w:rPr>
        <w:br/>
      </w:r>
      <w:r>
        <w:rPr>
          <w:rFonts w:hint="eastAsia"/>
        </w:rPr>
        <w:t>　　表 环丙乙炔行业主要驱动因素</w:t>
      </w:r>
      <w:r>
        <w:rPr>
          <w:rFonts w:hint="eastAsia"/>
        </w:rPr>
        <w:br/>
      </w:r>
      <w:r>
        <w:rPr>
          <w:rFonts w:hint="eastAsia"/>
        </w:rPr>
        <w:t>　　表 环丙乙炔行业供应链分析</w:t>
      </w:r>
      <w:r>
        <w:rPr>
          <w:rFonts w:hint="eastAsia"/>
        </w:rPr>
        <w:br/>
      </w:r>
      <w:r>
        <w:rPr>
          <w:rFonts w:hint="eastAsia"/>
        </w:rPr>
        <w:t>　　表 环丙乙炔上游原料供应商</w:t>
      </w:r>
      <w:r>
        <w:rPr>
          <w:rFonts w:hint="eastAsia"/>
        </w:rPr>
        <w:br/>
      </w:r>
      <w:r>
        <w:rPr>
          <w:rFonts w:hint="eastAsia"/>
        </w:rPr>
        <w:t>　　表 环丙乙炔行业主要下游客户</w:t>
      </w:r>
      <w:r>
        <w:rPr>
          <w:rFonts w:hint="eastAsia"/>
        </w:rPr>
        <w:br/>
      </w:r>
      <w:r>
        <w:rPr>
          <w:rFonts w:hint="eastAsia"/>
        </w:rPr>
        <w:t>　　表 环丙乙炔行业典型经销商</w:t>
      </w:r>
      <w:r>
        <w:rPr>
          <w:rFonts w:hint="eastAsia"/>
        </w:rPr>
        <w:br/>
      </w:r>
      <w:r>
        <w:rPr>
          <w:rFonts w:hint="eastAsia"/>
        </w:rPr>
        <w:t>　　表 环丙乙炔厂商（一） 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环丙乙炔厂商（一）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环丙乙炔厂商（一） 环丙乙炔销量、收入、价格（美元/件）及毛利率（2019-2024）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环丙乙炔厂商（一）公司简介及主要业务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环丙乙炔厂商（一）企业最新动态</w:t>
      </w:r>
      <w:r>
        <w:rPr>
          <w:rFonts w:hint="eastAsia"/>
        </w:rPr>
        <w:br/>
      </w:r>
      <w:r>
        <w:rPr>
          <w:rFonts w:hint="eastAsia"/>
        </w:rPr>
        <w:t>　　表 环丙乙炔厂商（二） 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环丙乙炔厂商（二）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环丙乙炔厂商（二） 环丙乙炔销量、收入、价格（美元/件）及毛利率（2019-2024）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环丙乙炔厂商（二）公司简介及主要业务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环丙乙炔厂商（二）企业最新动态</w:t>
      </w:r>
      <w:r>
        <w:rPr>
          <w:rFonts w:hint="eastAsia"/>
        </w:rPr>
        <w:br/>
      </w:r>
      <w:r>
        <w:rPr>
          <w:rFonts w:hint="eastAsia"/>
        </w:rPr>
        <w:t>　　表 环丙乙炔厂商（三） 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环丙乙炔厂商（三）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环丙乙炔厂商（三） 环丙乙炔销量、收入、价格（美元/件）及毛利率（2019-2024）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环丙乙炔厂商（三）公司简介及主要业务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环丙乙炔厂商（三）企业最新动态</w:t>
      </w:r>
      <w:r>
        <w:rPr>
          <w:rFonts w:hint="eastAsia"/>
        </w:rPr>
        <w:br/>
      </w:r>
      <w:r>
        <w:rPr>
          <w:rFonts w:hint="eastAsia"/>
        </w:rPr>
        <w:t>　　表 环丙乙炔厂商（四） 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环丙乙炔厂商（四）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环丙乙炔厂商（四） 环丙乙炔销量、收入、价格（美元/件）及毛利率（2019-2024）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环丙乙炔厂商（四）公司简介及主要业务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环丙乙炔厂商（四）企业最新动态</w:t>
      </w:r>
      <w:r>
        <w:rPr>
          <w:rFonts w:hint="eastAsia"/>
        </w:rPr>
        <w:br/>
      </w:r>
      <w:r>
        <w:rPr>
          <w:rFonts w:hint="eastAsia"/>
        </w:rPr>
        <w:t>　　表 环丙乙炔厂商（五） 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环丙乙炔厂商（五）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环丙乙炔厂商（五） 环丙乙炔销量、收入、价格（美元/件）及毛利率（2019-2024）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环丙乙炔厂商（五）公司简介及主要业务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环丙乙炔厂商（五）企业最新动态</w:t>
      </w:r>
      <w:r>
        <w:rPr>
          <w:rFonts w:hint="eastAsia"/>
        </w:rPr>
        <w:br/>
      </w:r>
      <w:r>
        <w:rPr>
          <w:rFonts w:hint="eastAsia"/>
        </w:rPr>
        <w:t>　　表 环丙乙炔厂商（六） 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环丙乙炔厂商（六）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环丙乙炔厂商（六） 环丙乙炔销量、收入、价格（美元/件）及毛利率（2019-2024）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环丙乙炔厂商（六）公司简介及主要业务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环丙乙炔厂商（六）企业最新动态</w:t>
      </w:r>
      <w:r>
        <w:rPr>
          <w:rFonts w:hint="eastAsia"/>
        </w:rPr>
        <w:br/>
      </w:r>
      <w:r>
        <w:rPr>
          <w:rFonts w:hint="eastAsia"/>
        </w:rPr>
        <w:t>　　表 环丙乙炔厂商（七） 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环丙乙炔厂商（七）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环丙乙炔厂商（七） 环丙乙炔销量、收入、价格（美元/件）及毛利率（2019-2024）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环丙乙炔厂商（七）公司简介及主要业务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环丙乙炔厂商（七）企业最新动态</w:t>
      </w:r>
      <w:r>
        <w:rPr>
          <w:rFonts w:hint="eastAsia"/>
        </w:rPr>
        <w:br/>
      </w:r>
      <w:r>
        <w:rPr>
          <w:rFonts w:hint="eastAsia"/>
        </w:rPr>
        <w:t>　　表 环丙乙炔厂商（八） 环丙乙炔生产基地、销售区域、竞争对手及市场地位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环丙乙炔厂商（八） 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环丙乙炔厂商（八） 环丙乙炔销量、收入、价格（美元/件）及毛利率（2019-2024）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环丙乙炔厂商（八）公司简介及主要业务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环丙乙炔厂商（八）企业最新动态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中国市场环丙乙炔产量、销量、进出口（2019-2024年）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中国市场环丙乙炔产量、销量、进出口预测（2025-2031）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中国市场环丙乙炔进出口贸易趋势</w:t>
      </w:r>
      <w:r>
        <w:rPr>
          <w:rFonts w:hint="eastAsia"/>
        </w:rPr>
        <w:br/>
      </w:r>
      <w:r>
        <w:rPr>
          <w:rFonts w:hint="eastAsia"/>
        </w:rPr>
        <w:t>　　表 中国市场环丙乙炔主要进口来源</w:t>
      </w:r>
      <w:r>
        <w:rPr>
          <w:rFonts w:hint="eastAsia"/>
        </w:rPr>
        <w:br/>
      </w:r>
      <w:r>
        <w:rPr>
          <w:rFonts w:hint="eastAsia"/>
        </w:rPr>
        <w:t>　　表 中国市场环丙乙炔主要出口目的地</w:t>
      </w:r>
      <w:r>
        <w:rPr>
          <w:rFonts w:hint="eastAsia"/>
        </w:rPr>
        <w:br/>
      </w:r>
      <w:r>
        <w:rPr>
          <w:rFonts w:hint="eastAsia"/>
        </w:rPr>
        <w:t>　　表 中国环丙乙炔生产地区分布</w:t>
      </w:r>
      <w:r>
        <w:rPr>
          <w:rFonts w:hint="eastAsia"/>
        </w:rPr>
        <w:br/>
      </w:r>
      <w:r>
        <w:rPr>
          <w:rFonts w:hint="eastAsia"/>
        </w:rPr>
        <w:t>　　表 中国环丙乙炔消费地区分布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3395890d464c" w:history="1">
        <w:r>
          <w:rPr>
            <w:rStyle w:val="Hyperlink"/>
          </w:rPr>
          <w:t>2025-2031年全球与中国环丙乙炔行业研究及发展前景报告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23395890d464c" w:history="1">
        <w:r>
          <w:rPr>
            <w:rStyle w:val="Hyperlink"/>
          </w:rPr>
          <w:t>https://www.20087.com/2/91/HuanBingYiGuiHangYeFaZhanQianJing.html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ead7e49e64621" w:history="1">
      <w:r>
        <w:rPr>
          <w:rStyle w:val="Hyperlink"/>
        </w:rPr>
        <w:t>2025-2031年全球与中国环丙乙炔行业研究及发展前景报告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anBingYiGuiHangYeFaZhanQianJing.html" TargetMode="External" Id="Rf7923395890d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anBingYiGuiHangYeFaZhanQianJing.html" TargetMode="External" Id="Rb16ead7e49e6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2025-01-10T07:02:02Z</dcterms:created>
  <dcterms:modified xsi:type="dcterms:W3CDTF">2025-01-10T08:02:02Z</dcterms:modified>
  <dc:subject>2025-2031年全球与中国环丙乙炔行业研究及发展前景报告</dc:subject>
  <dc:title>2025-2031年全球与中国环丙乙炔行业研究及发展前景报告</dc:title>
  <cp:keywords>2025-2031年全球与中国环丙乙炔行业研究及发展前景报告</cp:keywords>
  <dc:description>2025-2031年全球与中国环丙乙炔行业研究及发展前景报告</dc:description>
</cp:coreProperties>
</file>