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8259385d19481f" w:history="1">
              <w:r>
                <w:rPr>
                  <w:rStyle w:val="Hyperlink"/>
                </w:rPr>
                <w:t>全球与中国环保颗粒燃料行业发展分析及市场前景预测报告（2024-2030年）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8259385d19481f" w:history="1">
              <w:r>
                <w:rPr>
                  <w:rStyle w:val="Hyperlink"/>
                </w:rPr>
                <w:t>全球与中国环保颗粒燃料行业发展分析及市场前景预测报告（2024-2030年）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8259385d19481f" w:history="1">
                <w:r>
                  <w:rPr>
                    <w:rStyle w:val="Hyperlink"/>
                  </w:rPr>
                  <w:t>https://www.20087.com/2/51/HuanBaoKeLiRanLiaoFaZhanXianZhuangQianJing.html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颗粒燃料是一种清洁能源，近年来得到了迅速的发展。这种燃料通常是由农林废弃物经过压缩处理而成，具有燃烧效率高、排放低的特点。随着环保意识的增强和能源结构调整的需求，环保颗粒燃料已经成为替代传统化石燃料的重要选择之一。目前，环保颗粒燃料正逐步应用于工业锅炉、家庭取暖等多个领域，并且在技术层面不断取得突破，例如通过改进生产工艺提高燃烧效率，以及采用更先进的设备降低生产成本。</w:t>
      </w:r>
      <w:r>
        <w:rPr>
          <w:rFonts w:hint="eastAsia"/>
        </w:rPr>
        <w:br/>
      </w:r>
      <w:r>
        <w:rPr>
          <w:rFonts w:hint="eastAsia"/>
        </w:rPr>
        <w:t>　　未来，环保颗粒燃料的发展将更加注重技术革新和可持续性。一方面，随着科技的进步和政策的推动，生产技术将不断提高，生产成本也将逐渐降低，这将使得环保颗粒燃料在能源市场中的竞争力不断增强。另一方面，环保颗粒燃料的生产和利用也将更加注重环境保护和可持续发展。通过采用先进的生产工艺和设备，可以有效降低生产过程中的环境污染，实现绿色、低碳、循环的发展目标。此外，随着市场对清洁能源需求的增加，环保颗粒燃料的应用领域将进一步拓展，例如在分布式能源系统中的应用，以及与太阳能、风能等可再生能源的结合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8259385d19481f" w:history="1">
        <w:r>
          <w:rPr>
            <w:rStyle w:val="Hyperlink"/>
          </w:rPr>
          <w:t>全球与中国环保颗粒燃料行业发展分析及市场前景预测报告（2024-2030年）</w:t>
        </w:r>
      </w:hyperlink>
      <w:r>
        <w:rPr>
          <w:rFonts w:hint="eastAsia"/>
        </w:rPr>
        <w:t>》专业、系统地分析了环保颗粒燃料行业现状，包括市场需求、市场规模及价格动态，全面梳理了环保颗粒燃料产业链结构，并对环保颗粒燃料细分市场进行了探究。环保颗粒燃料报告基于详实数据，科学预测了环保颗粒燃料市场发展前景和发展趋势，同时剖析了环保颗粒燃料品牌竞争、市场集中度以及重点企业的市场地位。在识别风险与机遇的基础上，环保颗粒燃料报告提出了针对性的发展策略和建议。环保颗粒燃料报告为环保颗粒燃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环保颗粒燃料市场概述</w:t>
      </w:r>
      <w:r>
        <w:rPr>
          <w:rFonts w:hint="eastAsia"/>
        </w:rPr>
        <w:br/>
      </w:r>
      <w:r>
        <w:rPr>
          <w:rFonts w:hint="eastAsia"/>
        </w:rPr>
        <w:t>　　1.1 环保颗粒燃料行业概述及统计范围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按照不同产品类型，环保颗粒燃料主要可以分为如下几个类别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不同产品类型环保颗粒燃料增长趋势2019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森林木材</w:t>
      </w:r>
      <w:r>
        <w:rPr>
          <w:rFonts w:hint="eastAsia"/>
        </w:rPr>
        <w:br/>
      </w:r>
      <w:r>
        <w:rPr>
          <w:rFonts w:hint="eastAsia"/>
        </w:rPr>
        <w:t>　　　　1.2.3 废弃物</w:t>
      </w:r>
      <w:r>
        <w:rPr>
          <w:rFonts w:hint="eastAsia"/>
        </w:rPr>
        <w:br/>
      </w:r>
      <w:r>
        <w:rPr>
          <w:rFonts w:hint="eastAsia"/>
        </w:rPr>
        <w:t>　　　　1.2.4 农业残留物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从不同应用，环保颗粒燃料主要包括如下几个方面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不同应用环保颗粒燃料增长趋势2019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环保颗粒燃料行业发展总体概况</w:t>
      </w:r>
      <w:r>
        <w:rPr>
          <w:rFonts w:hint="eastAsia"/>
        </w:rPr>
        <w:br/>
      </w:r>
      <w:r>
        <w:rPr>
          <w:rFonts w:hint="eastAsia"/>
        </w:rPr>
        <w:t>　　　　1.4.2 环保颗粒燃料行业发展主要特点</w:t>
      </w:r>
      <w:r>
        <w:rPr>
          <w:rFonts w:hint="eastAsia"/>
        </w:rPr>
        <w:br/>
      </w:r>
      <w:r>
        <w:rPr>
          <w:rFonts w:hint="eastAsia"/>
        </w:rPr>
        <w:t>　　　　1.4.3 环保颗粒燃料行业发展影响因素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全球环保颗粒燃料供需现状及预测（2019-2030）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全球环保颗粒燃料产能、产量、产能利用率及发展趋势（2019-2030）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全球环保颗粒燃料产量、需求量及发展趋势（2019-2030）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全球主要地区环保颗粒燃料产量及发展趋势（2019-2030）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中国环保颗粒燃料供需现状及预测（2019-2030）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中国环保颗粒燃料产能、产量、产能利用率及发展趋势（2019-2030）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中国环保颗粒燃料产量、市场需求量及发展趋势（2019-2030）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中国环保颗粒燃料产能和产量占全球的比重（2019-2030）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全球环保颗粒燃料销量及收入（2019-2030）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全球市场环保颗粒燃料收入（2019-2030）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全球市场环保颗粒燃料销量（2019-2030）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全球市场环保颗粒燃料价格趋势（2019-2030）</w:t>
      </w:r>
      <w:r>
        <w:rPr>
          <w:rFonts w:hint="eastAsia"/>
        </w:rPr>
        <w:br/>
      </w:r>
      <w:r>
        <w:rPr>
          <w:rFonts w:hint="eastAsia"/>
        </w:rPr>
        <w:t>　　2.4 中国环保颗粒燃料销量及收入（2019-2030）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中国市场环保颗粒燃料收入（2019-2030）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中国市场环保颗粒燃料销量（2019-2030）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中国市场环保颗粒燃料销量和收入占全球的比重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全球环保颗粒燃料主要地区分析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全球主要地区环保颗粒燃料市场规模分析：2019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全球主要地区环保颗粒燃料销售收入及市场份额（2019-2024年）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全球主要地区环保颗粒燃料销售收入预测（2024-2030年）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全球主要地区环保颗粒燃料销量分析：2019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全球主要地区环保颗粒燃料销量及市场份额（2019-2024年）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全球主要地区环保颗粒燃料销量及市场份额预测（2024-2030）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北美（美国和加拿大）环保颗粒燃料销量（2019-2030）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北美（美国和加拿大）环保颗粒燃料收入（2019-2030）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欧洲（德国、英国、法国和意大利等国家）环保颗粒燃料销量（2019-2030）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欧洲（德国、英国、法国和意大利等国家）环保颗粒燃料收入（2019-2030）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亚太（中国、日本、韩国、中国台湾、印度和东南亚等）环保颗粒燃料销量（2019-2030）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亚太（中国、日本、韩国、中国台湾、印度和东南亚等）环保颗粒燃料收入（2019-2030）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拉美地区（墨西哥、巴西等国家）环保颗粒燃料销量（2019-2030）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拉美地区（墨西哥、巴西等国家）环保颗粒燃料收入（2019-2030）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中东及非洲（土耳其、沙特等国家）环保颗粒燃料销量（2019-2030）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中东及非洲（土耳其、沙特等国家）环保颗粒燃料收入（2019-2030）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全球市场主要厂商环保颗粒燃料产能市场份额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全球市场主要厂商环保颗粒燃料销量（2019-2024）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全球市场主要厂商环保颗粒燃料销售收入（2019-2024）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全球市场主要厂商环保颗粒燃料销售价格（2019-2024）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2024年全球主要生产商环保颗粒燃料收入排名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中国市场主要厂商环保颗粒燃料销量（2019-2024）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中国市场主要厂商环保颗粒燃料销售收入（2019-2024）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中国市场主要厂商环保颗粒燃料销售价格（2019-2024）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2024年中国主要生产商环保颗粒燃料收入排名</w:t>
      </w:r>
      <w:r>
        <w:rPr>
          <w:rFonts w:hint="eastAsia"/>
        </w:rPr>
        <w:br/>
      </w:r>
      <w:r>
        <w:rPr>
          <w:rFonts w:hint="eastAsia"/>
        </w:rPr>
        <w:t>　　4.3 全球主要厂商环保颗粒燃料产地分布及商业化日期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全球主要厂商环保颗粒燃料产品类型列表</w:t>
      </w:r>
      <w:r>
        <w:rPr>
          <w:rFonts w:hint="eastAsia"/>
        </w:rPr>
        <w:br/>
      </w:r>
      <w:r>
        <w:rPr>
          <w:rFonts w:hint="eastAsia"/>
        </w:rPr>
        <w:t>　　4.5 环保颗粒燃料行业集中度、竞争程度分析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环保颗粒燃料行业集中度分析：全球头部厂商份额（Top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全球环保颗粒燃料第一梯队、第二梯队和第三梯队生产商（品牌）及市场份额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不同产品类型环保颗粒燃料分析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全球市场不同产品类型环保颗粒燃料销量（2019-2030）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全球市场不同产品类型环保颗粒燃料销量及市场份额（2019-2024）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全球市场不同产品类型环保颗粒燃料销量预测（2024-2030）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全球市场不同产品类型环保颗粒燃料收入（2019-2030）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全球市场不同产品类型环保颗粒燃料收入及市场份额（2019-2024）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全球市场不同产品类型环保颗粒燃料收入预测（2024-2030）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全球市场不同产品类型环保颗粒燃料价格走势（2019-2030）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中国市场不同产品类型环保颗粒燃料销量（2019-2030）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中国市场不同产品类型环保颗粒燃料销量及市场份额（2019-2024）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中国市场不同产品类型环保颗粒燃料销量预测（2024-2030）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中国市场不同产品类型环保颗粒燃料收入（2019-2030）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中国市场不同产品类型环保颗粒燃料收入及市场份额（2019-2024）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中国市场不同产品类型环保颗粒燃料收入预测（2024-2030）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不同应用环保颗粒燃料分析</w:t>
      </w:r>
      <w:r>
        <w:rPr>
          <w:rFonts w:hint="eastAsia"/>
        </w:rPr>
        <w:br/>
      </w:r>
      <w:r>
        <w:rPr>
          <w:rFonts w:hint="eastAsia"/>
        </w:rPr>
        <w:t>　　6.1 全球市场不同应用环保颗粒燃料销量（2019-2030）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全球市场不同应用环保颗粒燃料销量及市场份额（2019-2024）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全球市场不同应用环保颗粒燃料销量预测（2024-2030）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全球市场不同应用环保颗粒燃料收入（2019-2030）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全球市场不同应用环保颗粒燃料收入及市场份额（2019-2024）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全球市场不同应用环保颗粒燃料收入预测（2024-2030）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全球市场不同应用环保颗粒燃料价格走势（2019-2030）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中国市场不同应用环保颗粒燃料销量（2019-2030）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中国市场不同应用环保颗粒燃料销量及市场份额（2019-2024）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中国市场不同应用环保颗粒燃料销量预测（2024-2030）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中国市场不同应用环保颗粒燃料收入（2019-2030）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中国市场不同应用环保颗粒燃料收入及市场份额（2019-2024）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中国市场不同应用环保颗粒燃料收入预测（2024-2030）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环保颗粒燃料行业发展趋势</w:t>
      </w:r>
      <w:r>
        <w:rPr>
          <w:rFonts w:hint="eastAsia"/>
        </w:rPr>
        <w:br/>
      </w:r>
      <w:r>
        <w:rPr>
          <w:rFonts w:hint="eastAsia"/>
        </w:rPr>
        <w:t>　　7.2 环保颗粒燃料行业主要驱动因素</w:t>
      </w:r>
      <w:r>
        <w:rPr>
          <w:rFonts w:hint="eastAsia"/>
        </w:rPr>
        <w:br/>
      </w:r>
      <w:r>
        <w:rPr>
          <w:rFonts w:hint="eastAsia"/>
        </w:rPr>
        <w:t>　　7.3 环保颗粒燃料中国企业SWOT分析</w:t>
      </w:r>
      <w:r>
        <w:rPr>
          <w:rFonts w:hint="eastAsia"/>
        </w:rPr>
        <w:br/>
      </w:r>
      <w:r>
        <w:rPr>
          <w:rFonts w:hint="eastAsia"/>
        </w:rPr>
        <w:t>　　7.4 中国环保颗粒燃料行业政策环境分析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环保颗粒燃料行业产业链简介</w:t>
      </w:r>
      <w:r>
        <w:rPr>
          <w:rFonts w:hint="eastAsia"/>
        </w:rPr>
        <w:br/>
      </w:r>
      <w:r>
        <w:rPr>
          <w:rFonts w:hint="eastAsia"/>
        </w:rPr>
        <w:t>　　　　8.2.1 环保颗粒燃料行业供应链分析</w:t>
      </w:r>
      <w:r>
        <w:rPr>
          <w:rFonts w:hint="eastAsia"/>
        </w:rPr>
        <w:br/>
      </w:r>
      <w:r>
        <w:rPr>
          <w:rFonts w:hint="eastAsia"/>
        </w:rPr>
        <w:t>　　　　8.2.2 环保颗粒燃料主要原料及供应情况</w:t>
      </w:r>
      <w:r>
        <w:rPr>
          <w:rFonts w:hint="eastAsia"/>
        </w:rPr>
        <w:br/>
      </w:r>
      <w:r>
        <w:rPr>
          <w:rFonts w:hint="eastAsia"/>
        </w:rPr>
        <w:t>　　　　8.2.3 环保颗粒燃料行业主要下游客户</w:t>
      </w:r>
      <w:r>
        <w:rPr>
          <w:rFonts w:hint="eastAsia"/>
        </w:rPr>
        <w:br/>
      </w:r>
      <w:r>
        <w:rPr>
          <w:rFonts w:hint="eastAsia"/>
        </w:rPr>
        <w:t>　　8.3 环保颗粒燃料行业采购模式</w:t>
      </w:r>
      <w:r>
        <w:rPr>
          <w:rFonts w:hint="eastAsia"/>
        </w:rPr>
        <w:br/>
      </w:r>
      <w:r>
        <w:rPr>
          <w:rFonts w:hint="eastAsia"/>
        </w:rPr>
        <w:t>　　8.4 环保颗粒燃料行业生产模式</w:t>
      </w:r>
      <w:r>
        <w:rPr>
          <w:rFonts w:hint="eastAsia"/>
        </w:rPr>
        <w:br/>
      </w:r>
      <w:r>
        <w:rPr>
          <w:rFonts w:hint="eastAsia"/>
        </w:rPr>
        <w:t>　　8.5 环保颗粒燃料行业销售模式及销售渠道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全球市场主要环保颗粒燃料厂商简介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重点企业（1）基本信息、环保颗粒燃料生产基地、销售区域、竞争对手及市场地位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重点企业（1）环保颗粒燃料产品规格、参数及市场应用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重点企业（1）环保颗粒燃料销量、收入、价格及毛利率（2019-2024）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重点企业（2）基本信息、环保颗粒燃料生产基地、销售区域、竞争对手及市场地位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重点企业（2）环保颗粒燃料产品规格、参数及市场应用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重点企业（2）环保颗粒燃料销量、收入、价格及毛利率（2019-2024）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重点企业（3）基本信息、环保颗粒燃料生产基地、销售区域、竞争对手及市场地位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重点企业（3）环保颗粒燃料产品规格、参数及市场应用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重点企业（3）环保颗粒燃料销量、收入、价格及毛利率（2019-2024）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重点企业（4）基本信息、环保颗粒燃料生产基地、销售区域、竞争对手及市场地位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重点企业（4）环保颗粒燃料产品规格、参数及市场应用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重点企业（4）环保颗粒燃料销量、收入、价格及毛利率（2019-2024）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重点企业（5）基本信息、环保颗粒燃料生产基地、销售区域、竞争对手及市场地位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重点企业（5）环保颗粒燃料产品规格、参数及市场应用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重点企业（5）环保颗粒燃料销量、收入、价格及毛利率（2019-2024）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重点企业（6）基本信息、环保颗粒燃料生产基地、销售区域、竞争对手及市场地位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重点企业（6）环保颗粒燃料产品规格、参数及市场应用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重点企业（6）环保颗粒燃料销量、收入、价格及毛利率（2019-2024）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重点企业（7）基本信息、环保颗粒燃料生产基地、销售区域、竞争对手及市场地位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重点企业（7）环保颗粒燃料产品规格、参数及市场应用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重点企业（7）环保颗粒燃料销量、收入、价格及毛利率（2019-2024）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重点企业（8）基本信息、环保颗粒燃料生产基地、销售区域、竞争对手及市场地位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重点企业（8）环保颗粒燃料产品规格、参数及市场应用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重点企业（8）环保颗粒燃料销量、收入、价格及毛利率（2019-2024）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重点企业（9）基本信息、环保颗粒燃料生产基地、销售区域、竞争对手及市场地位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重点企业（9）环保颗粒燃料产品规格、参数及市场应用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重点企业（9）环保颗粒燃料销量、收入、价格及毛利率（2019-2024）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重点企业（10）基本信息、环保颗粒燃料生产基地、销售区域、竞争对手及市场地位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重点企业（10）环保颗粒燃料产品规格、参数及市场应用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重点企业（10）环保颗粒燃料销量、收入、价格及毛利率（2019-2024）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重点企业（11）基本信息、环保颗粒燃料生产基地、销售区域、竞争对手及市场地位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重点企业（11）环保颗粒燃料产品规格、参数及市场应用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重点企业（11）环保颗粒燃料销量、收入、价格及毛利率（2019-2024）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中国市场环保颗粒燃料产量、销量、进出口分析及未来趋势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中国市场环保颗粒燃料产量、销量、进出口分析及未来趋势（2019-2030）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中国市场环保颗粒燃料进出口贸易趋势</w:t>
      </w:r>
      <w:r>
        <w:rPr>
          <w:rFonts w:hint="eastAsia"/>
        </w:rPr>
        <w:br/>
      </w:r>
      <w:r>
        <w:rPr>
          <w:rFonts w:hint="eastAsia"/>
        </w:rPr>
        <w:t>　　10.3 中国市场环保颗粒燃料主要进口来源</w:t>
      </w:r>
      <w:r>
        <w:rPr>
          <w:rFonts w:hint="eastAsia"/>
        </w:rPr>
        <w:br/>
      </w:r>
      <w:r>
        <w:rPr>
          <w:rFonts w:hint="eastAsia"/>
        </w:rPr>
        <w:t>　　10.4 中国市场环保颗粒燃料主要出口目的地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中国市场环保颗粒燃料主要地区分布</w:t>
      </w:r>
      <w:r>
        <w:rPr>
          <w:rFonts w:hint="eastAsia"/>
        </w:rPr>
        <w:br/>
      </w:r>
      <w:r>
        <w:rPr>
          <w:rFonts w:hint="eastAsia"/>
        </w:rPr>
        <w:t>　　11.1 中国环保颗粒燃料生产地区分布</w:t>
      </w:r>
      <w:r>
        <w:rPr>
          <w:rFonts w:hint="eastAsia"/>
        </w:rPr>
        <w:br/>
      </w:r>
      <w:r>
        <w:rPr>
          <w:rFonts w:hint="eastAsia"/>
        </w:rPr>
        <w:t>　　11.2 中国环保颗粒燃料消费地区分布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全球不同产品类型环保颗粒燃料增长趋势2019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不同应用环保颗粒燃料增长趋势2019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环保颗粒燃料行业发展主要特点</w:t>
      </w:r>
      <w:r>
        <w:rPr>
          <w:rFonts w:hint="eastAsia"/>
        </w:rPr>
        <w:br/>
      </w:r>
      <w:r>
        <w:rPr>
          <w:rFonts w:hint="eastAsia"/>
        </w:rPr>
        <w:t>　　表4 环保颗粒燃料行业发展有利因素分析</w:t>
      </w:r>
      <w:r>
        <w:rPr>
          <w:rFonts w:hint="eastAsia"/>
        </w:rPr>
        <w:br/>
      </w:r>
      <w:r>
        <w:rPr>
          <w:rFonts w:hint="eastAsia"/>
        </w:rPr>
        <w:t>　　表5 环保颗粒燃料行业发展不利因素分析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进入环保颗粒燃料行业壁垒</w:t>
      </w:r>
      <w:r>
        <w:rPr>
          <w:rFonts w:hint="eastAsia"/>
        </w:rPr>
        <w:br/>
      </w:r>
      <w:r>
        <w:rPr>
          <w:rFonts w:hint="eastAsia"/>
        </w:rPr>
        <w:t>　　表7 全球主要地区环保颗粒燃料产量（千吨）：2019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全球主要地区环保颗粒燃料产量（2019-2024）&amp;（千吨）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全球主要地区环保颗粒燃料产量市场份额（2019-2024）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全球主要地区环保颗粒燃料产量（2024-2030）&amp;（千吨）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全球主要地区环保颗粒燃料销售收入（百万美元）：2019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全球主要地区环保颗粒燃料销售收入（2019-2024）&amp;（百万美元）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全球主要地区环保颗粒燃料销售收入市场份额（2019-2024）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全球主要地区环保颗粒燃料收入（2024-2030）&amp;（百万美元）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全球主要地区环保颗粒燃料收入市场份额（2024-2030）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全球主要地区环保颗粒燃料销量（千吨）：2019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全球主要地区环保颗粒燃料销量（2019-2024）&amp;（千吨）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全球主要地区环保颗粒燃料销量市场份额（2019-2024）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全球主要地区环保颗粒燃料销量（2024-2030）&amp;（千吨）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全球主要地区环保颗粒燃料销量份额（2024-2030）</w:t>
      </w:r>
      <w:r>
        <w:rPr>
          <w:rFonts w:hint="eastAsia"/>
        </w:rPr>
        <w:br/>
      </w:r>
      <w:r>
        <w:rPr>
          <w:rFonts w:hint="eastAsia"/>
        </w:rPr>
        <w:t>　　表21 北美环保颗粒燃料基本情况分析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北美（美国和加拿大）环保颗粒燃料销量（2019-2030）&amp;（千吨）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北美（美国和加拿大）环保颗粒燃料收入（2019-2030）&amp;（百万美元）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欧洲环保颗粒燃料基本情况分析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欧洲（德国、英国、法国和意大利等国家）环保颗粒燃料销量（2019-2030）&amp;（千吨）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欧洲（德国、英国、法国和意大利等国家）环保颗粒燃料收入（2019-2030）&amp;（百万美元）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亚太地区环保颗粒燃料基本情况分析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亚太（中国、日本、韩国、中国台湾、印度和东南亚等）环保颗粒燃料销量（2019-2030）&amp;（千吨）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亚太（中国、日本、韩国、中国台湾、印度和东南亚等）环保颗粒燃料收入（2019-2030）&amp;（百万美元）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拉美地区环保颗粒燃料基本情况分析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拉美地区（墨西哥、巴西等国家）环保颗粒燃料销量（2019-2030）&amp;（千吨）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拉美地区（墨西哥、巴西等国家）环保颗粒燃料收入（2019-2030）&amp;（百万美元）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中东及非洲环保颗粒燃料基本情况分析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中东及非洲（土耳其、沙特等国家）环保颗粒燃料销量（2019-2030）&amp;（千吨）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中东及非洲（土耳其、沙特等国家）环保颗粒燃料收入（2019-2030）&amp;（百万美元）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全球市场主要厂商环保颗粒燃料产能（2023-2024）&amp;（千吨）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全球市场主要厂商环保颗粒燃料销量（2019-2024）&amp;（千吨）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全球市场主要厂商环保颗粒燃料销量市场份额（2019-2024）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全球市场主要厂商环保颗粒燃料销售收入（2019-2024）&amp;（百万美元）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全球市场主要厂商环保颗粒燃料销售收入市场份额（2019-2024）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全球市场主要厂商环保颗粒燃料销售价格（2019-2024）&amp;（美元\u002F吨）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2024年全球主要生产商环保颗粒燃料收入排名（百万美元）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中国市场主要厂商环保颗粒燃料销量（2019-2024）&amp;（千吨）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中国市场主要厂商环保颗粒燃料销量市场份额（2019-2024）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中国市场主要厂商环保颗粒燃料销售收入（2019-2024）&amp;（百万美元）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中国市场主要厂商环保颗粒燃料销售收入市场份额（2019-2024）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中国市场主要厂商环保颗粒燃料销售价格（2019-2024）&amp;（美元\u002F吨）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2024年中国主要生产商环保颗粒燃料收入排名（百万美元）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全球主要厂商环保颗粒燃料产地分布及商业化日期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全球主要厂商环保颗粒燃料产品类型列表</w:t>
      </w:r>
      <w:r>
        <w:rPr>
          <w:rFonts w:hint="eastAsia"/>
        </w:rPr>
        <w:br/>
      </w:r>
      <w:r>
        <w:rPr>
          <w:rFonts w:hint="eastAsia"/>
        </w:rPr>
        <w:t>　　表51 2024全球环保颗粒燃料主要厂商市场地位（第一梯队、第二梯队和第三梯队）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全球不同产品类型环保颗粒燃料销量（2019-2024年）&amp;（千吨）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全球不同产品类型环保颗粒燃料销量市场份额（2019-2024）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全球不同产品类型环保颗粒燃料销量预测（2024-2030）&amp;（千吨）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全球市场不同产品类型环保颗粒燃料销量市场份额预测（2024-2030）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全球不同产品类型环保颗粒燃料收入（2019-2024年）&amp;（百万美元）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全球不同产品类型环保颗粒燃料收入市场份额（2019-2024）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全球不同产品类型环保颗粒燃料收入预测（2024-2030）&amp;（百万美元）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全球不同产品类型环保颗粒燃料收入市场份额预测（2024-2030）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全球不同产品类型环保颗粒燃料价格走势（2019-2030）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中国不同产品类型环保颗粒燃料销量（2019-2024年）&amp;（千吨）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中国不同产品类型环保颗粒燃料销量市场份额（2019-2024）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中国不同产品类型环保颗粒燃料销量预测（2024-2030）&amp;（千吨）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中国不同产品类型环保颗粒燃料销量市场份额预测（2024-2030）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中国不同产品类型环保颗粒燃料收入（2019-2024年）&amp;（百万美元）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中国不同产品类型环保颗粒燃料收入市场份额（2019-2024）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中国不同产品类型环保颗粒燃料收入预测（2024-2030）&amp;（百万美元）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中国不同产品类型环保颗粒燃料收入市场份额预测（2024-2030）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全球不同应用环保颗粒燃料销量（2019-2024年）&amp;（千吨）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全球不同应用环保颗粒燃料销量市场份额（2019-2024）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全球不同应用环保颗粒燃料销量预测（2024-2030）&amp;（千吨）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全球市场不同应用环保颗粒燃料销量市场份额预测（2024-2030）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全球不同应用环保颗粒燃料收入（2019-2024年）&amp;（百万美元）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全球不同应用环保颗粒燃料收入市场份额（2019-2024）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全球不同应用环保颗粒燃料收入预测（2024-2030）&amp;（百万美元）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全球不同应用环保颗粒燃料收入市场份额预测（2024-2030）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全球不同应用环保颗粒燃料价格走势（2019-2030）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中国不同应用环保颗粒燃料销量（2019-2024年）&amp;（千吨）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中国不同应用环保颗粒燃料销量市场份额（2019-2024）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中国不同应用环保颗粒燃料销量预测（2024-2030）&amp;（千吨）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中国不同应用环保颗粒燃料销量市场份额预测（2024-2030）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中国不同应用环保颗粒燃料收入（2019-2024年）&amp;（百万美元）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中国不同应用环保颗粒燃料收入市场份额（2019-2024）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中国不同应用环保颗粒燃料收入预测（2024-2030）&amp;（百万美元）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中国不同应用环保颗粒燃料收入市场份额预测（2024-2030）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环保颗粒燃料行业技术发展趋势</w:t>
      </w:r>
      <w:r>
        <w:rPr>
          <w:rFonts w:hint="eastAsia"/>
        </w:rPr>
        <w:br/>
      </w:r>
      <w:r>
        <w:rPr>
          <w:rFonts w:hint="eastAsia"/>
        </w:rPr>
        <w:t>　　表87 环保颗粒燃料行业主要驱动因素</w:t>
      </w:r>
      <w:r>
        <w:rPr>
          <w:rFonts w:hint="eastAsia"/>
        </w:rPr>
        <w:br/>
      </w:r>
      <w:r>
        <w:rPr>
          <w:rFonts w:hint="eastAsia"/>
        </w:rPr>
        <w:t>　　表88 环保颗粒燃料行业供应链分析</w:t>
      </w:r>
      <w:r>
        <w:rPr>
          <w:rFonts w:hint="eastAsia"/>
        </w:rPr>
        <w:br/>
      </w:r>
      <w:r>
        <w:rPr>
          <w:rFonts w:hint="eastAsia"/>
        </w:rPr>
        <w:t>　　表89 环保颗粒燃料上游原料供应商</w:t>
      </w:r>
      <w:r>
        <w:rPr>
          <w:rFonts w:hint="eastAsia"/>
        </w:rPr>
        <w:br/>
      </w:r>
      <w:r>
        <w:rPr>
          <w:rFonts w:hint="eastAsia"/>
        </w:rPr>
        <w:t>　　表90 环保颗粒燃料行业主要下游客户</w:t>
      </w:r>
      <w:r>
        <w:rPr>
          <w:rFonts w:hint="eastAsia"/>
        </w:rPr>
        <w:br/>
      </w:r>
      <w:r>
        <w:rPr>
          <w:rFonts w:hint="eastAsia"/>
        </w:rPr>
        <w:t>　　表91 环保颗粒燃料行业典型经销商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重点企业（1）环保颗粒燃料生产基地、销售区域、竞争对手及市场地位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重点企业（1）环保颗粒燃料产品规格、参数及市场应用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重点企业（1）环保颗粒燃料销量（千吨）、收入（百万美元）、价格（美元\u002F吨）及毛利率（2019-2024）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重点企业（2）环保颗粒燃料生产基地、销售区域、竞争对手及市场地位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重点企业（2）环保颗粒燃料产品规格、参数及市场应用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重点企业（2）环保颗粒燃料销量（千吨）、收入（百万美元）、价格（美元\u002F吨）及毛利率（2019-2024）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重点企业（3）环保颗粒燃料生产基地、销售区域、竞争对手及市场地位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重点企业（3）环保颗粒燃料产品规格、参数及市场应用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重点企业（3）环保颗粒燃料销量（千吨）、收入（百万美元）、价格（美元\u002F吨）及毛利率（2019-2024）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重点企业（4）环保颗粒燃料生产基地、销售区域、竞争对手及市场地位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重点企业（4）环保颗粒燃料产品规格、参数及市场应用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重点企业（4）环保颗粒燃料销量（千吨）、收入（百万美元）、价格（美元\u002F吨）及毛利率（2019-2024）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重点企业（5）环保颗粒燃料生产基地、销售区域、竞争对手及市场地位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重点企业（5）环保颗粒燃料产品规格、参数及市场应用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重点企业（5）环保颗粒燃料销量（千吨）、收入（百万美元）、价格（美元\u002F吨）及毛利率（2019-2024）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重点企业（6）环保颗粒燃料生产基地、销售区域、竞争对手及市场地位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重点企业（6）环保颗粒燃料产品规格、参数及市场应用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重点企业（6）环保颗粒燃料销量（千吨）、收入（百万美元）、价格（美元\u002F吨）及毛利率（2019-2024）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重点企业（7）环保颗粒燃料生产基地、销售区域、竞争对手及市场地位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重点企业（7）环保颗粒燃料产品规格、参数及市场应用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重点企业（7）环保颗粒燃料销量（千吨）、收入（百万美元）、价格（美元\u002F吨）及毛利率（2019-2024）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重点企业（8）环保颗粒燃料生产基地、销售区域、竞争对手及市场地位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重点企业（8）环保颗粒燃料产品规格、参数及市场应用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重点企业（8）环保颗粒燃料销量（千吨）、收入（百万美元）、价格（美元\u002F吨）及毛利率（2019-2024）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重点企业（9）环保颗粒燃料生产基地、销售区域、竞争对手及市场地位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重点企业（9）环保颗粒燃料产品规格、参数及市场应用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重点企业（9）环保颗粒燃料销量（千吨）、收入（百万美元）、价格（美元\u002F吨）及毛利率（2019-2024）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重点企业（10）环保颗粒燃料生产基地、销售区域、竞争对手及市场地位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重点企业（10）环保颗粒燃料产品规格、参数及市场应用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重点企业（10）环保颗粒燃料销量（千吨）、收入（百万美元）、价格（美元\u002F吨）及毛利率（2019-2024）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重点企业（11）环保颗粒燃料生产基地、销售区域、竞争对手及市场地位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重点企业（11）环保颗粒燃料产品规格、参数及市场应用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重点企业（11）环保颗粒燃料销量（千吨）、收入（百万美元）、价格（美元\u002F吨）及毛利率（2019-2024）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中国市场环保颗粒燃料产量、销量、进出口（2019-2024年）&amp;（千吨）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表148 中国市场环保颗粒燃料产量、销量、进出口预测（2024-2030）&amp;（千吨）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表149 中国市场环保颗粒燃料进出口贸易趋势</w:t>
      </w:r>
      <w:r>
        <w:rPr>
          <w:rFonts w:hint="eastAsia"/>
        </w:rPr>
        <w:br/>
      </w:r>
      <w:r>
        <w:rPr>
          <w:rFonts w:hint="eastAsia"/>
        </w:rPr>
        <w:t>　　表150 中国市场环保颗粒燃料主要进口来源</w:t>
      </w:r>
      <w:r>
        <w:rPr>
          <w:rFonts w:hint="eastAsia"/>
        </w:rPr>
        <w:br/>
      </w:r>
      <w:r>
        <w:rPr>
          <w:rFonts w:hint="eastAsia"/>
        </w:rPr>
        <w:t>　　表151 中国市场环保颗粒燃料主要出口目的地</w:t>
      </w:r>
      <w:r>
        <w:rPr>
          <w:rFonts w:hint="eastAsia"/>
        </w:rPr>
        <w:br/>
      </w:r>
      <w:r>
        <w:rPr>
          <w:rFonts w:hint="eastAsia"/>
        </w:rPr>
        <w:t>　　表152 中国环保颗粒燃料生产地区分布</w:t>
      </w:r>
      <w:r>
        <w:rPr>
          <w:rFonts w:hint="eastAsia"/>
        </w:rPr>
        <w:br/>
      </w:r>
      <w:r>
        <w:rPr>
          <w:rFonts w:hint="eastAsia"/>
        </w:rPr>
        <w:t>　　表153 中国环保颗粒燃料消费地区分布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环保颗粒燃料产品图片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全球不同产品类型环保颗粒燃料市场份额2023 &amp; 2024</w:t>
      </w:r>
      <w:r>
        <w:rPr>
          <w:rFonts w:hint="eastAsia"/>
        </w:rPr>
        <w:br/>
      </w:r>
      <w:r>
        <w:rPr>
          <w:rFonts w:hint="eastAsia"/>
        </w:rPr>
        <w:t>　　图3 森林木材产品图片</w:t>
      </w:r>
      <w:r>
        <w:rPr>
          <w:rFonts w:hint="eastAsia"/>
        </w:rPr>
        <w:br/>
      </w:r>
      <w:r>
        <w:rPr>
          <w:rFonts w:hint="eastAsia"/>
        </w:rPr>
        <w:t>　　图4 废弃物产品图片</w:t>
      </w:r>
      <w:r>
        <w:rPr>
          <w:rFonts w:hint="eastAsia"/>
        </w:rPr>
        <w:br/>
      </w:r>
      <w:r>
        <w:rPr>
          <w:rFonts w:hint="eastAsia"/>
        </w:rPr>
        <w:t>　　图5 农业残留物产品图片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全球不同应用环保颗粒燃料市场份额2023 vs 2024</w:t>
      </w:r>
      <w:r>
        <w:rPr>
          <w:rFonts w:hint="eastAsia"/>
        </w:rPr>
        <w:br/>
      </w:r>
      <w:r>
        <w:rPr>
          <w:rFonts w:hint="eastAsia"/>
        </w:rPr>
        <w:t>　　图8 住宅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全球环保颗粒燃料产能、产量、产能利用率及发展趋势（2019-2030）&amp;（千吨）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图12 全球环保颗粒燃料产量、需求量及发展趋势（2019-2030）&amp;（千吨）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图13 全球主要地区环保颗粒燃料产量市场份额（2019-2030）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中国环保颗粒燃料产能、产量、产能利用率及发展趋势（2019-2030）&amp;（千吨）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图15 中国环保颗粒燃料产量、市场需求量及发展趋势（2019-2030）&amp;（千吨）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图16 中国环保颗粒燃料总产能占全球比重（2019-2030）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中国环保颗粒燃料总产量占全球比重（2019-2030）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全球环保颗粒燃料市场收入及增长率：（2019-2030）&amp;（百万美元）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全球市场环保颗粒燃料市场规模：2019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全球市场环保颗粒燃料销量及增长率（2019-2030）&amp;（千吨）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图21 全球市场环保颗粒燃料价格趋势（2019-2030）&amp;（美元\u002F吨）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中国环保颗粒燃料市场收入及增长率：（2019-2030）&amp;（百万美元）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中国市场环保颗粒燃料市场规模：2019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中国市场环保颗粒燃料销量及增长率（2019-2030）&amp;（千吨）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图25 中国市场环保颗粒燃料销量占全球比重（2019-2030）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中国环保颗粒燃料收入占全球比重（2019-2030）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全球主要地区环保颗粒燃料销售收入市场份额（2019-2024）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全球主要地区环保颗粒燃料销售收入市场份额（2023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全球主要地区环保颗粒燃料收入市场份额（2024-2030）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北美（美国和加拿大）环保颗粒燃料销量份额（2019-2030）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北美（美国和加拿大）环保颗粒燃料收入份额（2019-2030）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欧洲（德国、英国、法国和意大利等国家）环保颗粒燃料销量份额（2019-2030）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欧洲（德国、英国、法国和意大利等国家）环保颗粒燃料收入份额（2019-2030）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亚太（中国、日本、韩国、中国台湾、印度和东南亚等）环保颗粒燃料销量份额（2019-2030）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亚太（中国、日本、韩国、中国台湾、印度和东南亚等）环保颗粒燃料收入份额（2019-2030）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拉美地区（墨西哥、巴西等国家）环保颗粒燃料销量份额（2019-2030）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拉美地区（墨西哥、巴西等国家）环保颗粒燃料收入份额（2019-2030）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中东及非洲（土耳其、沙特等国家）环保颗粒燃料销量份额（2019-2030）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中东及非洲（土耳其、沙特等国家）环保颗粒燃料收入份额（2019-2030）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2024年全球市场主要厂商环保颗粒燃料销量市场份额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2024年全球市场主要厂商环保颗粒燃料收入市场份额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2024年中国市场主要厂商环保颗粒燃料销量市场份额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2024年中国市场主要厂商环保颗粒燃料收入市场份额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2024年全球前五大生产商环保颗粒燃料市场份额</w:t>
      </w:r>
      <w:r>
        <w:rPr>
          <w:rFonts w:hint="eastAsia"/>
        </w:rPr>
        <w:br/>
      </w:r>
      <w:r>
        <w:rPr>
          <w:rFonts w:hint="eastAsia"/>
        </w:rPr>
        <w:t>　　图45 全球环保颗粒燃料第一梯队、第二梯队和第三梯队生产商（品牌）及市场份额（2024）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全球不同产品类型环保颗粒燃料价格走势（2019-2030）&amp;（美元\u002F吨）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全球不同应用环保颗粒燃料价格走势（2019-2030）&amp;（美元\u002F吨）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环保颗粒燃料中国企业SWOT分析</w:t>
      </w:r>
      <w:r>
        <w:rPr>
          <w:rFonts w:hint="eastAsia"/>
        </w:rPr>
        <w:br/>
      </w:r>
      <w:r>
        <w:rPr>
          <w:rFonts w:hint="eastAsia"/>
        </w:rPr>
        <w:t>　　图49 环保颗粒燃料产业链</w:t>
      </w:r>
      <w:r>
        <w:rPr>
          <w:rFonts w:hint="eastAsia"/>
        </w:rPr>
        <w:br/>
      </w:r>
      <w:r>
        <w:rPr>
          <w:rFonts w:hint="eastAsia"/>
        </w:rPr>
        <w:t>　　图50 环保颗粒燃料行业采购模式分析</w:t>
      </w:r>
      <w:r>
        <w:rPr>
          <w:rFonts w:hint="eastAsia"/>
        </w:rPr>
        <w:br/>
      </w:r>
      <w:r>
        <w:rPr>
          <w:rFonts w:hint="eastAsia"/>
        </w:rPr>
        <w:t>　　图51 环保颗粒燃料行业销售模式分析</w:t>
      </w:r>
      <w:r>
        <w:rPr>
          <w:rFonts w:hint="eastAsia"/>
        </w:rPr>
        <w:br/>
      </w:r>
      <w:r>
        <w:rPr>
          <w:rFonts w:hint="eastAsia"/>
        </w:rPr>
        <w:t>　　图52 环保颗粒燃料行业销售模式分析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8259385d19481f" w:history="1">
        <w:r>
          <w:rPr>
            <w:rStyle w:val="Hyperlink"/>
          </w:rPr>
          <w:t>全球与中国环保颗粒燃料行业发展分析及市场前景预测报告（2024-2030年）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8259385d19481f" w:history="1">
        <w:r>
          <w:rPr>
            <w:rStyle w:val="Hyperlink"/>
          </w:rPr>
          <w:t>https://www.20087.com/2/51/HuanBaoKeLiRanLiaoFaZhanXianZhuangQianJing.html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d63a0fc4214a98" w:history="1">
      <w:r>
        <w:rPr>
          <w:rStyle w:val="Hyperlink"/>
        </w:rPr>
        <w:t>全球与中国环保颗粒燃料行业发展分析及市场前景预测报告（2024-2030年）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HuanBaoKeLiRanLiaoFaZhanXianZhuangQianJing.html" TargetMode="External" Id="R108259385d1948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HuanBaoKeLiRanLiaoFaZhanXianZhuangQianJing.html" TargetMode="External" Id="R18d63a0fc4214a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2024-02-16T06:46:00Z</dcterms:created>
  <dcterms:modified xsi:type="dcterms:W3CDTF">2024-02-16T07:46:00Z</dcterms:modified>
  <dc:subject>全球与中国环保颗粒燃料行业发展分析及市场前景预测报告（2024-2030年）</dc:subject>
  <dc:title>全球与中国环保颗粒燃料行业发展分析及市场前景预测报告（2024-2030年）</dc:title>
  <cp:keywords>全球与中国环保颗粒燃料行业发展分析及市场前景预测报告（2024-2030年）</cp:keywords>
  <dc:description>全球与中国环保颗粒燃料行业发展分析及市场前景预测报告（2024-2030年）</dc:description>
</cp:coreProperties>
</file>