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0ef3d7fe34991" w:history="1">
              <w:r>
                <w:rPr>
                  <w:rStyle w:val="Hyperlink"/>
                </w:rPr>
                <w:t>2024-2030年全球与中国环戊醇行业发展全面调研与未来趋势分析报告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0ef3d7fe34991" w:history="1">
              <w:r>
                <w:rPr>
                  <w:rStyle w:val="Hyperlink"/>
                </w:rPr>
                <w:t>2024-2030年全球与中国环戊醇行业发展全面调研与未来趋势分析报告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0ef3d7fe34991" w:history="1">
                <w:r>
                  <w:rPr>
                    <w:rStyle w:val="Hyperlink"/>
                  </w:rPr>
                  <w:t>https://www.20087.com/2/71/HuanWuChunFaZhanQuShiYuCe.html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醇是一种重要的有机化合物，广泛应用于化学合成、医药中间体和香料制造等领域。近年来，随着合成技术的不断进步，环戊醇的生产成本得到有效控制，其纯度和产量均有所提升。此外，环戊醇的下游应用领域也在不断拓展，特别是在精细化学品和生物制药行业，环戊醇作为关键中间体的需求持续增长。目前，科研人员正致力于开发更加环保、高效的合成路线，以减少副产品和废弃物，提高整个生产过程的绿色化程度。</w:t>
      </w:r>
      <w:r>
        <w:rPr>
          <w:rFonts w:hint="eastAsia"/>
        </w:rPr>
        <w:br/>
      </w:r>
      <w:r>
        <w:rPr>
          <w:rFonts w:hint="eastAsia"/>
        </w:rPr>
        <w:t>　　未来，环戊醇行业的发展将更加注重可持续性和技术创新。市场调研网认为，可持续性方面，将推动原料来源的多样化，探索使用可再生资源或生物基原料来生产环戊醇，减少对化石燃料的依赖。技术创新方面，通过催化技术的革新和生物技术的应用，实现环戊醇的生物合成，提高生产效率和产品质量，同时减少环境污染。此外，随着全球对化学品安全和环保要求的提高，环戊醇的生产将更加注重清洁生产技术和循环经济模式的实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d0ef3d7fe34991" w:history="1">
        <w:r>
          <w:rPr>
            <w:rStyle w:val="Hyperlink"/>
          </w:rPr>
          <w:t>2024-2030年全球与中国环戊醇行业发展全面调研与未来趋势分析报告</w:t>
        </w:r>
      </w:hyperlink>
      <w:r>
        <w:rPr>
          <w:rFonts w:hint="eastAsia"/>
        </w:rPr>
        <w:t>》，2024年环戊醇行业市场规模达 亿元，预计2030年市场规模将达 亿元，期间年均复合增长率（CAGR）达 %。报告通过详实的数据分析，全面解析了环戊醇行业的市场规模、需求动态及价格趋势，深入探讨了环戊醇产业链上下游的协同关系与竞争格局变化。报告对环戊醇细分市场进行精准划分，结合重点企业研究，揭示了品牌影响力与市场集中度的现状，为行业参与者提供了清晰的竞争态势洞察。同时，报告结合宏观经济环境、技术发展路径及消费者需求演变，科学预测了环戊醇行业的未来发展方向，并针对潜在风险提出了切实可行的应对策略。报告为环戊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环戊醇行业简介</w:t>
      </w:r>
      <w:r>
        <w:rPr>
          <w:rFonts w:hint="eastAsia"/>
        </w:rPr>
        <w:br/>
      </w:r>
      <w:r>
        <w:rPr>
          <w:rFonts w:hint="eastAsia"/>
        </w:rPr>
        <w:t>　　　　1.1.1 环戊醇行业界定及分类</w:t>
      </w:r>
      <w:r>
        <w:rPr>
          <w:rFonts w:hint="eastAsia"/>
        </w:rPr>
        <w:br/>
      </w:r>
      <w:r>
        <w:rPr>
          <w:rFonts w:hint="eastAsia"/>
        </w:rPr>
        <w:t>　　　　1.1.2 环戊醇行业特征</w:t>
      </w:r>
      <w:r>
        <w:rPr>
          <w:rFonts w:hint="eastAsia"/>
        </w:rPr>
        <w:br/>
      </w:r>
      <w:r>
        <w:rPr>
          <w:rFonts w:hint="eastAsia"/>
        </w:rPr>
        <w:t>　　1.2 环戊醇产品主要分类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不同种类环戊醇价格走势（2024-2030年）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工业等级</w:t>
      </w:r>
      <w:r>
        <w:rPr>
          <w:rFonts w:hint="eastAsia"/>
        </w:rPr>
        <w:br/>
      </w:r>
      <w:r>
        <w:rPr>
          <w:rFonts w:hint="eastAsia"/>
        </w:rPr>
        <w:t>　　　　1.2.3 医药等级</w:t>
      </w:r>
      <w:r>
        <w:rPr>
          <w:rFonts w:hint="eastAsia"/>
        </w:rPr>
        <w:br/>
      </w:r>
      <w:r>
        <w:rPr>
          <w:rFonts w:hint="eastAsia"/>
        </w:rPr>
        <w:t>　　1.3 环戊醇主要应用领域分析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有机合成</w:t>
      </w:r>
      <w:r>
        <w:rPr>
          <w:rFonts w:hint="eastAsia"/>
        </w:rPr>
        <w:br/>
      </w:r>
      <w:r>
        <w:rPr>
          <w:rFonts w:hint="eastAsia"/>
        </w:rPr>
        <w:t>　　　　1.3.2 香精和香料</w:t>
      </w:r>
      <w:r>
        <w:rPr>
          <w:rFonts w:hint="eastAsia"/>
        </w:rPr>
        <w:br/>
      </w:r>
      <w:r>
        <w:rPr>
          <w:rFonts w:hint="eastAsia"/>
        </w:rPr>
        <w:t>　　　　1.3.3 工业溶剂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全球环戊醇供需现状及预测（2018-2030年）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全球环戊醇产能、产量、产能利用率及发展趋势（2018-2030年）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全球环戊醇产量、表观消费量及发展趋势（2018-2030年）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全球环戊醇产量、市场需求量及发展趋势（2018-2030年）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中国环戊醇供需现状及预测（2018-2030年）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中国环戊醇产能、产量、产能利用率及发展趋势（2018-2030年）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中国环戊醇产量、表观消费量及发展趋势（2018-2030年）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中国环戊醇产量、市场需求量及发展趋势（2018-2030年）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环戊醇中国及欧美日等行业政策分析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全球与中国主要厂商环戊醇产量、产值及竞争分析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全球市场环戊醇主要厂商2022和2023年产量、产值及市场份额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全球市场环戊醇主要厂商2022和2023年产量列表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全球市场环戊醇主要厂商2022和2023年产值列表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全球市场环戊醇主要厂商2022和2023年产品价格列表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中国市场环戊醇主要厂商2022和2023年产量、产值及市场份额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中国市场环戊醇主要厂商2022和2023年产量列表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中国市场环戊醇主要厂商2022和2023年产值列表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环戊醇厂商产地分布及商业化日期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环戊醇行业集中度、竞争程度分析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环戊醇行业集中度分析</w:t>
      </w:r>
      <w:r>
        <w:rPr>
          <w:rFonts w:hint="eastAsia"/>
        </w:rPr>
        <w:br/>
      </w:r>
      <w:r>
        <w:rPr>
          <w:rFonts w:hint="eastAsia"/>
        </w:rPr>
        <w:t>　　　　2.4.2 环戊醇行业竞争程度分析</w:t>
      </w:r>
      <w:r>
        <w:rPr>
          <w:rFonts w:hint="eastAsia"/>
        </w:rPr>
        <w:br/>
      </w:r>
      <w:r>
        <w:rPr>
          <w:rFonts w:hint="eastAsia"/>
        </w:rPr>
        <w:t>　　2.5 环戊醇全球领先企业SWOT分析</w:t>
      </w:r>
      <w:r>
        <w:rPr>
          <w:rFonts w:hint="eastAsia"/>
        </w:rPr>
        <w:br/>
      </w:r>
      <w:r>
        <w:rPr>
          <w:rFonts w:hint="eastAsia"/>
        </w:rPr>
        <w:t>　　2.6 环戊醇中国企业SWOT分析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从生产角度分析全球主要地区环戊醇产量、产值、市场份额、增长率及发展趋势（2018-2030年）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全球主要地区环戊醇产量、产值及市场份额（2024-2030年）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全球主要地区环戊醇产量及市场份额（2024-2030年）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全球主要地区环戊醇产值及市场份额（2024-2030年）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北美市场环戊醇2024-2030年产量、产值及增长率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欧洲市场环戊醇2024-2030年产量、产值及增长率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日本市场环戊醇2024-2030年产量、产值及增长率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东南亚市场环戊醇2024-2030年产量、产值及增长率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印度市场环戊醇2024-2030年产量、产值及增长率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中国市场环戊醇2024-2030年产量、产值及增长率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从消费角度分析全球主要地区环戊醇消费量、市场份额及发展趋势（2018-2030年）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全球主要地区环戊醇消费量、市场份额及发展预测（2018-2030年）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中国市场环戊醇2018-2030年消费量、增长率及发展预测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北美市场环戊醇2018-2030年消费量、增长率及发展预测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欧洲市场环戊醇2018-2030年消费量、增长率及发展预测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日本市场环戊醇2018-2030年消费量、增长率及发展预测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东南亚市场环戊醇2018-2030年消费量、增长率及发展预测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印度市场环戊醇2018-2030年消费量、增长率及发展预测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全球与中国环戊醇主要生产商分析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重点企业（1）环戊醇产品规格、参数、特点及价格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重点企业（1）环戊醇产品规格、参数及特点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重点企业（1）环戊醇产品规格及价格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重点企业（2）环戊醇产品规格、参数、特点及价格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重点企业（2）环戊醇产品规格、参数及特点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重点企业（2）环戊醇产品规格及价格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重点企业（3）环戊醇产品规格、参数、特点及价格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重点企业（3）环戊醇产品规格、参数及特点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重点企业（3）环戊醇产品规格及价格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重点企业（3）环戊醇产能、产量、产值、价格及毛利率（2018-2023年）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不同类型环戊醇产量、价格、产值及市场份额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全球市场不同类型环戊醇产量、产值及市场份额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全球市场环戊醇不同类型环戊醇产量及市场份额（2024-2030年）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全球市场不同类型环戊醇产值、市场份额（2024-2030年）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全球市场不同类型环戊醇价格走势（2024-2030年）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中国市场环戊醇主要分类产量、产值及市场份额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中国市场环戊醇主要分类产量及市场份额及（2024-2030年）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中国市场环戊醇主要分类产值、市场份额（2024-2030年）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中国市场环戊醇主要分类价格走势（2024-2030年）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环戊醇上游原料及下游主要应用领域分析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环戊醇产业链分析</w:t>
      </w:r>
      <w:r>
        <w:rPr>
          <w:rFonts w:hint="eastAsia"/>
        </w:rPr>
        <w:br/>
      </w:r>
      <w:r>
        <w:rPr>
          <w:rFonts w:hint="eastAsia"/>
        </w:rPr>
        <w:t>　　7.2 环戊醇产业上游供应分析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全球市场环戊醇下游主要应用领域消费量、市场份额及增长率（2024-2030年）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中国市场环戊醇主要应用领域消费量、市场份额及增长率（2024-2030年）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中国市场环戊醇产量、消费量、进出口分析及未来趋势（2018-2030年）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中国市场环戊醇产量、消费量、进出口分析及未来趋势（2018-2030年）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中国市场环戊醇进出口贸易趋势</w:t>
      </w:r>
      <w:r>
        <w:rPr>
          <w:rFonts w:hint="eastAsia"/>
        </w:rPr>
        <w:br/>
      </w:r>
      <w:r>
        <w:rPr>
          <w:rFonts w:hint="eastAsia"/>
        </w:rPr>
        <w:t>　　8.3 中国市场环戊醇主要进口来源</w:t>
      </w:r>
      <w:r>
        <w:rPr>
          <w:rFonts w:hint="eastAsia"/>
        </w:rPr>
        <w:br/>
      </w:r>
      <w:r>
        <w:rPr>
          <w:rFonts w:hint="eastAsia"/>
        </w:rPr>
        <w:t>　　8.4 中国市场环戊醇主要出口目的地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中国市场环戊醇主要地区分布</w:t>
      </w:r>
      <w:r>
        <w:rPr>
          <w:rFonts w:hint="eastAsia"/>
        </w:rPr>
        <w:br/>
      </w:r>
      <w:r>
        <w:rPr>
          <w:rFonts w:hint="eastAsia"/>
        </w:rPr>
        <w:t>　　9.1 中国环戊醇生产地区分布</w:t>
      </w:r>
      <w:r>
        <w:rPr>
          <w:rFonts w:hint="eastAsia"/>
        </w:rPr>
        <w:br/>
      </w:r>
      <w:r>
        <w:rPr>
          <w:rFonts w:hint="eastAsia"/>
        </w:rPr>
        <w:t>　　9.2 中国环戊醇消费地区分布</w:t>
      </w:r>
      <w:r>
        <w:rPr>
          <w:rFonts w:hint="eastAsia"/>
        </w:rPr>
        <w:br/>
      </w:r>
      <w:r>
        <w:rPr>
          <w:rFonts w:hint="eastAsia"/>
        </w:rPr>
        <w:t>　　9.3 中国环戊醇市场集中度及发展趋势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环戊醇技术及相关行业技术发展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国内市场环戊醇销售渠道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国内市场环戊醇未来销售模式及销售渠道的趋势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企业海外环戊醇销售渠道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欧美日等地区环戊醇销售渠道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欧美日等地区环戊醇未来销售模式及销售渠道的趋势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环戊醇销售/营销策略建议</w:t>
      </w:r>
      <w:r>
        <w:rPr>
          <w:rFonts w:hint="eastAsia"/>
        </w:rPr>
        <w:br/>
      </w:r>
      <w:r>
        <w:rPr>
          <w:rFonts w:hint="eastAsia"/>
        </w:rPr>
        <w:t>　　　　12.3.1 环戊醇产品市场定位及目标消费者分析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环戊醇产品图片</w:t>
      </w:r>
      <w:r>
        <w:rPr>
          <w:rFonts w:hint="eastAsia"/>
        </w:rPr>
        <w:br/>
      </w:r>
      <w:r>
        <w:rPr>
          <w:rFonts w:hint="eastAsia"/>
        </w:rPr>
        <w:t>　　表 环戊醇产品分类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2023年全球不同种类环戊醇产量市场份额</w:t>
      </w:r>
      <w:r>
        <w:rPr>
          <w:rFonts w:hint="eastAsia"/>
        </w:rPr>
        <w:br/>
      </w:r>
      <w:r>
        <w:rPr>
          <w:rFonts w:hint="eastAsia"/>
        </w:rPr>
        <w:t>　　表 不同种类环戊醇价格列表及趋势（2024-2030年）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工业等级产品图片</w:t>
      </w:r>
      <w:r>
        <w:rPr>
          <w:rFonts w:hint="eastAsia"/>
        </w:rPr>
        <w:br/>
      </w:r>
      <w:r>
        <w:rPr>
          <w:rFonts w:hint="eastAsia"/>
        </w:rPr>
        <w:t>　　图 医药等级产品图片</w:t>
      </w:r>
      <w:r>
        <w:rPr>
          <w:rFonts w:hint="eastAsia"/>
        </w:rPr>
        <w:br/>
      </w:r>
      <w:r>
        <w:rPr>
          <w:rFonts w:hint="eastAsia"/>
        </w:rPr>
        <w:t>　　表 环戊醇主要应用领域表</w:t>
      </w:r>
      <w:r>
        <w:rPr>
          <w:rFonts w:hint="eastAsia"/>
        </w:rPr>
        <w:br/>
      </w:r>
      <w:r>
        <w:rPr>
          <w:rFonts w:hint="eastAsia"/>
        </w:rPr>
        <w:t>　　图 全球2023年环戊醇不同应用领域消费量市场份额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全球市场环戊醇产量（吨）及增长率（2024-2030年）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全球市场环戊醇产值（万元）及增长率（2024-2030年）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中国市场环戊醇产量（吨）、增长率及发展趋势（2018-2030年）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中国市场环戊醇产值（万元）、增长率及未来发展趋势（2018-2030年）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全球环戊醇产能（吨）、产量（吨）、产能利用率及发展趋势（2018-2030年）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全球环戊醇产量（吨）、表观消费量及发展趋势（2018-2030年）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全球环戊醇产量（吨）、市场需求量及发展趋势（2018-2030年）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中国环戊醇产能（吨）、产量（吨）、产能利用率及发展趋势（2018-2030年）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中国环戊醇产量（吨）、表观消费量及发展趋势（2018-2030年）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中国环戊醇产量（吨）、市场需求量及发展趋势（2018-2030年）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全球市场环戊醇主要厂商2022和2023年产量（吨）列表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全球市场环戊醇主要厂商2022和2023年产量市场份额列表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全球市场环戊醇主要厂商2023年产量市场份额列表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全球市场环戊醇主要厂商2022年产量市场份额列表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全球市场环戊醇主要厂商2022和2023年产值（万元）列表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全球市场环戊醇主要厂商2022和2023年产值市场份额列表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全球市场环戊醇主要厂商2023年产值市场份额列表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全球市场环戊醇主要厂商2022年产值市场份额列表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全球市场环戊醇主要厂商2022和2023年产品价格列表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中国市场环戊醇主要厂商2022和2023年产量（吨）列表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中国市场环戊醇主要厂商2022和2023年产量市场份额列表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中国市场环戊醇主要厂商2023年产量市场份额列表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中国市场环戊醇主要厂商2022年产量市场份额列表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中国市场环戊醇主要厂商2022和2023年产值（万元）列表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中国市场环戊醇主要厂商2022和2023年产值市场份额列表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中国市场环戊醇主要厂商2023年产值市场份额列表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中国市场环戊醇主要厂商2022年产值市场份额列表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环戊醇厂商产地分布及商业化日期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环戊醇全球领先企业SWOT分析</w:t>
      </w:r>
      <w:r>
        <w:rPr>
          <w:rFonts w:hint="eastAsia"/>
        </w:rPr>
        <w:br/>
      </w:r>
      <w:r>
        <w:rPr>
          <w:rFonts w:hint="eastAsia"/>
        </w:rPr>
        <w:t>　　表 环戊醇中国企业SWOT分析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全球主要地区环戊醇2024-2030年产量（吨）列表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全球主要地区环戊醇2024-2030年产量市场份额列表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全球主要地区环戊醇2023年产量市场份额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全球主要地区环戊醇2024-2030年产值（万元）列表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全球主要地区环戊醇2024-2030年产值市场份额列表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全球主要地区环戊醇2023年产值市场份额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北美市场环戊醇2024-2030年产量（吨）及增长率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北美市场环戊醇2024-2030年产值（万元）及增长率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欧洲市场环戊醇2024-2030年产量（吨）及增长率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欧洲市场环戊醇2024-2030年产值（万元）及增长率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日本市场环戊醇2024-2030年产量（吨）及增长率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日本市场环戊醇2024-2030年产值（万元）及增长率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东南亚市场环戊醇2024-2030年产量（吨）及增长率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东南亚市场环戊醇2024-2030年产值（万元）及增长率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印度市场环戊醇2024-2030年产量（吨）及增长率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印度市场环戊醇2024-2030年产值（万元）及增长率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中国市场环戊醇2024-2030年产量（吨）及增长率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中国市场环戊醇2024-2030年产值（万元）及增长率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全球主要地区环戊醇2024-2030年消费量（吨）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全球主要地区环戊醇2024-2030年消费量市场份额列表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全球主要地区环戊醇2023年消费量市场份额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中国市场环戊醇2018-2030年消费量（吨）、增长率及发展预测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北美市场环戊醇2018-2030年消费量（吨）、增长率及发展预测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欧洲市场环戊醇2018-2030年消费量（吨）、增长率及发展预测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日本市场环戊醇2018-2030年消费量（吨）、增长率及发展预测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东南亚市场环戊醇2018-2030年消费量（吨）、增长率及发展预测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印度市场环戊醇2018-2030年消费量（吨）、增长率及发展预测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重点企业（1）环戊醇产品规格、参数、特点及价格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重点企业（1）环戊醇产品规格及价格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重点企业（1）环戊醇产能（吨）、产量（吨）、产值（万元）、价格及毛利率（2018-2023年）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重点企业（1）环戊醇产量全球市场份额（2022年）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重点企业（1）环戊醇产量全球市场份额（2023年）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重点企业（2）环戊醇产品规格、参数、特点及价格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重点企业（2）环戊醇产品规格及价格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重点企业（2）环戊醇产能（吨）、产量（吨）、产值（万元）、价格及毛利率（2018-2023年）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重点企业（2）环戊醇产量全球市场份额（2022年）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重点企业（2）环戊醇产量全球市场份额（2023年）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重点企业（3）环戊醇产品规格、参数、特点及价格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重点企业（3）环戊醇产品规格及价格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重点企业（3）环戊醇产能（吨）、产量（吨）、产值（万元）、价格及毛利率（2018-2023年）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重点企业（3）环戊醇产量全球市场份额（2022年）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重点企业（3）环戊醇产量全球市场份额（2023年）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全球市场不同类型环戊醇产量（吨）（2024-2030年）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全球市场不同类型环戊醇产量市场份额（2024-2030年）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全球市场不同类型环戊醇产值（万元）（2024-2030年）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全球市场不同类型环戊醇产值市场份额（2024-2030年）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全球市场不同类型环戊醇价格走势（2024-2030年）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中国市场环戊醇主要分类产量（吨）（2024-2030年）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中国市场环戊醇主要分类产量市场份额（2024-2030年）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中国市场环戊醇主要分类产值（万元）（2024-2030年）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中国市场环戊醇主要分类产值市场份额（2024-2030年）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中国市场环戊醇主要分类价格走势（2024-2030年）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环戊醇产业链图</w:t>
      </w:r>
      <w:r>
        <w:rPr>
          <w:rFonts w:hint="eastAsia"/>
        </w:rPr>
        <w:br/>
      </w:r>
      <w:r>
        <w:rPr>
          <w:rFonts w:hint="eastAsia"/>
        </w:rPr>
        <w:t>　　表 环戊醇上游原料供应商及联系方式列表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全球市场环戊醇主要应用领域消费量（吨）（2024-2030年）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全球市场环戊醇主要应用领域消费量市场份额（2024-2030年）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2023年全球市场环戊醇主要应用领域消费量市场份额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全球市场环戊醇主要应用领域消费量增长率（2024-2030年）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中国市场环戊醇主要应用领域消费量（吨）（2024-2030年）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中国市场环戊醇主要应用领域消费量市场份额（2024-2030年）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中国市场环戊醇主要应用领域消费量增长率（2024-2030年）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中国市场环戊醇产量（吨）、消费量（吨）、进出口分析及未来趋势（2018-2030年）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0ef3d7fe34991" w:history="1">
        <w:r>
          <w:rPr>
            <w:rStyle w:val="Hyperlink"/>
          </w:rPr>
          <w:t>2024-2030年全球与中国环戊醇行业发展全面调研与未来趋势分析报告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0ef3d7fe34991" w:history="1">
        <w:r>
          <w:rPr>
            <w:rStyle w:val="Hyperlink"/>
          </w:rPr>
          <w:t>https://www.20087.com/2/71/HuanWuChunFaZhanQuShiYuCe.html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热点：环戊醇沸点、环戊醇,公司、环戊醇脱水的温度是多少、环戊醇溶于水吗、环戊醇价格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13bb24157418c" w:history="1">
      <w:r>
        <w:rPr>
          <w:rStyle w:val="Hyperlink"/>
        </w:rPr>
        <w:t>2024-2030年全球与中国环戊醇行业发展全面调研与未来趋势分析报告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uanWuChunFaZhanQuShiYuCe.html" TargetMode="External" Id="R48d0ef3d7fe3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uanWuChunFaZhanQuShiYuCe.html" TargetMode="External" Id="Rd9213bb24157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2023-09-28T06:08:00Z</dcterms:created>
  <dcterms:modified xsi:type="dcterms:W3CDTF">2023-09-28T07:08:00Z</dcterms:modified>
  <dc:subject>2024-2030年全球与中国环戊醇行业发展全面调研与未来趋势分析报告</dc:subject>
  <dc:title>2024-2030年全球与中国环戊醇行业发展全面调研与未来趋势分析报告</dc:title>
  <cp:keywords>2024-2030年全球与中国环戊醇行业发展全面调研与未来趋势分析报告</cp:keywords>
  <dc:description>2024-2030年全球与中国环戊醇行业发展全面调研与未来趋势分析报告</dc:description>
</cp:coreProperties>
</file>