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c18df90a04d79" w:history="1">
              <w:r>
                <w:rPr>
                  <w:rStyle w:val="Hyperlink"/>
                </w:rPr>
                <w:t>中国玻璃保温容器行业发展分析与趋势预测报告（2026-2032年）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c18df90a04d79" w:history="1">
              <w:r>
                <w:rPr>
                  <w:rStyle w:val="Hyperlink"/>
                </w:rPr>
                <w:t>中国玻璃保温容器行业发展分析与趋势预测报告（2026-2032年）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c18df90a04d79" w:history="1">
                <w:r>
                  <w:rPr>
                    <w:rStyle w:val="Hyperlink"/>
                  </w:rPr>
                  <w:t>https://www.20087.com/2/01/BoLiBaoWenRongQiDeFaZhanQuShi.html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保温容器以其美观、健康和环保的特性，在食品和饮料储存领域受到消费者青睐。近年来，随着真空技术、密封材料和玻璃材质的改进，玻璃保温容器的保温性能和耐用性大幅提升，能够长时间保持内容物的温度和新鲜度。同时，设计多样化和个性化趋势，满足了不同消费者对美学和功能性的需求，如防滑手柄、量杯刻度和易于清洁的开口设计。</w:t>
      </w:r>
      <w:r>
        <w:rPr>
          <w:rFonts w:hint="eastAsia"/>
        </w:rPr>
        <w:br/>
      </w:r>
      <w:r>
        <w:rPr>
          <w:rFonts w:hint="eastAsia"/>
        </w:rPr>
        <w:t>　　未来，玻璃保温容器将更加注重智能化和可持续性。智能化方面，将开发具有智能温控和时间提醒功能的保温容器，通过无线连接智能手机，实现远程监控和管理。可持续性方面，将采用更多可回收和可降解的材料，优化生产工艺，减少能源消耗和废弃物产生。此外，随着健康生活方式的普及，玻璃保温容器将融入更多健康元素，如抗菌涂层和矿物质释放功能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c18df90a04d79" w:history="1">
        <w:r>
          <w:rPr>
            <w:rStyle w:val="Hyperlink"/>
          </w:rPr>
          <w:t>中国玻璃保温容器行业发展分析与趋势预测报告（2026-2032年）</w:t>
        </w:r>
      </w:hyperlink>
      <w:r>
        <w:rPr>
          <w:rFonts w:hint="eastAsia"/>
        </w:rPr>
        <w:t>》基于国家统计局及相关行业协会的详实数据，结合国内外玻璃保温容器行业研究资料及深入市场调研，系统分析了玻璃保温容器行业的市场规模、市场需求及产业链现状。报告重点探讨了玻璃保温容器行业整体运行情况及细分领域特点，科学预测了玻璃保温容器市场前景与发展趋势，揭示了玻璃保温容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ac18df90a04d79" w:history="1">
        <w:r>
          <w:rPr>
            <w:rStyle w:val="Hyperlink"/>
          </w:rPr>
          <w:t>中国玻璃保温容器行业发展分析与趋势预测报告（2026-2032年）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玻璃保温容器行业相关概述</w:t>
      </w:r>
      <w:r>
        <w:rPr>
          <w:rFonts w:hint="eastAsia"/>
        </w:rPr>
        <w:br/>
      </w:r>
      <w:r>
        <w:rPr>
          <w:rFonts w:hint="eastAsia"/>
        </w:rPr>
        <w:t>　　　　一、玻璃保温容器行业定义及特点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1、玻璃保温容器行业定义</w:t>
      </w:r>
      <w:r>
        <w:rPr>
          <w:rFonts w:hint="eastAsia"/>
        </w:rPr>
        <w:br/>
      </w:r>
      <w:r>
        <w:rPr>
          <w:rFonts w:hint="eastAsia"/>
        </w:rPr>
        <w:t>　　　　　　2、玻璃保温容器行业特点</w:t>
      </w:r>
      <w:r>
        <w:rPr>
          <w:rFonts w:hint="eastAsia"/>
        </w:rPr>
        <w:br/>
      </w:r>
      <w:r>
        <w:rPr>
          <w:rFonts w:hint="eastAsia"/>
        </w:rPr>
        <w:t>　　　　二、玻璃保温容器行业经营模式分析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1、玻璃保温容器生产模式</w:t>
      </w:r>
      <w:r>
        <w:rPr>
          <w:rFonts w:hint="eastAsia"/>
        </w:rPr>
        <w:br/>
      </w:r>
      <w:r>
        <w:rPr>
          <w:rFonts w:hint="eastAsia"/>
        </w:rPr>
        <w:t>　　　　　　2、玻璃保温容器采购模式</w:t>
      </w:r>
      <w:r>
        <w:rPr>
          <w:rFonts w:hint="eastAsia"/>
        </w:rPr>
        <w:br/>
      </w:r>
      <w:r>
        <w:rPr>
          <w:rFonts w:hint="eastAsia"/>
        </w:rPr>
        <w:t>　　　　　　3、玻璃保温容器销售模式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2025-2026年全球玻璃保温容器行业市场运行形势分析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2025-2026年全球玻璃保温容器行业发展概况</w:t>
      </w:r>
      <w:r>
        <w:rPr>
          <w:rFonts w:hint="eastAsia"/>
        </w:rPr>
        <w:br/>
      </w:r>
      <w:r>
        <w:rPr>
          <w:rFonts w:hint="eastAsia"/>
        </w:rPr>
        <w:t>　　第二节 全球玻璃保温容器行业发展走势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一、全球玻璃保温容器行业市场分布情况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二、全球玻璃保温容器行业发展趋势分析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全球玻璃保温容器行业重点国家和区域分析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2025-2026年中国玻璃保温容器行业发展环境分析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玻璃保温容器政策环境分析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玻璃保温容器技术环境分析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2025-2026年玻璃保温容器行业技术发展现状及趋势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当前我国玻璃保温容器技术发展现状</w:t>
      </w:r>
      <w:r>
        <w:rPr>
          <w:rFonts w:hint="eastAsia"/>
        </w:rPr>
        <w:br/>
      </w:r>
      <w:r>
        <w:rPr>
          <w:rFonts w:hint="eastAsia"/>
        </w:rPr>
        <w:t>　　第二节 中外玻璃保温容器技术差距及产生差距的主要原因分析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提高我国玻璃保温容器技术的对策</w:t>
      </w:r>
      <w:r>
        <w:rPr>
          <w:rFonts w:hint="eastAsia"/>
        </w:rPr>
        <w:br/>
      </w:r>
      <w:r>
        <w:rPr>
          <w:rFonts w:hint="eastAsia"/>
        </w:rPr>
        <w:t>　　第四节 我国玻璃保温容器研发、设计发展趋势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中国玻璃保温容器行业市场供需状况分析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中国玻璃保温容器行业市场规模情况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中国玻璃保温容器行业盈利情况分析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中国玻璃保温容器行业市场需求状况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一、2020-2025年玻璃保温容器行业市场需求情况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二、玻璃保温容器行业市场需求特点分析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三、2026-2032年玻璃保温容器行业市场需求预测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中国玻璃保温容器行业产量情况分析与预测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一、2020-2025年玻璃保温容器行业产量统计分析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二、2026年玻璃保温容器行业产量特点分析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三、2026-2032年玻璃保温容器行业产量预测分析</w:t>
      </w:r>
      <w:r>
        <w:rPr>
          <w:rFonts w:hint="eastAsia"/>
        </w:rPr>
        <w:br/>
      </w:r>
      <w:r>
        <w:rPr>
          <w:rFonts w:hint="eastAsia"/>
        </w:rPr>
        <w:t>　　第五节 玻璃保温容器行业市场供需平衡状况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中国玻璃保温容器行业进出口情况分析预测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2020-2025年中国玻璃保温容器行业进出口情况分析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一、2020-2025年中国玻璃保温容器行业进口分析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二、2020-2025年中国玻璃保温容器行业出口分析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2026-2032年中国玻璃保温容器行业进出口情况预测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一、2026-2032年中国玻璃保温容器行业进口预测分析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二、2026-2032年中国玻璃保温容器行业出口预测分析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影响玻璃保温容器行业进出口变化的主要原因分析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2020-2025年中国玻璃保温容器行业重点地区调研分析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一、中国玻璃保温容器行业重点区域市场结构调研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二、**地区玻璃保温容器市场调研分析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三、**地区玻璃保温容器市场调研分析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四、**地区玻璃保温容器市场调研分析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五、**地区玻璃保温容器市场调研分析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六、**地区玻璃保温容器市场调研分析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玻璃保温容器行业细分产品市场调研分析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中国玻璃保温容器行业市场行情分析预测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玻璃保温容器价格影响因素分析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2020-2025年中国玻璃保温容器市场价格趋向分析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2026-2032年中国玻璃保温容器市场价格趋向预测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玻璃保温容器行业上、下游市场分析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玻璃保温容器行业上游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玻璃保温容器行业下游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玻璃保温容器行业竞争格局分析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玻璃保温容器行业集中度分析</w:t>
      </w:r>
      <w:r>
        <w:rPr>
          <w:rFonts w:hint="eastAsia"/>
        </w:rPr>
        <w:br/>
      </w:r>
      <w:r>
        <w:rPr>
          <w:rFonts w:hint="eastAsia"/>
        </w:rPr>
        <w:t>　　　　一、玻璃保温容器市场集中度分析</w:t>
      </w:r>
      <w:r>
        <w:rPr>
          <w:rFonts w:hint="eastAsia"/>
        </w:rPr>
        <w:br/>
      </w:r>
      <w:r>
        <w:rPr>
          <w:rFonts w:hint="eastAsia"/>
        </w:rPr>
        <w:t>　　　　二、玻璃保温容器企业集中度分析</w:t>
      </w:r>
      <w:r>
        <w:rPr>
          <w:rFonts w:hint="eastAsia"/>
        </w:rPr>
        <w:br/>
      </w:r>
      <w:r>
        <w:rPr>
          <w:rFonts w:hint="eastAsia"/>
        </w:rPr>
        <w:t>　　　　三、玻璃保温容器区域集中度分析</w:t>
      </w:r>
      <w:r>
        <w:rPr>
          <w:rFonts w:hint="eastAsia"/>
        </w:rPr>
        <w:br/>
      </w:r>
      <w:r>
        <w:rPr>
          <w:rFonts w:hint="eastAsia"/>
        </w:rPr>
        <w:t>　　第二节 玻璃保温容器行业竞争格局分析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一、2025-2026年玻璃保温容器行业竞争分析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二、2025-2026年中外玻璃保温容器产品竞争分析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三、2025-2026年中国玻璃保温容器市场竞争分析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四、2026-2032年国内主要玻璃保温容器企业动向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玻璃保温容器行业重点企业发展调研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玻璃保温容器重点企业（一）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玻璃保温容器重点企业（二）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玻璃保温容器重点企业（三）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玻璃保温容器重点企业（四）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玻璃保温容器重点企业（五）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玻璃保温容器重点企业（六）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玻璃保温容器企业发展策略分析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玻璃保温容器市场策略分析</w:t>
      </w:r>
      <w:r>
        <w:rPr>
          <w:rFonts w:hint="eastAsia"/>
        </w:rPr>
        <w:br/>
      </w:r>
      <w:r>
        <w:rPr>
          <w:rFonts w:hint="eastAsia"/>
        </w:rPr>
        <w:t>　　　　一、玻璃保温容器价格策略分析</w:t>
      </w:r>
      <w:r>
        <w:rPr>
          <w:rFonts w:hint="eastAsia"/>
        </w:rPr>
        <w:br/>
      </w:r>
      <w:r>
        <w:rPr>
          <w:rFonts w:hint="eastAsia"/>
        </w:rPr>
        <w:t>　　　　二、玻璃保温容器渠道策略分析</w:t>
      </w:r>
      <w:r>
        <w:rPr>
          <w:rFonts w:hint="eastAsia"/>
        </w:rPr>
        <w:br/>
      </w:r>
      <w:r>
        <w:rPr>
          <w:rFonts w:hint="eastAsia"/>
        </w:rPr>
        <w:t>　　第二节 玻璃保温容器销售策略分析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提高玻璃保温容器企业竞争力的策略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一、提高中国玻璃保温容器企业核心竞争力的对策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二、玻璃保温容器企业提升竞争力的主要方向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三、影响玻璃保温容器企业核心竞争力的因素及提升途径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四、提高玻璃保温容器企业竞争力的策略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对我国玻璃保温容器品牌的战略思考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一、玻璃保温容器实施品牌战略的意义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二、玻璃保温容器企业品牌的现状分析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三、我国玻璃保温容器企业的品牌战略</w:t>
      </w:r>
      <w:r>
        <w:rPr>
          <w:rFonts w:hint="eastAsia"/>
        </w:rPr>
        <w:br/>
      </w:r>
      <w:r>
        <w:rPr>
          <w:rFonts w:hint="eastAsia"/>
        </w:rPr>
        <w:t>　　　　四、玻璃保温容器品牌战略管理的策略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中国玻璃保温容器行业营销策略分析</w:t>
      </w:r>
      <w:r>
        <w:rPr>
          <w:rFonts w:hint="eastAsia"/>
        </w:rPr>
        <w:br/>
      </w:r>
      <w:r>
        <w:rPr>
          <w:rFonts w:hint="eastAsia"/>
        </w:rPr>
        <w:t>　　第一节 玻璃保温容器市场推广策略研究分析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一、做好玻璃保温容器产品导入</w:t>
      </w:r>
      <w:r>
        <w:rPr>
          <w:rFonts w:hint="eastAsia"/>
        </w:rPr>
        <w:br/>
      </w:r>
      <w:r>
        <w:rPr>
          <w:rFonts w:hint="eastAsia"/>
        </w:rPr>
        <w:t>　　　　二、做好玻璃保温容器产品组合和产品线决策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三、玻璃保温容器行业城市市场推广策略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玻璃保温容器行业渠道营销研究分析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一、玻璃保温容器行业营销环境分析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二、玻璃保温容器行业现存的营销渠道分析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三、玻璃保温容器行业终端市场营销管理策略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玻璃保温容器行业营销战略研究分析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一、中国玻璃保温容器行业有效整合营销策略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二、建立玻璃保温容器行业厂商的双嬴模式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2026-2032年中国玻璃保温容器行业前景与风险预测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2026年玻璃保温容器市场前景分析</w:t>
      </w:r>
      <w:r>
        <w:rPr>
          <w:rFonts w:hint="eastAsia"/>
        </w:rPr>
        <w:br/>
      </w:r>
      <w:r>
        <w:rPr>
          <w:rFonts w:hint="eastAsia"/>
        </w:rPr>
        <w:t>　　第二节 2026年玻璃保温容器发展趋势预测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2026-2032年中国玻璃保温容器行业投资特性分析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一、2026-2032年中国玻璃保温容器行业进入壁垒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二、2026-2032年中国玻璃保温容器行业盈利模式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三、2026-2032年中国玻璃保温容器行业盈利因素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2026-2032年中国玻璃保温容器行业投资机会分析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一、2026-2032年中国玻璃保温容器细分市场投资机会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二、2026-2032年中国玻璃保温容器行业区域市场投资潜力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2026-2032年中国玻璃保温容器行业投资风险分析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一、2026-2032年中国玻璃保温容器行业市场竞争风险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二、2026-2032年中国玻璃保温容器行业技术风险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三、2026-2032年中国玻璃保温容器行业政策风险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四、2026-2032年中国玻璃保温容器行业进入退出风险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2026-2032年中国玻璃保温容器行业盈利模式与投资策略分析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国外玻璃保温容器行业投资现状及经营模式分析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一、境外玻璃保温容器行业成长情况调查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中国玻璃保温容器行业商业模式探讨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中国玻璃保温容器行业投资国际化发展战略分析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中国玻璃保温容器行业投资策略分析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中国玻璃保温容器行业资本运作战略选择方案研究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[-中-智-林-]中国玻璃保温容器行业多元化经营战略的可行性分析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玻璃保温容器行业类别</w:t>
      </w:r>
      <w:r>
        <w:rPr>
          <w:rFonts w:hint="eastAsia"/>
        </w:rPr>
        <w:br/>
      </w:r>
      <w:r>
        <w:rPr>
          <w:rFonts w:hint="eastAsia"/>
        </w:rPr>
        <w:t>　　图表 玻璃保温容器行业产业链调研</w:t>
      </w:r>
      <w:r>
        <w:rPr>
          <w:rFonts w:hint="eastAsia"/>
        </w:rPr>
        <w:br/>
      </w:r>
      <w:r>
        <w:rPr>
          <w:rFonts w:hint="eastAsia"/>
        </w:rPr>
        <w:t>　　图表 玻璃保温容器行业现状</w:t>
      </w:r>
      <w:r>
        <w:rPr>
          <w:rFonts w:hint="eastAsia"/>
        </w:rPr>
        <w:br/>
      </w:r>
      <w:r>
        <w:rPr>
          <w:rFonts w:hint="eastAsia"/>
        </w:rPr>
        <w:t>　　图表 玻璃保温容器行业标准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2025年中国玻璃保温容器行业产能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2020-2025年中国玻璃保温容器行业产量统计</w:t>
      </w:r>
      <w:r>
        <w:rPr>
          <w:rFonts w:hint="eastAsia"/>
        </w:rPr>
        <w:br/>
      </w:r>
      <w:r>
        <w:rPr>
          <w:rFonts w:hint="eastAsia"/>
        </w:rPr>
        <w:t>　　图表 玻璃保温容器行业动态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2020-2025年中国玻璃保温容器市场需求量</w:t>
      </w:r>
      <w:r>
        <w:rPr>
          <w:rFonts w:hint="eastAsia"/>
        </w:rPr>
        <w:br/>
      </w:r>
      <w:r>
        <w:rPr>
          <w:rFonts w:hint="eastAsia"/>
        </w:rPr>
        <w:t>　　图表 2025年中国玻璃保温容器行业需求区域调研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2020-2025年中国玻璃保温容器行情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**地区玻璃保温容器市场规模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**地区玻璃保温容器市场调研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**地区玻璃保温容器市场规模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**地区玻璃保温容器市场调研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玻璃保温容器行业竞争对手分析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2026-2032年中国玻璃保温容器行业市场规模预测</w:t>
      </w:r>
      <w:r>
        <w:rPr>
          <w:rFonts w:hint="eastAsia"/>
        </w:rPr>
        <w:br/>
      </w:r>
      <w:r>
        <w:rPr>
          <w:rFonts w:hint="eastAsia"/>
        </w:rPr>
        <w:t>　　图表 玻璃保温容器行业准入条件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c18df90a04d79" w:history="1">
        <w:r>
          <w:rPr>
            <w:rStyle w:val="Hyperlink"/>
          </w:rPr>
          <w:t>中国玻璃保温容器行业发展分析与趋势预测报告（2026-2032年）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c18df90a04d79" w:history="1">
        <w:r>
          <w:rPr>
            <w:rStyle w:val="Hyperlink"/>
          </w:rPr>
          <w:t>https://www.20087.com/2/01/BoLiBaoWenRongQiDeFaZhanQuShi.html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热点：玻璃水瓶多少钱一个、玻璃保温容器制造、玻璃 不锈钢 保温、玻璃保温容器的单位是什么、制作保温容器的材料、玻璃保温容器图片、怎样制作简单保温容器、玻璃保温容器生产厂家、单层玻璃冬天如何保温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ebefd69f64277" w:history="1">
      <w:r>
        <w:rPr>
          <w:rStyle w:val="Hyperlink"/>
        </w:rPr>
        <w:t>中国玻璃保温容器行业发展分析与趋势预测报告（2026-2032年）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BoLiBaoWenRongQiDeFaZhanQuShi.html" TargetMode="External" Id="Rc6ac18df90a0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BoLiBaoWenRongQiDeFaZhanQuShi.html" TargetMode="External" Id="R35febefd69f6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2025-09-13T02:18:00Z</dcterms:created>
  <dcterms:modified xsi:type="dcterms:W3CDTF">2025-09-13T03:18:00Z</dcterms:modified>
  <dc:subject>中国玻璃保温容器行业发展分析与趋势预测报告（2026-2032年）</dc:subject>
  <dc:title>中国玻璃保温容器行业发展分析与趋势预测报告（2026-2032年）</dc:title>
  <cp:keywords>中国玻璃保温容器行业发展分析与趋势预测报告（2026-2032年）</cp:keywords>
  <dc:description>中国玻璃保温容器行业发展分析与趋势预测报告（2026-2032年）</dc:description>
</cp:coreProperties>
</file>