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1987d28bd4ee7" w:history="1">
              <w:r>
                <w:rPr>
                  <w:rStyle w:val="Hyperlink"/>
                </w:rPr>
                <w:t>2025-2031年中国玻璃填充聚丙烯市场调研与前景趋势分析报告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1987d28bd4ee7" w:history="1">
              <w:r>
                <w:rPr>
                  <w:rStyle w:val="Hyperlink"/>
                </w:rPr>
                <w:t>2025-2031年中国玻璃填充聚丙烯市场调研与前景趋势分析报告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1987d28bd4ee7" w:history="1">
                <w:r>
                  <w:rPr>
                    <w:rStyle w:val="Hyperlink"/>
                  </w:rPr>
                  <w:t>https://www.20087.com/2/61/BoLiTianChongJuBingXiDeFaZhanQuShi.html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填充聚丙烯是一种通过添加玻璃纤维增强的聚丙烯复合材料，它具有较高的刚性、强度和耐磨性，被广泛应用于汽车部件、家电外壳等领域。近年来，随着材料科学的进步，玻璃填充聚丙烯的性能得到了进一步优化，不仅重量轻，而且在保持良好物理性能的同时还具备较好的耐候性和耐化学品性。</w:t>
      </w:r>
      <w:r>
        <w:rPr>
          <w:rFonts w:hint="eastAsia"/>
        </w:rPr>
        <w:br/>
      </w:r>
      <w:r>
        <w:rPr>
          <w:rFonts w:hint="eastAsia"/>
        </w:rPr>
        <w:t>　　未来，玻璃填充聚丙烯的发展将更加注重多功能性和可持续性。随着汽车轻量化趋势的加强，玻璃填充聚丙烯将被用于更多的汽车零部件，以减轻车辆重量并提高燃油效率。此外，随着对环保材料的关注度提高，玻璃填充聚丙烯的生产商将更加注重材料的可回收性和生物降解性，以减少对环境的影响。同时，随着3D打印技术的进步，玻璃填充聚丙烯也将成为一种重要的3D打印材料选择，为快速原型制作和定制化生产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1987d28bd4ee7" w:history="1">
        <w:r>
          <w:rPr>
            <w:rStyle w:val="Hyperlink"/>
          </w:rPr>
          <w:t>2025-2031年中国玻璃填充聚丙烯市场调研与前景趋势分析报告</w:t>
        </w:r>
      </w:hyperlink>
      <w:r>
        <w:rPr>
          <w:rFonts w:hint="eastAsia"/>
        </w:rPr>
        <w:t>》基于权威机构及相关协会等渠道的数据，结合玻璃填充聚丙烯行业发展的宏观环境和微观实践，从多维度对玻璃填充聚丙烯行业进行了深入调研与分析。报告内容严谨、数据翔实，辅以大量直观图表，旨在帮助玻璃填充聚丙烯企业精准把握行业动态，科学制定发展战略与投资策略。本报告是玻璃填充聚丙烯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玻璃填充聚丙烯行业相关概述</w:t>
      </w:r>
      <w:r>
        <w:rPr>
          <w:rFonts w:hint="eastAsia"/>
        </w:rPr>
        <w:br/>
      </w:r>
      <w:r>
        <w:rPr>
          <w:rFonts w:hint="eastAsia"/>
        </w:rPr>
        <w:t>　　　　一、玻璃填充聚丙烯行业定义及特点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1、玻璃填充聚丙烯行业定义</w:t>
      </w:r>
      <w:r>
        <w:rPr>
          <w:rFonts w:hint="eastAsia"/>
        </w:rPr>
        <w:br/>
      </w:r>
      <w:r>
        <w:rPr>
          <w:rFonts w:hint="eastAsia"/>
        </w:rPr>
        <w:t>　　　　　　2、玻璃填充聚丙烯行业特点</w:t>
      </w:r>
      <w:r>
        <w:rPr>
          <w:rFonts w:hint="eastAsia"/>
        </w:rPr>
        <w:br/>
      </w:r>
      <w:r>
        <w:rPr>
          <w:rFonts w:hint="eastAsia"/>
        </w:rPr>
        <w:t>　　　　二、玻璃填充聚丙烯行业经营模式分析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1、玻璃填充聚丙烯生产模式</w:t>
      </w:r>
      <w:r>
        <w:rPr>
          <w:rFonts w:hint="eastAsia"/>
        </w:rPr>
        <w:br/>
      </w:r>
      <w:r>
        <w:rPr>
          <w:rFonts w:hint="eastAsia"/>
        </w:rPr>
        <w:t>　　　　　　2、玻璃填充聚丙烯采购模式</w:t>
      </w:r>
      <w:r>
        <w:rPr>
          <w:rFonts w:hint="eastAsia"/>
        </w:rPr>
        <w:br/>
      </w:r>
      <w:r>
        <w:rPr>
          <w:rFonts w:hint="eastAsia"/>
        </w:rPr>
        <w:t>　　　　　　3、玻璃填充聚丙烯销售模式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2024-2025年全球玻璃填充聚丙烯行业市场运行形势分析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2024-2025年全球玻璃填充聚丙烯行业发展概况</w:t>
      </w:r>
      <w:r>
        <w:rPr>
          <w:rFonts w:hint="eastAsia"/>
        </w:rPr>
        <w:br/>
      </w:r>
      <w:r>
        <w:rPr>
          <w:rFonts w:hint="eastAsia"/>
        </w:rPr>
        <w:t>　　第二节 全球玻璃填充聚丙烯行业发展走势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一、全球玻璃填充聚丙烯行业市场分布情况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二、全球玻璃填充聚丙烯行业发展趋势分析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全球玻璃填充聚丙烯行业重点国家和区域分析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2024-2025年中国玻璃填充聚丙烯行业发展环境分析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玻璃填充聚丙烯政策环境分析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玻璃填充聚丙烯技术环境分析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2024-2025年玻璃填充聚丙烯行业技术发展现状及趋势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当前我国玻璃填充聚丙烯技术发展现状</w:t>
      </w:r>
      <w:r>
        <w:rPr>
          <w:rFonts w:hint="eastAsia"/>
        </w:rPr>
        <w:br/>
      </w:r>
      <w:r>
        <w:rPr>
          <w:rFonts w:hint="eastAsia"/>
        </w:rPr>
        <w:t>　　第二节 中外玻璃填充聚丙烯技术差距及产生差距的主要原因分析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提高我国玻璃填充聚丙烯技术的对策</w:t>
      </w:r>
      <w:r>
        <w:rPr>
          <w:rFonts w:hint="eastAsia"/>
        </w:rPr>
        <w:br/>
      </w:r>
      <w:r>
        <w:rPr>
          <w:rFonts w:hint="eastAsia"/>
        </w:rPr>
        <w:t>　　第四节 我国玻璃填充聚丙烯研发、设计发展趋势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2024-2025年中国玻璃填充聚丙烯行业市场供需状况分析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中国玻璃填充聚丙烯行业市场规模情况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中国玻璃填充聚丙烯行业盈利情况分析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中国玻璃填充聚丙烯行业市场需求状况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一、2019-2024年玻璃填充聚丙烯行业市场需求情况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二、玻璃填充聚丙烯行业市场需求特点分析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三、2025-2031年玻璃填充聚丙烯行业市场需求预测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中国玻璃填充聚丙烯行业市场供给状况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一、2019-2024年玻璃填充聚丙烯行业市场供给情况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二、玻璃填充聚丙烯行业市场供给特点分析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三、2025-2031年玻璃填充聚丙烯行业市场供给预测</w:t>
      </w:r>
      <w:r>
        <w:rPr>
          <w:rFonts w:hint="eastAsia"/>
        </w:rPr>
        <w:br/>
      </w:r>
      <w:r>
        <w:rPr>
          <w:rFonts w:hint="eastAsia"/>
        </w:rPr>
        <w:t>　　第五节 玻璃填充聚丙烯行业市场供需平衡状况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中国玻璃填充聚丙烯行业进出口情况分析预测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2019-2024年中国玻璃填充聚丙烯行业进出口情况分析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一、2019-2024年中国玻璃填充聚丙烯行业进口分析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二、2019-2024年中国玻璃填充聚丙烯行业出口分析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2025-2031年中国玻璃填充聚丙烯行业进出口情况预测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一、2025-2031年中国玻璃填充聚丙烯行业进口预测分析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二、2025-2031年中国玻璃填充聚丙烯行业出口预测分析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影响玻璃填充聚丙烯行业进出口变化的主要原因分析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2019-2024年中国玻璃填充聚丙烯行业重点地区调研分析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一、中国玻璃填充聚丙烯行业重点区域市场结构调研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二、**地区玻璃填充聚丙烯市场调研分析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三、**地区玻璃填充聚丙烯市场调研分析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四、**地区玻璃填充聚丙烯市场调研分析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五、**地区玻璃填充聚丙烯市场调研分析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六、**地区玻璃填充聚丙烯市场调研分析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玻璃填充聚丙烯行业细分产品市场调研分析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中国玻璃填充聚丙烯行业市场行情分析预测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玻璃填充聚丙烯价格影响因素分析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2019-2024年中国玻璃填充聚丙烯市场价格趋向分析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2025-2031年中国玻璃填充聚丙烯市场价格趋向预测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玻璃填充聚丙烯行业上、下游市场分析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玻璃填充聚丙烯行业上游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玻璃填充聚丙烯行业下游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玻璃填充聚丙烯行业竞争格局分析</w:t>
      </w:r>
      <w:r>
        <w:rPr>
          <w:rFonts w:hint="eastAsia"/>
        </w:rPr>
        <w:br/>
      </w:r>
      <w:r>
        <w:rPr>
          <w:rFonts w:hint="eastAsia"/>
        </w:rPr>
        <w:t>　　第一节 玻璃填充聚丙烯行业集中度分析</w:t>
      </w:r>
      <w:r>
        <w:rPr>
          <w:rFonts w:hint="eastAsia"/>
        </w:rPr>
        <w:br/>
      </w:r>
      <w:r>
        <w:rPr>
          <w:rFonts w:hint="eastAsia"/>
        </w:rPr>
        <w:t>　　　　一、玻璃填充聚丙烯市场集中度分析</w:t>
      </w:r>
      <w:r>
        <w:rPr>
          <w:rFonts w:hint="eastAsia"/>
        </w:rPr>
        <w:br/>
      </w:r>
      <w:r>
        <w:rPr>
          <w:rFonts w:hint="eastAsia"/>
        </w:rPr>
        <w:t>　　　　二、玻璃填充聚丙烯企业集中度分析</w:t>
      </w:r>
      <w:r>
        <w:rPr>
          <w:rFonts w:hint="eastAsia"/>
        </w:rPr>
        <w:br/>
      </w:r>
      <w:r>
        <w:rPr>
          <w:rFonts w:hint="eastAsia"/>
        </w:rPr>
        <w:t>　　　　三、玻璃填充聚丙烯区域集中度分析</w:t>
      </w:r>
      <w:r>
        <w:rPr>
          <w:rFonts w:hint="eastAsia"/>
        </w:rPr>
        <w:br/>
      </w:r>
      <w:r>
        <w:rPr>
          <w:rFonts w:hint="eastAsia"/>
        </w:rPr>
        <w:t>　　第二节 玻璃填充聚丙烯行业竞争格局分析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一、2025年玻璃填充聚丙烯行业竞争分析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二、2025年中外玻璃填充聚丙烯产品竞争分析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三、2019-2024年中国玻璃填充聚丙烯市场竞争分析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四、2025-2031年国内主要玻璃填充聚丙烯企业动向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玻璃填充聚丙烯行业重点企业发展调研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玻璃填充聚丙烯重点企业（一）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玻璃填充聚丙烯重点企业（二）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玻璃填充聚丙烯重点企业（三）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玻璃填充聚丙烯重点企业（四）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玻璃填充聚丙烯重点企业（五）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玻璃填充聚丙烯重点企业（六）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2024-2025年玻璃填充聚丙烯企业发展策略分析</w:t>
      </w:r>
      <w:r>
        <w:rPr>
          <w:rFonts w:hint="eastAsia"/>
        </w:rPr>
        <w:br/>
      </w:r>
      <w:r>
        <w:rPr>
          <w:rFonts w:hint="eastAsia"/>
        </w:rPr>
        <w:t>　　第一节 玻璃填充聚丙烯市场策略分析</w:t>
      </w:r>
      <w:r>
        <w:rPr>
          <w:rFonts w:hint="eastAsia"/>
        </w:rPr>
        <w:br/>
      </w:r>
      <w:r>
        <w:rPr>
          <w:rFonts w:hint="eastAsia"/>
        </w:rPr>
        <w:t>　　　　一、玻璃填充聚丙烯价格策略分析</w:t>
      </w:r>
      <w:r>
        <w:rPr>
          <w:rFonts w:hint="eastAsia"/>
        </w:rPr>
        <w:br/>
      </w:r>
      <w:r>
        <w:rPr>
          <w:rFonts w:hint="eastAsia"/>
        </w:rPr>
        <w:t>　　　　二、玻璃填充聚丙烯渠道策略分析</w:t>
      </w:r>
      <w:r>
        <w:rPr>
          <w:rFonts w:hint="eastAsia"/>
        </w:rPr>
        <w:br/>
      </w:r>
      <w:r>
        <w:rPr>
          <w:rFonts w:hint="eastAsia"/>
        </w:rPr>
        <w:t>　　第二节 玻璃填充聚丙烯销售策略分析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提高玻璃填充聚丙烯企业竞争力的策略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一、提高中国玻璃填充聚丙烯企业核心竞争力的对策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二、玻璃填充聚丙烯企业提升竞争力的主要方向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三、影响玻璃填充聚丙烯企业核心竞争力的因素及提升途径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四、提高玻璃填充聚丙烯企业竞争力的策略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对我国玻璃填充聚丙烯品牌的战略思考</w:t>
      </w:r>
      <w:r>
        <w:rPr>
          <w:rFonts w:hint="eastAsia"/>
        </w:rPr>
        <w:br/>
      </w:r>
      <w:r>
        <w:rPr>
          <w:rFonts w:hint="eastAsia"/>
        </w:rPr>
        <w:t>　　　　一、玻璃填充聚丙烯实施品牌战略的意义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二、玻璃填充聚丙烯企业品牌的现状分析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三、我国玻璃填充聚丙烯企业的品牌战略</w:t>
      </w:r>
      <w:r>
        <w:rPr>
          <w:rFonts w:hint="eastAsia"/>
        </w:rPr>
        <w:br/>
      </w:r>
      <w:r>
        <w:rPr>
          <w:rFonts w:hint="eastAsia"/>
        </w:rPr>
        <w:t>　　　　四、玻璃填充聚丙烯品牌战略管理的策略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2024-2025年中国玻璃填充聚丙烯行业营销策略分析</w:t>
      </w:r>
      <w:r>
        <w:rPr>
          <w:rFonts w:hint="eastAsia"/>
        </w:rPr>
        <w:br/>
      </w:r>
      <w:r>
        <w:rPr>
          <w:rFonts w:hint="eastAsia"/>
        </w:rPr>
        <w:t>　　第一节 玻璃填充聚丙烯市场推广策略研究分析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一、做好玻璃填充聚丙烯产品导入</w:t>
      </w:r>
      <w:r>
        <w:rPr>
          <w:rFonts w:hint="eastAsia"/>
        </w:rPr>
        <w:br/>
      </w:r>
      <w:r>
        <w:rPr>
          <w:rFonts w:hint="eastAsia"/>
        </w:rPr>
        <w:t>　　　　二、做好玻璃填充聚丙烯产品组合和产品线决策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三、玻璃填充聚丙烯行业城市市场推广策略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玻璃填充聚丙烯行业渠道营销研究分析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一、玻璃填充聚丙烯行业营销环境分析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二、玻璃填充聚丙烯行业现存的营销渠道分析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三、玻璃填充聚丙烯行业终端市场营销管理策略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玻璃填充聚丙烯行业营销战略研究分析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一、中国玻璃填充聚丙烯行业有效整合营销策略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二、建立玻璃填充聚丙烯行业厂商的双嬴模式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2025-2031年中国玻璃填充聚丙烯行业前景与风险预测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2025年玻璃填充聚丙烯市场前景分析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2025年玻璃填充聚丙烯发展趋势预测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2025-2031年中国玻璃填充聚丙烯行业投资特性分析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一、2025-2031年中国玻璃填充聚丙烯行业进入壁垒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二、2025-2031年中国玻璃填充聚丙烯行业盈利模式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三、2025-2031年中国玻璃填充聚丙烯行业盈利因素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2025-2031年中国玻璃填充聚丙烯行业投资机会分析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一、2025-2031年中国玻璃填充聚丙烯细分市场投资机会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二、2025-2031年中国玻璃填充聚丙烯行业区域市场投资潜力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2025-2031年中国玻璃填充聚丙烯行业投资风险分析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一、2025-2031年中国玻璃填充聚丙烯行业市场竞争风险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二、2025-2031年中国玻璃填充聚丙烯行业技术风险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三、2025-2031年中国玻璃填充聚丙烯行业政策风险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四、2025-2031年中国玻璃填充聚丙烯行业进入退出风险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2025-2031年中国玻璃填充聚丙烯行业盈利模式与投资策略分析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国外玻璃填充聚丙烯行业投资现状及经营模式分析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一、境外玻璃填充聚丙烯行业成长情况调查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中国玻璃填充聚丙烯行业商业模式探讨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中国玻璃填充聚丙烯行业投资国际化发展战略分析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中国玻璃填充聚丙烯行业投资策略分析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中国玻璃填充聚丙烯行业资本运作战略选择方案研究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中国玻璃填充聚丙烯行业多元化经营战略的可行性分析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2019-2024年中国玻璃填充聚丙烯市场规模及增长情况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2019-2024年中国玻璃填充聚丙烯行业产量及增长趋势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2025-2031年中国玻璃填充聚丙烯行业产量预测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2019-2024年中国玻璃填充聚丙烯行业市场需求及增长情况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2025-2031年中国玻璃填充聚丙烯行业市场需求预测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**地区玻璃填充聚丙烯市场规模及增长情况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**地区玻璃填充聚丙烯行业市场需求情况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**地区玻璃填充聚丙烯市场规模及增长情况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**地区玻璃填充聚丙烯行业市场需求情况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2019-2024年中国玻璃填充聚丙烯行业出口情况分析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玻璃填充聚丙烯重点企业经营情况分析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2025年玻璃填充聚丙烯行业壁垒</w:t>
      </w:r>
      <w:r>
        <w:rPr>
          <w:rFonts w:hint="eastAsia"/>
        </w:rPr>
        <w:br/>
      </w:r>
      <w:r>
        <w:rPr>
          <w:rFonts w:hint="eastAsia"/>
        </w:rPr>
        <w:t>　　图表 2025年玻璃填充聚丙烯市场前景分析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2025-2031年中国玻璃填充聚丙烯市场规模预测</w:t>
      </w:r>
      <w:r>
        <w:rPr>
          <w:rFonts w:hint="eastAsia"/>
        </w:rPr>
        <w:br/>
      </w:r>
      <w:r>
        <w:rPr>
          <w:rFonts w:hint="eastAsia"/>
        </w:rPr>
        <w:t>　　图表 2025年玻璃填充聚丙烯发展趋势预测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1987d28bd4ee7" w:history="1">
        <w:r>
          <w:rPr>
            <w:rStyle w:val="Hyperlink"/>
          </w:rPr>
          <w:t>2025-2031年中国玻璃填充聚丙烯市场调研与前景趋势分析报告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1987d28bd4ee7" w:history="1">
        <w:r>
          <w:rPr>
            <w:rStyle w:val="Hyperlink"/>
          </w:rPr>
          <w:t>https://www.20087.com/2/61/BoLiTianChongJuBingXiDeFaZhanQuShi.html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热点：聚丙烯胶水、玻璃填充聚丙烯好吗、聚丙烯玻璃化温度是多少、聚丙烯和玻璃、聚丙烯耐酸碱吗、聚丙烯和玻璃的区别、聚丙烯用途、聚丙烯有机玻璃、微晶纤维素填充聚丙烯的研究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89a90eb3e417f" w:history="1">
      <w:r>
        <w:rPr>
          <w:rStyle w:val="Hyperlink"/>
        </w:rPr>
        <w:t>2025-2031年中国玻璃填充聚丙烯市场调研与前景趋势分析报告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BoLiTianChongJuBingXiDeFaZhanQuShi.html" TargetMode="External" Id="R0db1987d28bd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BoLiTianChongJuBingXiDeFaZhanQuShi.html" TargetMode="External" Id="R7e489a90eb3e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2024-10-17T05:11:00Z</dcterms:created>
  <dcterms:modified xsi:type="dcterms:W3CDTF">2024-10-17T06:11:00Z</dcterms:modified>
  <dc:subject>2025-2031年中国玻璃填充聚丙烯市场调研与前景趋势分析报告</dc:subject>
  <dc:title>2025-2031年中国玻璃填充聚丙烯市场调研与前景趋势分析报告</dc:title>
  <cp:keywords>2025-2031年中国玻璃填充聚丙烯市场调研与前景趋势分析报告</cp:keywords>
  <dc:description>2025-2031年中国玻璃填充聚丙烯市场调研与前景趋势分析报告</dc:description>
</cp:coreProperties>
</file>