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f5858434e4a52" w:history="1">
              <w:r>
                <w:rPr>
                  <w:rStyle w:val="Hyperlink"/>
                </w:rPr>
                <w:t>2025-2031年中国甘油三醋酸酯行业市场调研与趋势预测报告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f5858434e4a52" w:history="1">
              <w:r>
                <w:rPr>
                  <w:rStyle w:val="Hyperlink"/>
                </w:rPr>
                <w:t>2025-2031年中国甘油三醋酸酯行业市场调研与趋势预测报告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f5858434e4a52" w:history="1">
                <w:r>
                  <w:rPr>
                    <w:rStyle w:val="Hyperlink"/>
                  </w:rPr>
                  <w:t>https://www.20087.com/2/81/GanYouSanCuSuanZhiFaZhanQuShiFenXi.html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三醋酸酯是一种重要的化工原料和食品添加剂。它在塑料、涂料、油墨等领域有着广泛的应用。目前，随着全球化工行业的快速发展和消费者对食品安全的日益关注，甘油三醋酸酯的生产和应用也面临着新的挑战和机遇。</w:t>
      </w:r>
      <w:r>
        <w:rPr>
          <w:rFonts w:hint="eastAsia"/>
        </w:rPr>
        <w:br/>
      </w:r>
      <w:r>
        <w:rPr>
          <w:rFonts w:hint="eastAsia"/>
        </w:rPr>
        <w:t>　　未来，甘油三醋酸酯市场将朝着更加环保、安全的方向发展。生产企业将更加注重产品的质量和安全性能，减少有害物质的含量和排放。同时，随着新能源、新材料等领域的快速发展，甘油三醋酸酯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f5858434e4a52" w:history="1">
        <w:r>
          <w:rPr>
            <w:rStyle w:val="Hyperlink"/>
          </w:rPr>
          <w:t>2025-2031年中国甘油三醋酸酯行业市场调研与趋势预测报告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甘油三醋酸酯行业的发展现状、市场规模、供需动态及进出口情况。报告详细解读了甘油三醋酸酯产业链上下游、重点区域市场、竞争格局及领先企业的表现，同时评估了甘油三醋酸酯行业风险与投资机会。通过对甘油三醋酸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甘油三醋酸酯产品概述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甘油三醋酸酯市场特点分析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甘油三醋酸酯行业发展周期特征分析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2024-2025年中国甘油三醋酸酯行业发展环境分析</w:t>
      </w:r>
      <w:r>
        <w:rPr>
          <w:rFonts w:hint="eastAsia"/>
        </w:rPr>
        <w:br/>
      </w:r>
      <w:r>
        <w:rPr>
          <w:rFonts w:hint="eastAsia"/>
        </w:rPr>
        <w:t>　　第一节 甘油三醋酸酯行业发展经济环境分析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甘油三醋酸酯行业发展政策环境分析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一、甘油三醋酸酯行业政策影响分析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二、相关甘油三醋酸酯行业标准分析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2024-2025年甘油三醋酸酯行业技术发展现状及趋势分析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甘油三醋酸酯行业技术发展现状分析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国内外甘油三醋酸酯行业技术差异与原因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甘油三醋酸酯行业技术发展方向、趋势预测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提升甘油三醋酸酯行业技术能力策略建议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全球甘油三醋酸酯行业市场发展调研分析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全球甘油三醋酸酯行业市场运行环境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全球甘油三醋酸酯行业市场发展情况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一、全球甘油三醋酸酯行业市场供给分析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二、全球甘油三醋酸酯行业市场需求分析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三、全球甘油三醋酸酯行业主要国家地区发展情况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2025-2031年全球甘油三醋酸酯行业市场规模趋势预测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中国甘油三醋酸酯行业市场供需现状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中国甘油三醋酸酯市场现状</w:t>
      </w:r>
      <w:r>
        <w:rPr>
          <w:rFonts w:hint="eastAsia"/>
        </w:rPr>
        <w:br/>
      </w:r>
      <w:r>
        <w:rPr>
          <w:rFonts w:hint="eastAsia"/>
        </w:rPr>
        <w:t>　　第二节 中国甘油三醋酸酯行业产量情况分析及预测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一、甘油三醋酸酯总体产能规模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二、2019-2024年中国甘油三醋酸酯产量统计分析</w:t>
      </w:r>
      <w:r>
        <w:rPr>
          <w:rFonts w:hint="eastAsia"/>
        </w:rPr>
        <w:br/>
      </w:r>
      <w:r>
        <w:rPr>
          <w:rFonts w:hint="eastAsia"/>
        </w:rPr>
        <w:t>　　　　三、甘油三醋酸酯行业供给区域分布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四、2025-2031年中国甘油三醋酸酯产量预测分析</w:t>
      </w:r>
      <w:r>
        <w:rPr>
          <w:rFonts w:hint="eastAsia"/>
        </w:rPr>
        <w:br/>
      </w:r>
      <w:r>
        <w:rPr>
          <w:rFonts w:hint="eastAsia"/>
        </w:rPr>
        <w:t>　　第三节 中国甘油三醋酸酯市场需求分析及预测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一、2019-2024年中国甘油三醋酸酯市场需求统计</w:t>
      </w:r>
      <w:r>
        <w:rPr>
          <w:rFonts w:hint="eastAsia"/>
        </w:rPr>
        <w:br/>
      </w:r>
      <w:r>
        <w:rPr>
          <w:rFonts w:hint="eastAsia"/>
        </w:rPr>
        <w:t>　　　　二、中国甘油三醋酸酯市场需求特点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三、2025-2031年中国甘油三醋酸酯市场需求量预测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中国甘油三醋酸酯行业现状调研分析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中国甘油三醋酸酯行业发展现状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一、2024-2025年甘油三醋酸酯行业品牌发展现状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二、2024-2025年甘油三醋酸酯行业需求市场现状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三、2024-2025年甘油三醋酸酯市场需求层次分析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四、2024-2025年中国甘油三醋酸酯市场走向分析</w:t>
      </w:r>
      <w:r>
        <w:rPr>
          <w:rFonts w:hint="eastAsia"/>
        </w:rPr>
        <w:br/>
      </w:r>
      <w:r>
        <w:rPr>
          <w:rFonts w:hint="eastAsia"/>
        </w:rPr>
        <w:t>　　第二节 中国甘油三醋酸酯行业存在的问题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一、2024-2025年甘油三醋酸酯产品市场存在的主要问题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二、2024-2025年国内甘油三醋酸酯产品市场的三大瓶颈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三、2024-2025年甘油三醋酸酯产品市场遭遇的规模难题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对中国甘油三醋酸酯市场的分析及思考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一、甘油三醋酸酯市场特点</w:t>
      </w:r>
      <w:r>
        <w:rPr>
          <w:rFonts w:hint="eastAsia"/>
        </w:rPr>
        <w:br/>
      </w:r>
      <w:r>
        <w:rPr>
          <w:rFonts w:hint="eastAsia"/>
        </w:rPr>
        <w:t>　　　　二、甘油三醋酸酯市场分析</w:t>
      </w:r>
      <w:r>
        <w:rPr>
          <w:rFonts w:hint="eastAsia"/>
        </w:rPr>
        <w:br/>
      </w:r>
      <w:r>
        <w:rPr>
          <w:rFonts w:hint="eastAsia"/>
        </w:rPr>
        <w:t>　　　　三、甘油三醋酸酯市场变化的方向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四、中国甘油三醋酸酯行业发展的新思路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五、对中国甘油三醋酸酯行业发展的思考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2019-2024年中国甘油三醋酸酯产品市场进出口数据分析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2019-2024年中国甘油三醋酸酯产品出口统计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2019-2024年中国甘油三醋酸酯产品进口统计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2019-2024年中国甘油三醋酸酯产品进出口价格对比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中国甘油三醋酸酯主要进口来源地及出口目的地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甘油三醋酸酯行业细分产品调研</w:t>
      </w:r>
      <w:r>
        <w:rPr>
          <w:rFonts w:hint="eastAsia"/>
        </w:rPr>
        <w:br/>
      </w:r>
      <w:r>
        <w:rPr>
          <w:rFonts w:hint="eastAsia"/>
        </w:rPr>
        <w:t>　　第一节 甘油三醋酸酯细分产品结构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2019-2024年中国甘油三醋酸酯行业竞争态势分析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2025年甘油三醋酸酯行业集中度分析</w:t>
      </w:r>
      <w:r>
        <w:rPr>
          <w:rFonts w:hint="eastAsia"/>
        </w:rPr>
        <w:br/>
      </w:r>
      <w:r>
        <w:rPr>
          <w:rFonts w:hint="eastAsia"/>
        </w:rPr>
        <w:t>　　　　一、甘油三醋酸酯市场集中度分析</w:t>
      </w:r>
      <w:r>
        <w:rPr>
          <w:rFonts w:hint="eastAsia"/>
        </w:rPr>
        <w:br/>
      </w:r>
      <w:r>
        <w:rPr>
          <w:rFonts w:hint="eastAsia"/>
        </w:rPr>
        <w:t>　　　　二、甘油三醋酸酯企业分布区域集中度分析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三、甘油三醋酸酯区域消费集中度分析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2019-2024年甘油三醋酸酯主要企业竞争力分析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2025年甘油三醋酸酯行业竞争格局分析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一、甘油三醋酸酯行业竞争分析</w:t>
      </w:r>
      <w:r>
        <w:rPr>
          <w:rFonts w:hint="eastAsia"/>
        </w:rPr>
        <w:br/>
      </w:r>
      <w:r>
        <w:rPr>
          <w:rFonts w:hint="eastAsia"/>
        </w:rPr>
        <w:t>　　　　二、中外甘油三醋酸酯产品竞争分析</w:t>
      </w:r>
      <w:r>
        <w:rPr>
          <w:rFonts w:hint="eastAsia"/>
        </w:rPr>
        <w:br/>
      </w:r>
      <w:r>
        <w:rPr>
          <w:rFonts w:hint="eastAsia"/>
        </w:rPr>
        <w:t>　　　　三、国内甘油三醋酸酯行业重点企业发展动向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甘油三醋酸酯行业上下游产业链发展情况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甘油三醋酸酯上游产业发展分析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甘油三醋酸酯下游产业发展分析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甘油三醋酸酯行业重点企业竞争力分析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甘油三醋酸酯企业管理策略建议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提高甘油三醋酸酯企业竞争力的策略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一、提高中国甘油三醋酸酯企业核心竞争力的对策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二、甘油三醋酸酯企业提升竞争力的主要方向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三、影响甘油三醋酸酯企业核心竞争力的因素及提升途径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四、提高甘油三醋酸酯企业竞争力的策略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对中国甘油三醋酸酯品牌的战略思考</w:t>
      </w:r>
      <w:r>
        <w:rPr>
          <w:rFonts w:hint="eastAsia"/>
        </w:rPr>
        <w:br/>
      </w:r>
      <w:r>
        <w:rPr>
          <w:rFonts w:hint="eastAsia"/>
        </w:rPr>
        <w:t>　　　　一、甘油三醋酸酯实施品牌战略的意义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二、甘油三醋酸酯企业品牌的现状分析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三、中国甘油三醋酸酯企业的品牌战略</w:t>
      </w:r>
      <w:r>
        <w:rPr>
          <w:rFonts w:hint="eastAsia"/>
        </w:rPr>
        <w:br/>
      </w:r>
      <w:r>
        <w:rPr>
          <w:rFonts w:hint="eastAsia"/>
        </w:rPr>
        <w:t>　　　　四、甘油三醋酸酯品牌战略管理的策略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甘油三醋酸酯行业发展趋势及投资风险预警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2025年甘油三醋酸酯市场前景分析</w:t>
      </w:r>
      <w:r>
        <w:rPr>
          <w:rFonts w:hint="eastAsia"/>
        </w:rPr>
        <w:br/>
      </w:r>
      <w:r>
        <w:rPr>
          <w:rFonts w:hint="eastAsia"/>
        </w:rPr>
        <w:t>　　第二节 2025年甘油三醋酸酯行业发展趋势预测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影响甘油三醋酸酯行业发展的主要因素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一、2025年影响甘油三醋酸酯行业运行的有利因素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二、2025年影响甘油三醋酸酯行业运行的稳定因素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三、2025年影响甘油三醋酸酯行业运行的不利因素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四、2025年中国甘油三醋酸酯行业发展面临的挑战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五、2025年中国甘油三醋酸酯行业发展面临的机遇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甘油三醋酸酯行业投资风险预警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一、2025年甘油三醋酸酯行业市场风险及控制策略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二、2025年甘油三醋酸酯行业政策风险及控制策略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三、2025年甘油三醋酸酯行业经营风险及控制策略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四、2025年甘油三醋酸酯同业竞争风险及控制策略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五、2025年甘油三醋酸酯行业其他风险及控制策略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甘油三醋酸酯市场研究结论</w:t>
      </w:r>
      <w:r>
        <w:rPr>
          <w:rFonts w:hint="eastAsia"/>
        </w:rPr>
        <w:br/>
      </w:r>
      <w:r>
        <w:rPr>
          <w:rFonts w:hint="eastAsia"/>
        </w:rPr>
        <w:t>　　第二节 甘油三醋酸酯子行业研究结论</w:t>
      </w:r>
      <w:r>
        <w:rPr>
          <w:rFonts w:hint="eastAsia"/>
        </w:rPr>
        <w:br/>
      </w:r>
      <w:r>
        <w:rPr>
          <w:rFonts w:hint="eastAsia"/>
        </w:rPr>
        <w:t>　　第三节 中智林~甘油三醋酸酯市场发展建议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甘油三醋酸酯行业历程</w:t>
      </w:r>
      <w:r>
        <w:rPr>
          <w:rFonts w:hint="eastAsia"/>
        </w:rPr>
        <w:br/>
      </w:r>
      <w:r>
        <w:rPr>
          <w:rFonts w:hint="eastAsia"/>
        </w:rPr>
        <w:t>　　图表 甘油三醋酸酯行业生命周期</w:t>
      </w:r>
      <w:r>
        <w:rPr>
          <w:rFonts w:hint="eastAsia"/>
        </w:rPr>
        <w:br/>
      </w:r>
      <w:r>
        <w:rPr>
          <w:rFonts w:hint="eastAsia"/>
        </w:rPr>
        <w:t>　　图表 甘油三醋酸酯行业产业链分析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2019-2024年中国甘油三醋酸酯行业市场规模及增长情况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2019-2024年甘油三醋酸酯行业市场容量分析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2019-2024年中国甘油三醋酸酯行业产能统计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2019-2024年中国甘油三醋酸酯行业产量及增长趋势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2019-2024年中国甘油三醋酸酯市场需求量及增速统计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2024年中国甘油三醋酸酯行业需求领域分布格局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2019-2024年中国甘油三醋酸酯行业销售收入分析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2019-2024年中国甘油三醋酸酯行业盈利情况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2019-2024年中国甘油三醋酸酯行业利润总额统计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2019-2024年中国甘油三醋酸酯进口数量分析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2019-2024年中国甘油三醋酸酯进口金额分析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2019-2024年中国甘油三醋酸酯出口数量分析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2019-2024年中国甘油三醋酸酯出口金额分析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2024年中国甘油三醋酸酯进口国家及地区分析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2024年中国甘油三醋酸酯出口国家及地区分析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2019-2024年中国甘油三醋酸酯行业企业数量情况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2019-2024年中国甘油三醋酸酯行业企业平均规模情况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**地区甘油三醋酸酯市场规模及增长情况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**地区甘油三醋酸酯行业市场需求情况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**地区甘油三醋酸酯市场规模及增长情况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**地区甘油三醋酸酯行业市场需求情况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**地区甘油三醋酸酯市场规模及增长情况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**地区甘油三醋酸酯行业市场需求情况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**地区甘油三醋酸酯市场规模及增长情况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**地区甘油三醋酸酯行业市场需求情况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甘油三醋酸酯重点企业（一）基本信息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甘油三醋酸酯重点企业（一）经营情况分析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甘油三醋酸酯重点企业（一）主要经济指标情况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甘油三醋酸酯重点企业（一）盈利能力情况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甘油三醋酸酯重点企业（一）偿债能力情况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甘油三醋酸酯重点企业（一）运营能力情况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甘油三醋酸酯重点企业（一）成长能力情况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甘油三醋酸酯重点企业（二）基本信息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甘油三醋酸酯重点企业（二）经营情况分析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甘油三醋酸酯重点企业（二）主要经济指标情况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甘油三醋酸酯重点企业（二）盈利能力情况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甘油三醋酸酯重点企业（二）偿债能力情况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甘油三醋酸酯重点企业（二）运营能力情况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甘油三醋酸酯重点企业（二）成长能力情况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甘油三醋酸酯重点企业（三）基本信息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甘油三醋酸酯重点企业（三）经营情况分析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甘油三醋酸酯重点企业（三）主要经济指标情况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甘油三醋酸酯重点企业（三）盈利能力情况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甘油三醋酸酯重点企业（三）偿债能力情况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甘油三醋酸酯重点企业（三）运营能力情况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甘油三醋酸酯重点企业（三）成长能力情况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2025-2031年中国甘油三醋酸酯行业产能预测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2025-2031年中国甘油三醋酸酯行业产量预测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2025-2031年中国甘油三醋酸酯市场需求量预测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2025-2031年中国甘油三醋酸酯行业供需平衡预测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2025-2031年中国甘油三醋酸酯行业市场容量预测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2025-2031年中国甘油三醋酸酯行业市场规模预测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2025年中国甘油三醋酸酯市场前景分析</w:t>
      </w:r>
      <w:r>
        <w:rPr>
          <w:rFonts w:hint="eastAsia"/>
        </w:rPr>
        <w:br/>
      </w:r>
      <w:r>
        <w:rPr>
          <w:rFonts w:hint="eastAsia"/>
        </w:rPr>
        <w:t>　　图表 2025年中国甘油三醋酸酯发展趋势预测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f5858434e4a52" w:history="1">
        <w:r>
          <w:rPr>
            <w:rStyle w:val="Hyperlink"/>
          </w:rPr>
          <w:t>2025-2031年中国甘油三醋酸酯行业市场调研与趋势预测报告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f5858434e4a52" w:history="1">
        <w:r>
          <w:rPr>
            <w:rStyle w:val="Hyperlink"/>
          </w:rPr>
          <w:t>https://www.20087.com/2/81/GanYouSanCuSuanZhiFaZhanQuShiFenXi.html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热点：三醋酸酯纤维、甘油三醋酸酯结构式、阿拉丁三乙酸甘油酯有效期、甘油三醋酸酯在化妆品中的作用、三酸甘油酯、甘油三醋酸酯 单油酸甘油酯 透皮吸收、甘油醋酸、三醋酸甘油酯特性、三醋酸甘油酯有毒吗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3cca43bd94f82" w:history="1">
      <w:r>
        <w:rPr>
          <w:rStyle w:val="Hyperlink"/>
        </w:rPr>
        <w:t>2025-2031年中国甘油三醋酸酯行业市场调研与趋势预测报告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anYouSanCuSuanZhiFaZhanQuShiFenXi.html" TargetMode="External" Id="R5f3f5858434e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anYouSanCuSuanZhiFaZhanQuShiFenXi.html" TargetMode="External" Id="R74b3cca43bd9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2024-09-03T07:28:00Z</dcterms:created>
  <dcterms:modified xsi:type="dcterms:W3CDTF">2024-09-03T08:28:00Z</dcterms:modified>
  <dc:subject>2025-2031年中国甘油三醋酸酯行业市场调研与趋势预测报告</dc:subject>
  <dc:title>2025-2031年中国甘油三醋酸酯行业市场调研与趋势预测报告</dc:title>
  <cp:keywords>2025-2031年中国甘油三醋酸酯行业市场调研与趋势预测报告</cp:keywords>
  <dc:description>2025-2031年中国甘油三醋酸酯行业市场调研与趋势预测报告</dc:description>
</cp:coreProperties>
</file>