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0f9704f854448" w:history="1">
              <w:r>
                <w:rPr>
                  <w:rStyle w:val="Hyperlink"/>
                </w:rPr>
                <w:t>2025-2031年中国电子清洗剂市场调研与前景趋势分析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0f9704f854448" w:history="1">
              <w:r>
                <w:rPr>
                  <w:rStyle w:val="Hyperlink"/>
                </w:rPr>
                <w:t>2025-2031年中国电子清洗剂市场调研与前景趋势分析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0f9704f854448" w:history="1">
                <w:r>
                  <w:rPr>
                    <w:rStyle w:val="Hyperlink"/>
                  </w:rPr>
                  <w:t>https://www.20087.com/2/31/DianZiQingXiJiFaZhanQuShiFenXi.html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清洗剂是精密电子设备维护和清洁的必备工具，近年来随着电子产品的小型化和复杂化，其市场需求持续增长。现代电子清洗剂不仅能够去除电子设备表面和内部的灰尘、油污和静电，还能保护敏感的电子元件不受腐蚀。同时，环保型电子清洗剂的开发，减少了对环境和人体健康的潜在危害，符合绿色清洁的发展趋势。</w:t>
      </w:r>
      <w:r>
        <w:rPr>
          <w:rFonts w:hint="eastAsia"/>
        </w:rPr>
        <w:br/>
      </w:r>
      <w:r>
        <w:rPr>
          <w:rFonts w:hint="eastAsia"/>
        </w:rPr>
        <w:t>　　未来，电子清洗剂将更加注重高效性和安全性。高效电子清洗剂将采用更先进的配方，提高去污能力和干燥速度，减少对电子设备的停机时间。同时，安全性将成为研发的重点，通过严格的安全测试和环保认证，确保电子清洗剂对人体和电子设备的安全无害。此外，随着智能制造和物联网设备的普及，电子清洗剂将开发针对特定材料和应用场景的专用产品，满足精密电子设备的特殊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0f9704f854448" w:history="1">
        <w:r>
          <w:rPr>
            <w:rStyle w:val="Hyperlink"/>
          </w:rPr>
          <w:t>2025-2031年中国电子清洗剂市场调研与前景趋势分析</w:t>
        </w:r>
      </w:hyperlink>
      <w:r>
        <w:rPr>
          <w:rFonts w:hint="eastAsia"/>
        </w:rPr>
        <w:t>》基于国家统计局及相关协会的详实数据，结合长期监测的一手资料，全面分析了电子清洗剂行业的市场规模、需求变化、产业链动态及区域发展格局。报告重点解读了电子清洗剂行业竞争态势与重点企业的市场表现，并通过科学研判行业趋势与前景，揭示了电子清洗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电子清洗剂行业界定及应用领域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电子清洗剂行业定义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电子清洗剂主要应用领域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2024-2025年全球电子清洗剂行业市场调研分析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全球电子清洗剂市场总体情况分析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一、全球电子清洗剂行业的发展特点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二、全球电子清洗剂市场结构</w:t>
      </w:r>
      <w:r>
        <w:rPr>
          <w:rFonts w:hint="eastAsia"/>
        </w:rPr>
        <w:br/>
      </w:r>
      <w:r>
        <w:rPr>
          <w:rFonts w:hint="eastAsia"/>
        </w:rPr>
        <w:t>　　　　三、全球电子清洗剂行业竞争格局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全球主要国家（地区）电子清洗剂市场分析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2025-2031年全球电子清洗剂行业发展趋势预测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电子清洗剂行业环境分析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电子清洗剂行业相关政策、法规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中国电子清洗剂行业供给、需求分析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2024-2025年中国电子清洗剂市场现状</w:t>
      </w:r>
      <w:r>
        <w:rPr>
          <w:rFonts w:hint="eastAsia"/>
        </w:rPr>
        <w:br/>
      </w:r>
      <w:r>
        <w:rPr>
          <w:rFonts w:hint="eastAsia"/>
        </w:rPr>
        <w:t>　　第二节 中国电子清洗剂行业产量情况分析及预测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一、电子清洗剂总体产能规模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、2019-2024年中国电子清洗剂产量统计</w:t>
      </w:r>
      <w:r>
        <w:rPr>
          <w:rFonts w:hint="eastAsia"/>
        </w:rPr>
        <w:br/>
      </w:r>
      <w:r>
        <w:rPr>
          <w:rFonts w:hint="eastAsia"/>
        </w:rPr>
        <w:t>　　　　三、电子清洗剂生产区域分布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四、2025-2031年中国电子清洗剂产量预测</w:t>
      </w:r>
      <w:r>
        <w:rPr>
          <w:rFonts w:hint="eastAsia"/>
        </w:rPr>
        <w:br/>
      </w:r>
      <w:r>
        <w:rPr>
          <w:rFonts w:hint="eastAsia"/>
        </w:rPr>
        <w:t>　　第三节 中国电子清洗剂市场需求分析及预测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二、2019-2024年中国电子清洗剂市场需求统计</w:t>
      </w:r>
      <w:r>
        <w:rPr>
          <w:rFonts w:hint="eastAsia"/>
        </w:rPr>
        <w:br/>
      </w:r>
      <w:r>
        <w:rPr>
          <w:rFonts w:hint="eastAsia"/>
        </w:rPr>
        <w:t>　　　　三、电子清洗剂市场饱和度</w:t>
      </w:r>
      <w:r>
        <w:rPr>
          <w:rFonts w:hint="eastAsia"/>
        </w:rPr>
        <w:br/>
      </w:r>
      <w:r>
        <w:rPr>
          <w:rFonts w:hint="eastAsia"/>
        </w:rPr>
        <w:t>　　　　四、影响电子清洗剂市场需求的因素</w:t>
      </w:r>
      <w:r>
        <w:rPr>
          <w:rFonts w:hint="eastAsia"/>
        </w:rPr>
        <w:br/>
      </w:r>
      <w:r>
        <w:rPr>
          <w:rFonts w:hint="eastAsia"/>
        </w:rPr>
        <w:t>　　　　五、电子清洗剂市场潜力分析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六、2025-2031年中国电子清洗剂市场需求预测分析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中国电子清洗剂行业进出口分析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一、2019-2024年电子清洗剂进口量及增速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三、2025-2031年电子清洗剂进口量及增速预测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一、2019-2024年电子清洗剂出口量及增速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三、2025-2031年电子清洗剂出口量及增速预测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中国电子清洗剂行业重点地区调研分析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一、中国电子清洗剂行业区域市场分布情况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二、**地区电子清洗剂行业市场需求规模情况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三、**地区电子清洗剂行业市场需求规模情况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四、**地区电子清洗剂行业市场需求规模情况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五、**地区电子清洗剂行业市场需求规模情况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六、**地区电子清洗剂行业市场需求规模情况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2024-2025年中国电子清洗剂细分行业调研</w:t>
      </w:r>
      <w:r>
        <w:rPr>
          <w:rFonts w:hint="eastAsia"/>
        </w:rPr>
        <w:br/>
      </w:r>
      <w:r>
        <w:rPr>
          <w:rFonts w:hint="eastAsia"/>
        </w:rPr>
        <w:t>　　第一节 主要电子清洗剂细分行业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中国电子清洗剂企业营销及发展建议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电子清洗剂企业营销策略分析及建议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电子清洗剂企业营销策略分析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一、电子清洗剂企业营销策略</w:t>
      </w:r>
      <w:r>
        <w:rPr>
          <w:rFonts w:hint="eastAsia"/>
        </w:rPr>
        <w:br/>
      </w:r>
      <w:r>
        <w:rPr>
          <w:rFonts w:hint="eastAsia"/>
        </w:rPr>
        <w:t>　　　　二、电子清洗剂企业经验借鉴</w:t>
      </w:r>
      <w:r>
        <w:rPr>
          <w:rFonts w:hint="eastAsia"/>
        </w:rPr>
        <w:br/>
      </w:r>
      <w:r>
        <w:rPr>
          <w:rFonts w:hint="eastAsia"/>
        </w:rPr>
        <w:t>　　第三节 电子清洗剂企业营销模式演化与创新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电子清洗剂企业经营发展分析及建议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一、电子清洗剂企业存在的问题</w:t>
      </w:r>
      <w:r>
        <w:rPr>
          <w:rFonts w:hint="eastAsia"/>
        </w:rPr>
        <w:br/>
      </w:r>
      <w:r>
        <w:rPr>
          <w:rFonts w:hint="eastAsia"/>
        </w:rPr>
        <w:t>　　　　二、电子清洗剂企业应对的策略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电子清洗剂行业发展趋势及投资风险预警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五、2025年中国电子清洗剂行业发展面临的机遇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一、2025-2031年电子清洗剂行业市场风险及控制策略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电子清洗剂行业投资战略研究</w:t>
      </w:r>
      <w:r>
        <w:rPr>
          <w:rFonts w:hint="eastAsia"/>
        </w:rPr>
        <w:br/>
      </w:r>
      <w:r>
        <w:rPr>
          <w:rFonts w:hint="eastAsia"/>
        </w:rPr>
        <w:t>　　第一节 电子清洗剂行业发展战略研究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一、电子清洗剂品牌的重要性</w:t>
      </w:r>
      <w:r>
        <w:rPr>
          <w:rFonts w:hint="eastAsia"/>
        </w:rPr>
        <w:br/>
      </w:r>
      <w:r>
        <w:rPr>
          <w:rFonts w:hint="eastAsia"/>
        </w:rPr>
        <w:t>　　　　二、电子清洗剂实施品牌战略的意义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四、我国电子清洗剂企业的品牌战略</w:t>
      </w:r>
      <w:r>
        <w:rPr>
          <w:rFonts w:hint="eastAsia"/>
        </w:rPr>
        <w:br/>
      </w:r>
      <w:r>
        <w:rPr>
          <w:rFonts w:hint="eastAsia"/>
        </w:rPr>
        <w:t>　　　　五、电子清洗剂品牌战略管理的策略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电子清洗剂经营策略分析</w:t>
      </w:r>
      <w:r>
        <w:rPr>
          <w:rFonts w:hint="eastAsia"/>
        </w:rPr>
        <w:br/>
      </w:r>
      <w:r>
        <w:rPr>
          <w:rFonts w:hint="eastAsia"/>
        </w:rPr>
        <w:t>　　　　一、电子清洗剂市场细分策略</w:t>
      </w:r>
      <w:r>
        <w:rPr>
          <w:rFonts w:hint="eastAsia"/>
        </w:rPr>
        <w:br/>
      </w:r>
      <w:r>
        <w:rPr>
          <w:rFonts w:hint="eastAsia"/>
        </w:rPr>
        <w:t>　　　　二、电子清洗剂市场创新策略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四、电子清洗剂新产品差异化战略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中智⋅林⋅：电子清洗剂行业投资战略研究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一、2025-2031年电子清洗剂行业投资战略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2019-2024年中国电子清洗剂行业产能及增长趋势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2025-2031年中国电子清洗剂行业产能预测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2025-2031年中国电子清洗剂行业产量预测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2025-2031年中国电子清洗剂行业市场需求预测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2019-2024年中国电子清洗剂行业进口量及增速统计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2019-2024年中国电子清洗剂行业出口量及增速统计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2025年电子清洗剂行业壁垒</w:t>
      </w:r>
      <w:r>
        <w:rPr>
          <w:rFonts w:hint="eastAsia"/>
        </w:rPr>
        <w:br/>
      </w:r>
      <w:r>
        <w:rPr>
          <w:rFonts w:hint="eastAsia"/>
        </w:rPr>
        <w:t>　　图表 2025年电子清洗剂市场前景分析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2025-2031年中国电子清洗剂市场需求预测</w:t>
      </w:r>
      <w:r>
        <w:rPr>
          <w:rFonts w:hint="eastAsia"/>
        </w:rPr>
        <w:br/>
      </w:r>
      <w:r>
        <w:rPr>
          <w:rFonts w:hint="eastAsia"/>
        </w:rPr>
        <w:t>　　图表 2025年电子清洗剂发展趋势预测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0f9704f854448" w:history="1">
        <w:r>
          <w:rPr>
            <w:rStyle w:val="Hyperlink"/>
          </w:rPr>
          <w:t>2025-2031年中国电子清洗剂市场调研与前景趋势分析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0f9704f854448" w:history="1">
        <w:r>
          <w:rPr>
            <w:rStyle w:val="Hyperlink"/>
          </w:rPr>
          <w:t>https://www.20087.com/2/31/DianZiQingXiJiFaZhanQuShiFenXi.html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热点：精密电子清洗剂能洗手机吗、530精密电子清洗剂、金属清洗剂、电子清洗剂配方、精密电子环保清洗剂使用方法、电子清洗剂s型、万能清洗剂、电子清洗剂S型是四氯化碳吗、精密电子清洁剂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09fdb312a4619" w:history="1">
      <w:r>
        <w:rPr>
          <w:rStyle w:val="Hyperlink"/>
        </w:rPr>
        <w:t>2025-2031年中国电子清洗剂市场调研与前景趋势分析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ZiQingXiJiFaZhanQuShiFenXi.html" TargetMode="External" Id="Rcd80f9704f85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ZiQingXiJiFaZhanQuShiFenXi.html" TargetMode="External" Id="R91809fdb312a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2024-09-28T23:07:00Z</dcterms:created>
  <dcterms:modified xsi:type="dcterms:W3CDTF">2024-09-29T00:07:00Z</dcterms:modified>
  <dc:subject>2025-2031年中国电子清洗剂市场调研与前景趋势分析</dc:subject>
  <dc:title>2025-2031年中国电子清洗剂市场调研与前景趋势分析</dc:title>
  <cp:keywords>2025-2031年中国电子清洗剂市场调研与前景趋势分析</cp:keywords>
  <dc:description>2025-2031年中国电子清洗剂市场调研与前景趋势分析</dc:description>
</cp:coreProperties>
</file>