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7a13541b44366" w:history="1">
              <w:r>
                <w:rPr>
                  <w:rStyle w:val="Hyperlink"/>
                </w:rPr>
                <w:t>2025-2031年全球与中国癸醇行业研究分析及市场前景报告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7a13541b44366" w:history="1">
              <w:r>
                <w:rPr>
                  <w:rStyle w:val="Hyperlink"/>
                </w:rPr>
                <w:t>2025-2031年全球与中国癸醇行业研究分析及市场前景报告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7a13541b44366" w:history="1">
                <w:r>
                  <w:rPr>
                    <w:rStyle w:val="Hyperlink"/>
                  </w:rPr>
                  <w:t>https://www.20087.com/2/71/GuiChunFaZhanXianZhuangQianJing.html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醇作为一种重要的精细化学品，广泛应用于香料、化妆品、医药中间体及润滑剂等领域。当前癸醇的生产主要通过石油化学合成或生物发酵两种途径。生物发酵法由于其环境友好、可再生性，近年来得到了快速发展。通过基因工程技术优化微生物菌种，提高了癸醇的产率和纯度，降低了生产成本。此外，癸醇作为生物基平台化合物，其衍生物在新材料领域的应用研究也在不断推进。</w:t>
      </w:r>
      <w:r>
        <w:rPr>
          <w:rFonts w:hint="eastAsia"/>
        </w:rPr>
        <w:br/>
      </w:r>
      <w:r>
        <w:rPr>
          <w:rFonts w:hint="eastAsia"/>
        </w:rPr>
        <w:t>　　未来癸醇行业的发展将更加注重可持续性和生物技术的应用。随着生物转化效率的不断提升和生产规模的扩大，生物基癸醇的成本优势将进一步显现，市场份额有望持续增长。在应用领域，癸醇及其衍生物作为绿色溶剂、生物塑料单体的潜力将被进一步挖掘，以满足市场对环保、高性能材料的需求。此外，随着合成生物学技术的进步，癸醇的生产将更加精准可控，可针对特定市场需求开发定制化产品，推动癸醇产业链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a13541b44366" w:history="1">
        <w:r>
          <w:rPr>
            <w:rStyle w:val="Hyperlink"/>
          </w:rPr>
          <w:t>2025-2031年全球与中国癸醇行业研究分析及市场前景报告</w:t>
        </w:r>
      </w:hyperlink>
      <w:r>
        <w:rPr>
          <w:rFonts w:hint="eastAsia"/>
        </w:rPr>
        <w:t>》基于国家统计局及相关协会的权威数据，系统研究了癸醇行业的市场需求、市场规模及产业链现状，分析了癸醇价格波动、细分市场动态及重点企业的经营表现，科学预测了癸醇市场前景与发展趋势，揭示了潜在需求与投资机会，同时指出了癸醇行业可能面临的风险。通过对癸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癸醇市场概述</w:t>
      </w:r>
      <w:r>
        <w:rPr>
          <w:rFonts w:hint="eastAsia"/>
        </w:rPr>
        <w:br/>
      </w:r>
      <w:r>
        <w:rPr>
          <w:rFonts w:hint="eastAsia"/>
        </w:rPr>
        <w:t>　　1.1 癸醇产品定义及统计范围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不同产品类型癸醇增长趋势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从不同应用，癸醇主要包括如下几个方面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全球与中国癸醇发展现状及趋势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2020-2031年全球癸醇发展现状及未来趋势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2020-2031年中国癸醇发展现状及未来趋势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2020-2025年全球癸醇供需现状及2025-2031年预测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2020-2031年全球癸醇产量、表观消费量及发展趋势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2020-2025年中国癸醇供需现状及2025-2031年预测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2020-2025年中国癸醇产能、产量、产能利用率及2025-2031年趋势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2020-2031年中国癸醇产量、表观消费量及发展趋势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中国及欧美日等癸醇行业政策分析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全球与中国主要厂商癸醇产量、产值及竞争分析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2020-2025年全球癸醇主要厂商列表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2020-2025年全球癸醇主要厂商产量列表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2020-2025年全球癸醇主要厂商产值列表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2025年全球主要生产商癸醇收入排名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2020-2025年全球癸醇主要厂商产品价格列表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中国癸醇主要厂商产量、产值及市场份额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2020-2025年中国癸醇主要厂商产量列表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2020-2025年中国癸醇主要厂商产值列表</w:t>
      </w:r>
      <w:r>
        <w:rPr>
          <w:rFonts w:hint="eastAsia"/>
        </w:rPr>
        <w:br/>
      </w:r>
      <w:r>
        <w:rPr>
          <w:rFonts w:hint="eastAsia"/>
        </w:rPr>
        <w:t>　　2.3 癸醇厂商产地分布及商业化日期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癸醇行业集中度、竞争程度分析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癸醇行业集中度分析：全球Top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全球癸醇第一梯队、第二梯队和第三梯队生产商（品牌）及市场份额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全球领先癸醇企业SWOT分析</w:t>
      </w:r>
      <w:r>
        <w:rPr>
          <w:rFonts w:hint="eastAsia"/>
        </w:rPr>
        <w:br/>
      </w:r>
      <w:r>
        <w:rPr>
          <w:rFonts w:hint="eastAsia"/>
        </w:rPr>
        <w:t>　　2.6 全球主要癸醇企业采访及观点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全球主要癸醇生产地区分析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全球主要地区癸醇市场规模分析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2020-2025年全球主要地区癸醇产量及市场份额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2025-2031年全球主要地区癸醇产量及市场份额预测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2020-2025年全球主要地区癸醇产值及市场份额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2025-2031年全球主要地区癸醇产值及市场份额预测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2020-2025年北美市场癸醇产量、产值及增长率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2020-2025年欧洲市场癸醇产量、产值及增长率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2020-2025年中国市场癸醇产量、产值及增长率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2020-2025年日本市场癸醇产量、产值及增长率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2020-2025年东南亚市场癸醇产量、产值及增长率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2020-2025年印度市场癸醇产量、产值及增长率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2025-2031年全球主要地区癸醇消费展望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2020-2025年全球主要地区癸醇消费量及增长率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2025-2031年全球主要地区癸醇消费量预测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2020-2025年印度市场癸醇消费量、增长率及发展预测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全球癸醇行业重点企业调研分析</w:t>
      </w:r>
      <w:r>
        <w:rPr>
          <w:rFonts w:hint="eastAsia"/>
        </w:rPr>
        <w:br/>
      </w:r>
      <w:r>
        <w:rPr>
          <w:rFonts w:hint="eastAsia"/>
        </w:rPr>
        <w:t>　　5.1 癸醇重点企业（一）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癸醇重点企业（二）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癸醇重点企业（三）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癸醇重点企业（四）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癸醇重点企业（五）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癸醇重点企业（六）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癸醇重点企业（七）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重点企业（七）癸醇产能、产量、产值、价格及毛利率统计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不同类型癸醇市场分析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2020-2031年全球不同类型癸醇产量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2020-2025年全球不同类型癸醇产量及市场份额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2025-2031年全球不同类型癸醇产量预测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2020-2031年全球不同类型癸醇产值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2020-2025年全球不同类型癸醇产值及市场份额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2025-2031年全球不同类型癸醇产值预测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2020-2025年全球不同类型癸醇价格走势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2020-2025年不同价格区间癸醇市场份额对比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2020-2031年中国不同类型癸醇产量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2020-2025年中国不同类型癸醇产量及市场份额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2025-2031年中国不同类型癸醇产量预测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2020-2031年中国不同类型癸醇产值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2020-2025年中国不同类型癸醇产值及市场份额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2025-2031年中国不同类型癸醇产值预测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癸醇产业链分析</w:t>
      </w:r>
      <w:r>
        <w:rPr>
          <w:rFonts w:hint="eastAsia"/>
        </w:rPr>
        <w:br/>
      </w:r>
      <w:r>
        <w:rPr>
          <w:rFonts w:hint="eastAsia"/>
        </w:rPr>
        <w:t>　　7.2 癸醇产业上游供应分析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2020-2031年全球不同应用癸醇消费量、市场份额及增长率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2020-2025年全球不同应用癸醇消费量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2025-2031年全球不同应用癸醇消费量预测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2020-2031年中国不同应用癸醇消费量、市场份额及增长率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2020-2025年中国不同应用癸醇消费量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2025-2031年中国不同应用癸醇消费量预测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2020-2031年中国癸醇产量、消费量、进出口分析及未来趋势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中国癸醇进出口贸易趋势</w:t>
      </w:r>
      <w:r>
        <w:rPr>
          <w:rFonts w:hint="eastAsia"/>
        </w:rPr>
        <w:br/>
      </w:r>
      <w:r>
        <w:rPr>
          <w:rFonts w:hint="eastAsia"/>
        </w:rPr>
        <w:t>　　8.3 中国癸醇主要进口来源</w:t>
      </w:r>
      <w:r>
        <w:rPr>
          <w:rFonts w:hint="eastAsia"/>
        </w:rPr>
        <w:br/>
      </w:r>
      <w:r>
        <w:rPr>
          <w:rFonts w:hint="eastAsia"/>
        </w:rPr>
        <w:t>　　8.4 中国癸醇主要出口目的地</w:t>
      </w:r>
      <w:r>
        <w:rPr>
          <w:rFonts w:hint="eastAsia"/>
        </w:rPr>
        <w:br/>
      </w:r>
      <w:r>
        <w:rPr>
          <w:rFonts w:hint="eastAsia"/>
        </w:rPr>
        <w:t>　　8.5 中国癸醇未来发展的有利因素、不利因素分析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中国癸醇生产地区分布</w:t>
      </w:r>
      <w:r>
        <w:rPr>
          <w:rFonts w:hint="eastAsia"/>
        </w:rPr>
        <w:br/>
      </w:r>
      <w:r>
        <w:rPr>
          <w:rFonts w:hint="eastAsia"/>
        </w:rPr>
        <w:t>　　9.2 中国癸醇消费地区分布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影响中国癸醇供需的主要因素分析</w:t>
      </w:r>
      <w:r>
        <w:rPr>
          <w:rFonts w:hint="eastAsia"/>
        </w:rPr>
        <w:br/>
      </w:r>
      <w:r>
        <w:rPr>
          <w:rFonts w:hint="eastAsia"/>
        </w:rPr>
        <w:t>　　10.1 癸醇技术及相关行业技术发展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癸醇进出口贸易现状及趋势</w:t>
      </w:r>
      <w:r>
        <w:rPr>
          <w:rFonts w:hint="eastAsia"/>
        </w:rPr>
        <w:br/>
      </w:r>
      <w:r>
        <w:rPr>
          <w:rFonts w:hint="eastAsia"/>
        </w:rPr>
        <w:t>　　10.3 癸醇下游行业需求变化因素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2025-2031年癸醇行业、产品及技术发展趋势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癸醇行业及市场环境发展趋势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癸醇产品及技术发展趋势</w:t>
      </w:r>
      <w:r>
        <w:rPr>
          <w:rFonts w:hint="eastAsia"/>
        </w:rPr>
        <w:br/>
      </w:r>
      <w:r>
        <w:rPr>
          <w:rFonts w:hint="eastAsia"/>
        </w:rPr>
        <w:t>　　11.3 癸醇产品价格走势</w:t>
      </w:r>
      <w:r>
        <w:rPr>
          <w:rFonts w:hint="eastAsia"/>
        </w:rPr>
        <w:br/>
      </w:r>
      <w:r>
        <w:rPr>
          <w:rFonts w:hint="eastAsia"/>
        </w:rPr>
        <w:t>　　11.4 2025-2031年癸醇市场消费形态、消费者偏好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国内癸醇销售渠道</w:t>
      </w:r>
      <w:r>
        <w:rPr>
          <w:rFonts w:hint="eastAsia"/>
        </w:rPr>
        <w:br/>
      </w:r>
      <w:r>
        <w:rPr>
          <w:rFonts w:hint="eastAsia"/>
        </w:rPr>
        <w:t>　　12.2 海外市场癸醇销售渠道</w:t>
      </w:r>
      <w:r>
        <w:rPr>
          <w:rFonts w:hint="eastAsia"/>
        </w:rPr>
        <w:br/>
      </w:r>
      <w:r>
        <w:rPr>
          <w:rFonts w:hint="eastAsia"/>
        </w:rPr>
        <w:t>　　12.3 癸醇销售/营销策略建议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不同种类癸醇增长趋势</w:t>
      </w:r>
      <w:r>
        <w:rPr>
          <w:rFonts w:hint="eastAsia"/>
        </w:rPr>
        <w:br/>
      </w:r>
      <w:r>
        <w:rPr>
          <w:rFonts w:hint="eastAsia"/>
        </w:rPr>
        <w:t>　　表3 按不同应用，癸醇主要包括如下几个方面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不同应用癸醇消费量增长趋势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中国及欧美日等地区癸醇相关政策分析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2020-2025年全球癸醇主要厂商产量列表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2020-2025年全球癸醇主要厂商产值列表</w:t>
      </w:r>
      <w:r>
        <w:rPr>
          <w:rFonts w:hint="eastAsia"/>
        </w:rPr>
        <w:br/>
      </w:r>
      <w:r>
        <w:rPr>
          <w:rFonts w:hint="eastAsia"/>
        </w:rPr>
        <w:t>　　表9 全球癸醇主要厂商产值、市场份额列表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2025年全球主要生产商癸醇收入排名</w:t>
      </w:r>
      <w:r>
        <w:rPr>
          <w:rFonts w:hint="eastAsia"/>
        </w:rPr>
        <w:br/>
      </w:r>
      <w:r>
        <w:rPr>
          <w:rFonts w:hint="eastAsia"/>
        </w:rPr>
        <w:t>　　表11 2020-2025年全球癸醇主要厂商产品价格列表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中国癸醇主要厂商产品价格列表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2020-2025年中国癸醇主要厂商产值列表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2020-2025年中国癸醇主要厂商产值市场份额列表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全球主要癸醇厂商产地分布及商业化日期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全球主要癸醇企业采访及观点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全球主要地区癸醇产值对比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全球主要地区2020-2025年癸醇产量市场份额列表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2025-2031年全球主要地区癸醇产量列表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2025-2031年全球主要地区癸醇产量份额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2020-2025年全球主要地区癸醇产值列表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2020-2025年全球主要地区癸醇产值份额列表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2020-2025年全球主要地区癸醇消费量列表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2020-2025年全球主要地区癸醇消费量市场份额列表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重点企业（一）癸醇产品规格及价格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重点企业（二）癸醇产品规格及价格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重点企业（三）癸醇产品规格及价格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重点企业（四）癸醇产品规格及价格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重点企业（五）癸醇产品规格及价格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重点企业（六）癸醇产品规格及价格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重点企业（七）癸醇产能、产量、产值、价格及毛利率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重点企业（七）癸醇产品规格及价格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2020-2025年全球不同产品类型癸醇产量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2020-2025年全球不同产品类型癸醇产量市场份额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2025-2031年全球不同产品类型癸醇产量预测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2025-2031年全球不同产品类型癸醇产量市场份额预测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2020-2025年全球不同类型癸醇产值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2020-2025年全球不同类型癸醇产值市场份额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2025-2031年全球不同类型癸醇产值预测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2025-2031年全球不同类型癸醇产值市场份额预测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2020-2025年全球不同价格区间癸醇市场份额对比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2020-2025年中国不同产品类型癸醇产量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2020-2025年中国不同产品类型癸醇产量市场份额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2025-2031年中国不同产品类型癸醇产量预测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2025-2031年中国不同产品类型癸醇产量市场份额预测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2020-2025年中国不同产品类型癸醇产值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2020-2025年中国不同产品类型癸醇产值市场份额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2025-2031年中国不同产品类型癸醇产值预测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2025-2031年中国不同产品类型癸醇产值市场份额预测</w:t>
      </w:r>
      <w:r>
        <w:rPr>
          <w:rFonts w:hint="eastAsia"/>
        </w:rPr>
        <w:br/>
      </w:r>
      <w:r>
        <w:rPr>
          <w:rFonts w:hint="eastAsia"/>
        </w:rPr>
        <w:t>　　表78 癸醇上游原料供应商及联系方式列表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2020-2025年全球不同应用癸醇消费量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2020-2025年全球不同应用癸醇消费量市场份额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2025-2031年全球不同应用癸醇消费量预测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2025-2031年全球不同应用癸醇消费量市场份额预测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2020-2025年中国不同应用癸醇消费量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2020-2025年中国不同应用癸醇消费量市场份额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2025-2031年中国不同应用癸醇消费量预测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2025-2031年中国不同应用癸醇消费量市场份额预测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2020-2025年中国癸醇产量、消费量、进出口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2025-2031年中国癸醇产量、消费量、进出口预测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中国市场癸醇进出口贸易趋势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中国市场癸醇主要进口来源</w:t>
      </w:r>
      <w:r>
        <w:rPr>
          <w:rFonts w:hint="eastAsia"/>
        </w:rPr>
        <w:br/>
      </w:r>
      <w:r>
        <w:rPr>
          <w:rFonts w:hint="eastAsia"/>
        </w:rPr>
        <w:t>　　表91 中国市场癸醇主要出口目的地</w:t>
      </w:r>
      <w:r>
        <w:rPr>
          <w:rFonts w:hint="eastAsia"/>
        </w:rPr>
        <w:br/>
      </w:r>
      <w:r>
        <w:rPr>
          <w:rFonts w:hint="eastAsia"/>
        </w:rPr>
        <w:t>　　表92 中国癸醇市场未来发展的有利因素、不利因素分析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中国癸醇生产地区分布</w:t>
      </w:r>
      <w:r>
        <w:rPr>
          <w:rFonts w:hint="eastAsia"/>
        </w:rPr>
        <w:br/>
      </w:r>
      <w:r>
        <w:rPr>
          <w:rFonts w:hint="eastAsia"/>
        </w:rPr>
        <w:t>　　表94 中国癸醇消费地区分布</w:t>
      </w:r>
      <w:r>
        <w:rPr>
          <w:rFonts w:hint="eastAsia"/>
        </w:rPr>
        <w:br/>
      </w:r>
      <w:r>
        <w:rPr>
          <w:rFonts w:hint="eastAsia"/>
        </w:rPr>
        <w:t>　　表95 癸醇行业及市场环境发展趋势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癸醇产品及技术发展趋势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2020-2025年国内癸醇主要销售模式及销售渠道趋势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2020-2031年欧美日等地区癸醇主要销售模式及销售渠道趋势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癸醇产品市场定位及目标消费者分析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癸醇产品图片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2025年全球不同产品类型癸醇产量市场份额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全球不同类型癸醇消费量市场份额对比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2020-2025年全球癸醇产量及增长率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2020-2025年全球癸醇产值及增长率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2020-2031年中国癸醇产量及发展趋势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2020-2025年中国癸醇产值及未来发展趋势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2020-2031年中国癸醇产能、产量、产能利用率及发展趋势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2020-2031年中国癸醇产量、市场需求量及发展趋势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全球癸醇主要厂商2025年产量市场份额列表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全球癸醇主要厂商2025年产值市场份额列表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2020-2025年中国市场癸醇主要厂商产量市场份额列表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中国癸醇主要厂商2025年产量市场份额列表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中国癸醇主要厂商2025年产值市场份额列表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2025年全球前五及前十大生产商癸醇市场份额</w:t>
      </w:r>
      <w:r>
        <w:rPr>
          <w:rFonts w:hint="eastAsia"/>
        </w:rPr>
        <w:br/>
      </w:r>
      <w:r>
        <w:rPr>
          <w:rFonts w:hint="eastAsia"/>
        </w:rPr>
        <w:t>　　图24 2020-2025年全球癸醇第一梯队、第二梯队和第三梯队生产商（品牌）及市场份额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癸醇全球领先企业SWOT分析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全球主要地区癸醇消费量市场份额对比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2020-2025年北美市场癸醇产量及增长率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2020-2025年北美市场癸醇产值及增长率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2020-2025年欧洲市场癸醇产量及增长率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2020-2025年欧洲市场癸醇产值及增长率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2020-2025年中国市场癸醇产量及增长率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2020-2025年中国市场癸醇产值及增长率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2020-2025年日本市场癸醇产量及增长率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2020-2025年日本市场癸醇产值及增长率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2020-2025年东南亚市场癸醇产量及增长率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2020-2025年东南亚市场癸醇产值及增长率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2020-2025年印度市场癸醇产量及增长率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2020-2025年印度市场癸醇产值及增长率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2020-2025年全球主要地区癸醇消费量市场份额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2025-2031年全球主要地区癸醇消费量市场份额预测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2020-2031年印度市场癸醇消费量、增长率及发展预测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癸醇产业链分析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癸醇产品价格走势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7a13541b44366" w:history="1">
        <w:r>
          <w:rPr>
            <w:rStyle w:val="Hyperlink"/>
          </w:rPr>
          <w:t>2025-2031年全球与中国癸醇行业研究分析及市场前景报告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7a13541b44366" w:history="1">
        <w:r>
          <w:rPr>
            <w:rStyle w:val="Hyperlink"/>
          </w:rPr>
          <w:t>https://www.20087.com/2/71/GuiChunFaZhanXianZhuangQianJing.html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热点：高碳醇燃料油、癸醇化学式、醇基燃料包括哪些、癸醇价格行情走势图、癸醇价格行情、癸醇怎么读、碳十醇用途、癸醇别名、水合萜二醇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e98b546e40ac" w:history="1">
      <w:r>
        <w:rPr>
          <w:rStyle w:val="Hyperlink"/>
        </w:rPr>
        <w:t>2025-2031年全球与中国癸醇行业研究分析及市场前景报告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iChunFaZhanXianZhuangQianJing.html" TargetMode="External" Id="Ra877a13541b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iChunFaZhanXianZhuangQianJing.html" TargetMode="External" Id="R7c0ee98b546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2025-01-16T06:18:00Z</dcterms:created>
  <dcterms:modified xsi:type="dcterms:W3CDTF">2025-01-16T07:18:00Z</dcterms:modified>
  <dc:subject>2025-2031年全球与中国癸醇行业研究分析及市场前景报告</dc:subject>
  <dc:title>2025-2031年全球与中国癸醇行业研究分析及市场前景报告</dc:title>
  <cp:keywords>2025-2031年全球与中国癸醇行业研究分析及市场前景报告</cp:keywords>
  <dc:description>2025-2031年全球与中国癸醇行业研究分析及市场前景报告</dc:description>
</cp:coreProperties>
</file>