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7d8ca44e4b69" w:history="1">
              <w:r>
                <w:rPr>
                  <w:rStyle w:val="Hyperlink"/>
                </w:rPr>
                <w:t>全球与中国盐酸莫西沙星原料药市场研究及行业前景分析报告（2024-2030年）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7d8ca44e4b69" w:history="1">
              <w:r>
                <w:rPr>
                  <w:rStyle w:val="Hyperlink"/>
                </w:rPr>
                <w:t>全球与中国盐酸莫西沙星原料药市场研究及行业前景分析报告（2024-2030年）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17d8ca44e4b69" w:history="1">
                <w:r>
                  <w:rPr>
                    <w:rStyle w:val="Hyperlink"/>
                  </w:rPr>
                  <w:t>https://www.20087.com/2/21/YanSuanMoXiShaXingYuanLiaoYaoShiChangXianZhuangHeQianJing.html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莫西沙星原料药作为广谱抗生素，主要用于治疗呼吸道、泌尿道和皮肤软组织感染。近年来，随着全球对抗生素耐药性问题的关注，盐酸莫西沙星因其良好的疗效和较低的耐药性发生率，其需求保持稳定增长。生产商通过优化生产工艺，提高原料药的纯度和稳定性，同时，加强了对供应链的管理和质量控制，确保药品安全。</w:t>
      </w:r>
      <w:r>
        <w:rPr>
          <w:rFonts w:hint="eastAsia"/>
        </w:rPr>
        <w:br/>
      </w:r>
      <w:r>
        <w:rPr>
          <w:rFonts w:hint="eastAsia"/>
        </w:rPr>
        <w:t>　　未来，盐酸莫西沙星原料药的发展将更加注重创新和合规。一方面，研发工作将致力于开发新的制剂形式和给药途径，以改善患者依从性和降低副作用。另一方面，监管政策的趋严将促使企业提升生产标准，确保原料药符合国际GMP规范。此外，随着仿制药市场的扩大，原料药供应商需通过成本控制和技术创新，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7d8ca44e4b69" w:history="1">
        <w:r>
          <w:rPr>
            <w:rStyle w:val="Hyperlink"/>
          </w:rPr>
          <w:t>全球与中国盐酸莫西沙星原料药市场研究及行业前景分析报告（2024-2030年）</w:t>
        </w:r>
      </w:hyperlink>
      <w:r>
        <w:rPr>
          <w:rFonts w:hint="eastAsia"/>
        </w:rPr>
        <w:t>》全面分析了盐酸莫西沙星原料药行业的现状，深入探讨了盐酸莫西沙星原料药市场需求、市场规模及价格波动。盐酸莫西沙星原料药报告探讨了产业链关键环节，并对盐酸莫西沙星原料药各细分市场进行了研究。同时，基于权威数据和专业分析，科学预测了盐酸莫西沙星原料药市场前景与发展趋势。此外，还评估了盐酸莫西沙星原料药重点企业的经营状况，包括品牌影响力、市场集中度以及竞争格局，并审慎剖析了潜在风险与机遇。盐酸莫西沙星原料药报告以其专业性、科学性和权威性，成为盐酸莫西沙星原料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盐酸莫西沙星原料药市场概述</w:t>
      </w:r>
      <w:r>
        <w:rPr>
          <w:rFonts w:hint="eastAsia"/>
        </w:rPr>
        <w:br/>
      </w:r>
      <w:r>
        <w:rPr>
          <w:rFonts w:hint="eastAsia"/>
        </w:rPr>
        <w:t>　　1.1 盐酸莫西沙星原料药行业概述及统计范围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按照不同产品类型，盐酸莫西沙星原料药主要可以分为如下几个类别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不同产品类型盐酸莫西沙星原料药增长趋势2019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口服级</w:t>
      </w:r>
      <w:r>
        <w:rPr>
          <w:rFonts w:hint="eastAsia"/>
        </w:rPr>
        <w:br/>
      </w:r>
      <w:r>
        <w:rPr>
          <w:rFonts w:hint="eastAsia"/>
        </w:rPr>
        <w:t>　　　　1.2.3 注射级</w:t>
      </w:r>
      <w:r>
        <w:rPr>
          <w:rFonts w:hint="eastAsia"/>
        </w:rPr>
        <w:br/>
      </w:r>
      <w:r>
        <w:rPr>
          <w:rFonts w:hint="eastAsia"/>
        </w:rPr>
        <w:t>　　1.3 从不同应用，盐酸莫西沙星原料药主要包括如下几个方面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不同应用盐酸莫西沙星原料药增长趋势2019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盐酸莫西沙星片</w:t>
      </w:r>
      <w:r>
        <w:rPr>
          <w:rFonts w:hint="eastAsia"/>
        </w:rPr>
        <w:br/>
      </w:r>
      <w:r>
        <w:rPr>
          <w:rFonts w:hint="eastAsia"/>
        </w:rPr>
        <w:t>　　　　1.3.3 盐酸莫西沙星滴眼液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盐酸莫西沙星原料药行业发展总体概况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盐酸莫西沙星原料药行业发展主要特点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盐酸莫西沙星原料药行业发展影响因素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全球盐酸莫西沙星原料药行业供需及预测分析（2019-2030）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全球盐酸莫西沙星原料药产能、产量、产能利用率及发展趋势（2019-2030）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全球盐酸莫西沙星原料药产量、需求量及发展趋势（2019-2030）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全球主要地区盐酸莫西沙星原料药产量及发展趋势（2019-2030）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中国盐酸莫西沙星原料药供需及预测分析（2019-2030）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中国盐酸莫西沙星原料药产能、产量、产能利用率及发展趋势（2019-2030）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中国盐酸莫西沙星原料药产量、市场需求量及发展趋势（2019-2030）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中国盐酸莫西沙星原料药产能和产量占全球的比重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全球盐酸莫西沙星原料药销量及收入</w:t>
      </w:r>
      <w:r>
        <w:rPr>
          <w:rFonts w:hint="eastAsia"/>
        </w:rPr>
        <w:br/>
      </w:r>
      <w:r>
        <w:rPr>
          <w:rFonts w:hint="eastAsia"/>
        </w:rPr>
        <w:t>　　　　2.3.1 全球市场盐酸莫西沙星原料药收入（2019-2030）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全球市场盐酸莫西沙星原料药价格趋势（2019-2030）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中国盐酸莫西沙星原料药销量及收入</w:t>
      </w:r>
      <w:r>
        <w:rPr>
          <w:rFonts w:hint="eastAsia"/>
        </w:rPr>
        <w:br/>
      </w:r>
      <w:r>
        <w:rPr>
          <w:rFonts w:hint="eastAsia"/>
        </w:rPr>
        <w:t>　　　　2.4.1 中国市场盐酸莫西沙星原料药收入（2019-2030）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中国市场盐酸莫西沙星原料药销量和收入占全球的比重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全球盐酸莫西沙星原料药主要地区分析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全球主要地区盐酸莫西沙星原料药市场规模分析：2019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全球主要地区盐酸莫西沙星原料药销售收入及市场份额（2019-2024年）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全球主要地区盐酸莫西沙星原料药销售收入预测（2024-2030年）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全球主要地区盐酸莫西沙星原料药销量分析：2019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全球主要地区盐酸莫西沙星原料药销量及市场份额（2019-2024年）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全球主要地区盐酸莫西沙星原料药销量及市场份额预测（2024-2030）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中东及非洲（土耳其、沙特等国家）盐酸莫西沙星原料药收入（2019-2030）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全球市场主要厂商盐酸莫西沙星原料药产能市场份额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全球市场主要厂商盐酸莫西沙星原料药销量（2019-2024）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全球市场主要厂商盐酸莫西沙星原料药销售收入（2019-2024）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全球市场主要厂商盐酸莫西沙星原料药销售价格（2019-2024）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2023年全球主要生产商盐酸莫西沙星原料药收入排名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中国市场主要厂商盐酸莫西沙星原料药销量（2019-2024）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中国市场主要厂商盐酸莫西沙星原料药销售收入（2019-2024）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中国市场主要厂商盐酸莫西沙星原料药销售价格（2019-2024）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2023年中国主要生产商盐酸莫西沙星原料药收入排名</w:t>
      </w:r>
      <w:r>
        <w:rPr>
          <w:rFonts w:hint="eastAsia"/>
        </w:rPr>
        <w:br/>
      </w:r>
      <w:r>
        <w:rPr>
          <w:rFonts w:hint="eastAsia"/>
        </w:rPr>
        <w:t>　　4.3 全球主要厂商盐酸莫西沙星原料药产地分布及商业化日期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全球主要厂商盐酸莫西沙星原料药产品类型列表</w:t>
      </w:r>
      <w:r>
        <w:rPr>
          <w:rFonts w:hint="eastAsia"/>
        </w:rPr>
        <w:br/>
      </w:r>
      <w:r>
        <w:rPr>
          <w:rFonts w:hint="eastAsia"/>
        </w:rPr>
        <w:t>　　4.5 盐酸莫西沙星原料药行业集中度、竞争程度分析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盐酸莫西沙星原料药行业集中度分析：全球头部厂商份额（Top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全球盐酸莫西沙星原料药第一梯队、第二梯队和第三梯队生产商（品牌）及市场份额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不同产品类型盐酸莫西沙星原料药分析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全球市场不同产品类型盐酸莫西沙星原料药销量及市场份额（2019-2024）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全球市场不同产品类型盐酸莫西沙星原料药销量预测（2024-2030）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全球市场不同产品类型盐酸莫西沙星原料药收入及市场份额（2019-2024）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全球市场不同产品类型盐酸莫西沙星原料药收入预测（2024-2030）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全球市场不同产品类型盐酸莫西沙星原料药价格走势（2019-2030）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中国市场不同产品类型盐酸莫西沙星原料药销量及市场份额（2019-2024）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中国市场不同产品类型盐酸莫西沙星原料药销量预测（2024-2030）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中国市场不同产品类型盐酸莫西沙星原料药收入及市场份额（2019-2024）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中国市场不同产品类型盐酸莫西沙星原料药收入预测（2024-2030）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不同应用盐酸莫西沙星原料药分析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全球市场不同应用盐酸莫西沙星原料药销量及市场份额（2019-2024）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全球市场不同应用盐酸莫西沙星原料药销量预测（2024-2030）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全球市场不同应用盐酸莫西沙星原料药收入及市场份额（2019-2024）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全球市场不同应用盐酸莫西沙星原料药收入预测（2024-2030）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全球市场不同应用盐酸莫西沙星原料药价格走势（2019-2030）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中国市场不同应用盐酸莫西沙星原料药销量（2019-2030）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中国市场不同应用盐酸莫西沙星原料药销量及市场份额（2019-2024）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中国市场不同应用盐酸莫西沙星原料药销量预测（2024-2030）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中国市场不同应用盐酸莫西沙星原料药收入（2019-2030）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中国市场不同应用盐酸莫西沙星原料药收入及市场份额（2019-2024）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中国市场不同应用盐酸莫西沙星原料药收入预测（2024-2030）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盐酸莫西沙星原料药行业技术发展趋势</w:t>
      </w:r>
      <w:r>
        <w:rPr>
          <w:rFonts w:hint="eastAsia"/>
        </w:rPr>
        <w:br/>
      </w:r>
      <w:r>
        <w:rPr>
          <w:rFonts w:hint="eastAsia"/>
        </w:rPr>
        <w:t>　　7.2 盐酸莫西沙星原料药行业主要的增长驱动因素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7.3 盐酸莫西沙星原料药中国企业SWOT分析</w:t>
      </w:r>
      <w:r>
        <w:rPr>
          <w:rFonts w:hint="eastAsia"/>
        </w:rPr>
        <w:br/>
      </w:r>
      <w:r>
        <w:rPr>
          <w:rFonts w:hint="eastAsia"/>
        </w:rPr>
        <w:t>　　7.4 中国盐酸莫西沙星原料药行业政策环境分析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政策环境对盐酸莫西沙星原料药行业的影响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盐酸莫西沙星原料药行业产业链简介</w:t>
      </w:r>
      <w:r>
        <w:rPr>
          <w:rFonts w:hint="eastAsia"/>
        </w:rPr>
        <w:br/>
      </w:r>
      <w:r>
        <w:rPr>
          <w:rFonts w:hint="eastAsia"/>
        </w:rPr>
        <w:t>　　8.3 盐酸莫西沙星原料药行业供应链分析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上下游行业对盐酸莫西沙星原料药行业的影响</w:t>
      </w:r>
      <w:r>
        <w:rPr>
          <w:rFonts w:hint="eastAsia"/>
        </w:rPr>
        <w:br/>
      </w:r>
      <w:r>
        <w:rPr>
          <w:rFonts w:hint="eastAsia"/>
        </w:rPr>
        <w:t>　　8.4 盐酸莫西沙星原料药行业采购模式</w:t>
      </w:r>
      <w:r>
        <w:rPr>
          <w:rFonts w:hint="eastAsia"/>
        </w:rPr>
        <w:br/>
      </w:r>
      <w:r>
        <w:rPr>
          <w:rFonts w:hint="eastAsia"/>
        </w:rPr>
        <w:t>　　8.5 盐酸莫西沙星原料药行业生产模式</w:t>
      </w:r>
      <w:r>
        <w:rPr>
          <w:rFonts w:hint="eastAsia"/>
        </w:rPr>
        <w:br/>
      </w:r>
      <w:r>
        <w:rPr>
          <w:rFonts w:hint="eastAsia"/>
        </w:rPr>
        <w:t>　　8.6 盐酸莫西沙星原料药行业销售模式及销售渠道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盐酸莫西沙星原料药主要企业分析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重点企业（14）盐酸莫西沙星原料药销量、收入、价格及毛利率（2019-2024）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中国市场盐酸莫西沙星原料药产量、销量、进出口分析及未来趋势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中国市场盐酸莫西沙星原料药产量、销量、进出口分析及未来趋势（2019-2030）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中国市场盐酸莫西沙星原料药进出口贸易趋势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中国市场盐酸莫西沙星原料药主要进口来源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中国市场盐酸莫西沙星原料药主要出口目的地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中国市场盐酸莫西沙星原料药主要地区分布</w:t>
      </w:r>
      <w:r>
        <w:rPr>
          <w:rFonts w:hint="eastAsia"/>
        </w:rPr>
        <w:br/>
      </w:r>
      <w:r>
        <w:rPr>
          <w:rFonts w:hint="eastAsia"/>
        </w:rPr>
        <w:t>　　11.1 中国盐酸莫西沙星原料药生产地区分布</w:t>
      </w:r>
      <w:r>
        <w:rPr>
          <w:rFonts w:hint="eastAsia"/>
        </w:rPr>
        <w:br/>
      </w:r>
      <w:r>
        <w:rPr>
          <w:rFonts w:hint="eastAsia"/>
        </w:rPr>
        <w:t>　　11.2 中国盐酸莫西沙星原料药消费地区分布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7d8ca44e4b69" w:history="1">
        <w:r>
          <w:rPr>
            <w:rStyle w:val="Hyperlink"/>
          </w:rPr>
          <w:t>全球与中国盐酸莫西沙星原料药市场研究及行业前景分析报告（2024-2030年）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不同产品类型盐酸莫西沙星原料药增长趋势2019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不同应用盐酸莫西沙星原料药增长趋势2019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盐酸莫西沙星原料药行业发展主要特点</w:t>
      </w:r>
      <w:r>
        <w:rPr>
          <w:rFonts w:hint="eastAsia"/>
        </w:rPr>
        <w:br/>
      </w:r>
      <w:r>
        <w:rPr>
          <w:rFonts w:hint="eastAsia"/>
        </w:rPr>
        <w:t>　　表4 盐酸莫西沙星原料药行业发展有利因素分析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盐酸莫西沙星原料药行业发展不利因素分析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进入盐酸莫西沙星原料药行业壁垒</w:t>
      </w:r>
      <w:r>
        <w:rPr>
          <w:rFonts w:hint="eastAsia"/>
        </w:rPr>
        <w:br/>
      </w:r>
      <w:r>
        <w:rPr>
          <w:rFonts w:hint="eastAsia"/>
        </w:rPr>
        <w:t>　　表7 盐酸莫西沙星原料药发展趋势及建议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全球主要地区盐酸莫西沙星原料药产量（吨）：2019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全球主要地区盐酸莫西沙星原料药产量（2019-2024）&amp;（吨）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全球主要地区盐酸莫西沙星原料药产量市场份额（2019-2024）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全球主要地区盐酸莫西沙星原料药产量（2024-2030）&amp;（吨）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全球主要地区盐酸莫西沙星原料药销售收入（百万美元）：2019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全球主要地区盐酸莫西沙星原料药销售收入（2019-2024）&amp;（百万美元）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全球主要地区盐酸莫西沙星原料药销售收入市场份额（2019-2024）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全球主要地区盐酸莫西沙星原料药收入（2024-2030）&amp;（百万美元）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全球主要地区盐酸莫西沙星原料药收入市场份额（2024-2030）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全球主要地区盐酸莫西沙星原料药销量（吨）：2019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全球主要地区盐酸莫西沙星原料药销量（2019-2024）&amp;（吨）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全球主要地区盐酸莫西沙星原料药销量市场份额（2019-2024）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全球主要地区盐酸莫西沙星原料药销量（2024-2030）&amp;（吨）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全球主要地区盐酸莫西沙星原料药销量份额（2024-2030）</w:t>
      </w:r>
      <w:r>
        <w:rPr>
          <w:rFonts w:hint="eastAsia"/>
        </w:rPr>
        <w:br/>
      </w:r>
      <w:r>
        <w:rPr>
          <w:rFonts w:hint="eastAsia"/>
        </w:rPr>
        <w:t>　　表22 北美盐酸莫西沙星原料药基本情况分析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北美（美国和加拿大）盐酸莫西沙星原料药销量（2019-2030）&amp;（吨）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北美（美国和加拿大）盐酸莫西沙星原料药收入（2019-2030）&amp;（百万美元）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欧洲盐酸莫西沙星原料药基本情况分析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欧洲（德国、英国、法国和意大利等国家）盐酸莫西沙星原料药销量（2019-2030）&amp;（吨）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欧洲（德国、英国、法国和意大利等国家）盐酸莫西沙星原料药收入（2019-2030）&amp;（百万美元）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亚太地区盐酸莫西沙星原料药基本情况分析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亚太（中国、日本、韩国、中国台湾、印度和东南亚等）盐酸莫西沙星原料药销量（2019-2030）&amp;（吨）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亚太（中国、日本、韩国、中国台湾、印度和东南亚等）盐酸莫西沙星原料药收入（2019-2030）&amp;（百万美元）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拉美地区盐酸莫西沙星原料药基本情况分析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拉美地区（墨西哥、巴西等国家）盐酸莫西沙星原料药销量（2019-2030）&amp;（吨）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拉美地区（墨西哥、巴西等国家）盐酸莫西沙星原料药收入（2019-2030）&amp;（百万美元）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中东及非洲盐酸莫西沙星原料药基本情况分析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中东及非洲（土耳其、沙特等国家）盐酸莫西沙星原料药销量（2019-2030）&amp;（吨）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中东及非洲（土耳其、沙特等国家）盐酸莫西沙星原料药收入（2019-2030）&amp;（百万美元）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全球市场主要厂商盐酸莫西沙星原料药产能（2023-2024）&amp;（吨）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全球市场主要厂商盐酸莫西沙星原料药销量（2019-2024）&amp;（吨）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全球市场主要厂商盐酸莫西沙星原料药产量市场份额（2019-2024）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全球市场主要厂商盐酸莫西沙星原料药销售收入（2019-2024）&amp;（百万美元）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全球市场主要厂商盐酸莫西沙星原料药销售收入市场份额（2019-2024）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2023年全球主要生产商盐酸莫西沙星原料药收入排名（百万美元）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中国市场主要厂商盐酸莫西沙星原料药销量（2019-2024）&amp;（吨）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中国市场主要厂商盐酸莫西沙星原料药销量市场份额（2019-2024）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中国市场主要厂商盐酸莫西沙星原料药销售收入（2019-2024）&amp;（百万美元）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中国市场主要厂商盐酸莫西沙星原料药销售收入市场份额（2019-2024）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中国市场主要厂商盐酸莫西沙星原料药销售价格（2019-2024）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2023年中国主要生产商盐酸莫西沙星原料药收入排名（百万美元）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全球主要厂商盐酸莫西沙星原料药产地分布及商业化日期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全球不同产品类型盐酸莫西沙星原料药销量（2019-2024年）&amp;（吨）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全球不同产品类型盐酸莫西沙星原料药销量市场份额（2019-2024）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全球不同产品类型盐酸莫西沙星原料药销量预测（2024-2030）&amp;（吨）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全球市场不同产品类型盐酸莫西沙星原料药销量市场份额预测（2024-2030）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全球不同产品类型盐酸莫西沙星原料药收入（2019-2024年）&amp;（百万美元）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全球不同产品类型盐酸莫西沙星原料药收入市场份额（2019-2024）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全球不同产品类型盐酸莫西沙星原料药收入预测（2024-2030）&amp;（百万美元）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全球不同产品类型盐酸莫西沙星原料药收入市场份额预测（2024-2030）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全球不同产品类型盐酸莫西沙星原料药价格走势（2019-2030）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中国不同产品类型盐酸莫西沙星原料药销量（2019-2024年）&amp;（吨）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中国不同产品类型盐酸莫西沙星原料药销量市场份额（2019-2024）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中国不同产品类型盐酸莫西沙星原料药销量预测（2024-2030）&amp;（吨）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中国不同产品类型盐酸莫西沙星原料药销量市场份额预测（2024-2030）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中国不同产品类型盐酸莫西沙星原料药收入（2019-2024年）&amp;（百万美元）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中国不同产品类型盐酸莫西沙星原料药收入市场份额（2019-2024）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中国不同产品类型盐酸莫西沙星原料药收入预测（2024-2030）&amp;（百万美元）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中国不同产品类型盐酸莫西沙星原料药收入市场份额预测（2024-2030）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全球不同应用盐酸莫西沙星原料药销量（2019-2024年）&amp;（吨）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全球不同应用盐酸莫西沙星原料药销量市场份额（2019-2024）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全球不同应用盐酸莫西沙星原料药销量预测（2024-2030）&amp;（吨）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全球市场不同应用盐酸莫西沙星原料药销量市场份额预测（2024-2030）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全球不同应用盐酸莫西沙星原料药收入（2019-2024年）&amp;（百万美元）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全球不同应用盐酸莫西沙星原料药收入市场份额（2019-2024）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全球不同应用盐酸莫西沙星原料药收入预测（2024-2030）&amp;（百万美元）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全球不同应用盐酸莫西沙星原料药收入市场份额预测（2024-2030）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全球不同应用盐酸莫西沙星原料药价格走势（2019-2030）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中国不同应用盐酸莫西沙星原料药销量（2019-2024年）&amp;（吨）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中国不同应用盐酸莫西沙星原料药销量市场份额（2019-2024）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中国不同应用盐酸莫西沙星原料药销量预测（2024-2030）&amp;（吨）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中国不同应用盐酸莫西沙星原料药销量市场份额预测（2024-2030）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中国不同应用盐酸莫西沙星原料药收入（2019-2024年）&amp;（百万美元）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中国不同应用盐酸莫西沙星原料药收入市场份额（2019-2024）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中国不同应用盐酸莫西沙星原料药收入预测（2024-2030）&amp;（百万美元）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中国不同应用盐酸莫西沙星原料药收入市场份额预测（2024-2030）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盐酸莫西沙星原料药行业技术发展趋势</w:t>
      </w:r>
      <w:r>
        <w:rPr>
          <w:rFonts w:hint="eastAsia"/>
        </w:rPr>
        <w:br/>
      </w:r>
      <w:r>
        <w:rPr>
          <w:rFonts w:hint="eastAsia"/>
        </w:rPr>
        <w:t>　　表85 盐酸莫西沙星原料药行业主要的增长驱动因素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表86 盐酸莫西沙星原料药行业供应链分析</w:t>
      </w:r>
      <w:r>
        <w:rPr>
          <w:rFonts w:hint="eastAsia"/>
        </w:rPr>
        <w:br/>
      </w:r>
      <w:r>
        <w:rPr>
          <w:rFonts w:hint="eastAsia"/>
        </w:rPr>
        <w:t>　　表87 盐酸莫西沙星原料药上游原料供应商</w:t>
      </w:r>
      <w:r>
        <w:rPr>
          <w:rFonts w:hint="eastAsia"/>
        </w:rPr>
        <w:br/>
      </w:r>
      <w:r>
        <w:rPr>
          <w:rFonts w:hint="eastAsia"/>
        </w:rPr>
        <w:t>　　表88 盐酸莫西沙星原料药行业下游客户分析</w:t>
      </w:r>
      <w:r>
        <w:rPr>
          <w:rFonts w:hint="eastAsia"/>
        </w:rPr>
        <w:br/>
      </w:r>
      <w:r>
        <w:rPr>
          <w:rFonts w:hint="eastAsia"/>
        </w:rPr>
        <w:t>　　表89 盐酸莫西沙星原料药行业主要下游客户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上下游行业对盐酸莫西沙星原料药行业的影响</w:t>
      </w:r>
      <w:r>
        <w:rPr>
          <w:rFonts w:hint="eastAsia"/>
        </w:rPr>
        <w:br/>
      </w:r>
      <w:r>
        <w:rPr>
          <w:rFonts w:hint="eastAsia"/>
        </w:rPr>
        <w:t>　　表91 盐酸莫西沙星原料药行业主要经销商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重点企业（14）盐酸莫西沙星原料药生产基地、销售区域、竞争对手及市场地位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重点企业（14）盐酸莫西沙星原料药产品规格、参数及市场应用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重点企业（14）盐酸莫西沙星原料药销量（吨）、收入（百万美元）、价格及毛利率（2019-2024）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中国市场盐酸莫西沙星原料药产量、销量、进出口（2019-2024年）&amp;（吨）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中国市场盐酸莫西沙星原料药产量、销量、进出口预测（2024-2030）&amp;（吨）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中国市场盐酸莫西沙星原料药进出口贸易趋势</w:t>
      </w:r>
      <w:r>
        <w:rPr>
          <w:rFonts w:hint="eastAsia"/>
        </w:rPr>
        <w:br/>
      </w:r>
      <w:r>
        <w:rPr>
          <w:rFonts w:hint="eastAsia"/>
        </w:rPr>
        <w:t>　　表165 中国市场盐酸莫西沙星原料药主要进口来源</w:t>
      </w:r>
      <w:r>
        <w:rPr>
          <w:rFonts w:hint="eastAsia"/>
        </w:rPr>
        <w:br/>
      </w:r>
      <w:r>
        <w:rPr>
          <w:rFonts w:hint="eastAsia"/>
        </w:rPr>
        <w:t>　　表166 中国市场盐酸莫西沙星原料药主要出口目的地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中国盐酸莫西沙星原料药生产地区分布</w:t>
      </w:r>
      <w:r>
        <w:rPr>
          <w:rFonts w:hint="eastAsia"/>
        </w:rPr>
        <w:br/>
      </w:r>
      <w:r>
        <w:rPr>
          <w:rFonts w:hint="eastAsia"/>
        </w:rPr>
        <w:t>　　表169 中国盐酸莫西沙星原料药消费地区分布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盐酸莫西沙星原料药产品图片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全球不同产品类型盐酸莫西沙星原料药市场份额2023 &amp; 2024</w:t>
      </w:r>
      <w:r>
        <w:rPr>
          <w:rFonts w:hint="eastAsia"/>
        </w:rPr>
        <w:br/>
      </w:r>
      <w:r>
        <w:rPr>
          <w:rFonts w:hint="eastAsia"/>
        </w:rPr>
        <w:t>　　图3 口服级产品图片</w:t>
      </w:r>
      <w:r>
        <w:rPr>
          <w:rFonts w:hint="eastAsia"/>
        </w:rPr>
        <w:br/>
      </w:r>
      <w:r>
        <w:rPr>
          <w:rFonts w:hint="eastAsia"/>
        </w:rPr>
        <w:t>　　图4 注射级产品图片</w:t>
      </w:r>
      <w:r>
        <w:rPr>
          <w:rFonts w:hint="eastAsia"/>
        </w:rPr>
        <w:br/>
      </w:r>
      <w:r>
        <w:rPr>
          <w:rFonts w:hint="eastAsia"/>
        </w:rPr>
        <w:t>　　图5 全球不同应用盐酸莫西沙星原料药市场份额2023 vs 2024</w:t>
      </w:r>
      <w:r>
        <w:rPr>
          <w:rFonts w:hint="eastAsia"/>
        </w:rPr>
        <w:br/>
      </w:r>
      <w:r>
        <w:rPr>
          <w:rFonts w:hint="eastAsia"/>
        </w:rPr>
        <w:t>　　图6 盐酸莫西沙星片</w:t>
      </w:r>
      <w:r>
        <w:rPr>
          <w:rFonts w:hint="eastAsia"/>
        </w:rPr>
        <w:br/>
      </w:r>
      <w:r>
        <w:rPr>
          <w:rFonts w:hint="eastAsia"/>
        </w:rPr>
        <w:t>　　图7 盐酸莫西沙星滴眼液</w:t>
      </w:r>
      <w:r>
        <w:rPr>
          <w:rFonts w:hint="eastAsia"/>
        </w:rPr>
        <w:br/>
      </w:r>
      <w:r>
        <w:rPr>
          <w:rFonts w:hint="eastAsia"/>
        </w:rPr>
        <w:t>　　图8 全球盐酸莫西沙星原料药产能、产量、产能利用率及发展趋势（2019-2030）&amp;（吨）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全球盐酸莫西沙星原料药产量、需求量及发展趋势（2019-2030）&amp;（吨）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全球主要地区盐酸莫西沙星原料药产量市场份额（2019-2030）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中国盐酸莫西沙星原料药产能、产量、产能利用率及发展趋势（2019-2030）&amp;（吨）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中国盐酸莫西沙星原料药产量、市场需求量及发展趋势（2019-2030）&amp;（吨）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中国盐酸莫西沙星原料药总产能占全球比重（2019-2030）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中国盐酸莫西沙星原料药总产量占全球比重（2019-2030）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全球盐酸莫西沙星原料药市场收入及增长率：（2019-2030）&amp;（百万美元）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全球市场盐酸莫西沙星原料药市场规模：2019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全球市场盐酸莫西沙星原料药销量及增长率（2019-2030）&amp;（吨）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全球市场盐酸莫西沙星原料药价格趋势（2019-2030）</w:t>
      </w:r>
      <w:r>
        <w:rPr>
          <w:rFonts w:hint="eastAsia"/>
        </w:rPr>
        <w:br/>
      </w:r>
      <w:r>
        <w:rPr>
          <w:rFonts w:hint="eastAsia"/>
        </w:rPr>
        <w:t>　　图19 中国盐酸莫西沙星原料药市场收入及增长率：（2019-2030）&amp;（百万美元）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中国市场盐酸莫西沙星原料药市场规模：2019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中国市场盐酸莫西沙星原料药销量及增长率（2019-2030）&amp;（吨）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中国市场盐酸莫西沙星原料药销量占全球比重（2019-2030）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中国盐酸莫西沙星原料药收入占全球比重（2019-2030）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全球主要地区盐酸莫西沙星原料药销售收入市场份额（2019-2024）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全球主要地区盐酸莫西沙星原料药销售收入市场份额（2023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全球主要地区盐酸莫西沙星原料药收入市场份额（2024-2030）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全球主要地区盐酸莫西沙星原料药销量市场份额（2023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北美（美国和加拿大）盐酸莫西沙星原料药销量份额（2019-2030）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北美（美国和加拿大）盐酸莫西沙星原料药收入份额（2019-2030）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欧洲（德国、英国、法国和意大利等国家）盐酸莫西沙星原料药销量份额（2019-2030）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欧洲（德国、英国、法国和意大利等国家）盐酸莫西沙星原料药收入份额（2019-2030）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亚太（中国、日本、韩国、中国台湾、印度和东南亚等）盐酸莫西沙星原料药销量份额（2019-2030）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亚太（中国、日本、韩国、中国台湾、印度和东南亚等）盐酸莫西沙星原料药收入份额（2019-2030）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拉美地区（墨西哥、巴西等国家）盐酸莫西沙星原料药销量份额（2019-2030）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拉美地区（墨西哥、巴西等国家）盐酸莫西沙星原料药收入份额（2019-2030）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中东及非洲（土耳其、沙特等国家）盐酸莫西沙星原料药销量份额（2019-2030）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中东及非洲（土耳其、沙特等国家）盐酸莫西沙星原料药收入份额（2019-2030）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2023年全球市场主要厂商盐酸莫西沙星原料药销量市场份额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2023年全球市场主要厂商盐酸莫西沙星原料药收入市场份额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2023年中国市场主要厂商盐酸莫西沙星原料药销量市场份额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2023年中国市场主要厂商盐酸莫西沙星原料药收入市场份额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2023年全球前五大生产商盐酸莫西沙星原料药市场份额</w:t>
      </w:r>
      <w:r>
        <w:rPr>
          <w:rFonts w:hint="eastAsia"/>
        </w:rPr>
        <w:br/>
      </w:r>
      <w:r>
        <w:rPr>
          <w:rFonts w:hint="eastAsia"/>
        </w:rPr>
        <w:t>　　图43 全球盐酸莫西沙星原料药第一梯队、第二梯队和第三梯队生产商（品牌）及市场份额（2023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盐酸莫西沙星原料药中国企业SWOT分析</w:t>
      </w:r>
      <w:r>
        <w:rPr>
          <w:rFonts w:hint="eastAsia"/>
        </w:rPr>
        <w:br/>
      </w:r>
      <w:r>
        <w:rPr>
          <w:rFonts w:hint="eastAsia"/>
        </w:rPr>
        <w:t>　　图45 盐酸莫西沙星原料药产业链</w:t>
      </w:r>
      <w:r>
        <w:rPr>
          <w:rFonts w:hint="eastAsia"/>
        </w:rPr>
        <w:br/>
      </w:r>
      <w:r>
        <w:rPr>
          <w:rFonts w:hint="eastAsia"/>
        </w:rPr>
        <w:t>　　图46 盐酸莫西沙星原料药行业采购模式分析</w:t>
      </w:r>
      <w:r>
        <w:rPr>
          <w:rFonts w:hint="eastAsia"/>
        </w:rPr>
        <w:br/>
      </w:r>
      <w:r>
        <w:rPr>
          <w:rFonts w:hint="eastAsia"/>
        </w:rPr>
        <w:t>　　图47 盐酸莫西沙星原料药行业销售模式分析</w:t>
      </w:r>
      <w:r>
        <w:rPr>
          <w:rFonts w:hint="eastAsia"/>
        </w:rPr>
        <w:br/>
      </w:r>
      <w:r>
        <w:rPr>
          <w:rFonts w:hint="eastAsia"/>
        </w:rPr>
        <w:t>　　图48 盐酸莫西沙星原料药行业销售模式分析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7d8ca44e4b69" w:history="1">
        <w:r>
          <w:rPr>
            <w:rStyle w:val="Hyperlink"/>
          </w:rPr>
          <w:t>全球与中国盐酸莫西沙星原料药市场研究及行业前景分析报告（2024-2030年）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17d8ca44e4b69" w:history="1">
        <w:r>
          <w:rPr>
            <w:rStyle w:val="Hyperlink"/>
          </w:rPr>
          <w:t>https://www.20087.com/2/21/YanSuanMoXiShaXingYuanLiaoYaoShiChangXianZhuangHeQianJing.html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7dc548e584120" w:history="1">
      <w:r>
        <w:rPr>
          <w:rStyle w:val="Hyperlink"/>
        </w:rPr>
        <w:t>全球与中国盐酸莫西沙星原料药市场研究及行业前景分析报告（2024-2030年）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SuanMoXiShaXingYuanLiaoYaoShiChangXianZhuangHeQianJing.html" TargetMode="External" Id="R95a17d8ca44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SuanMoXiShaXingYuanLiaoYaoShiChangXianZhuangHeQianJing.html" TargetMode="External" Id="Rcd27dc548e58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2024-01-25T04:29:00Z</dcterms:created>
  <dcterms:modified xsi:type="dcterms:W3CDTF">2024-01-25T05:29:00Z</dcterms:modified>
  <dc:subject>全球与中国盐酸莫西沙星原料药市场研究及行业前景分析报告（2024-2030年）</dc:subject>
  <dc:title>全球与中国盐酸莫西沙星原料药市场研究及行业前景分析报告（2024-2030年）</dc:title>
  <cp:keywords>全球与中国盐酸莫西沙星原料药市场研究及行业前景分析报告（2024-2030年）</cp:keywords>
  <dc:description>全球与中国盐酸莫西沙星原料药市场研究及行业前景分析报告（2024-2030年）</dc:description>
</cp:coreProperties>
</file>