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58d0125334ff7" w:history="1">
              <w:r>
                <w:rPr>
                  <w:rStyle w:val="Hyperlink"/>
                </w:rPr>
                <w:t>2025-2031年中国石墨烯功能纤维行业调研及前景趋势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58d0125334ff7" w:history="1">
              <w:r>
                <w:rPr>
                  <w:rStyle w:val="Hyperlink"/>
                </w:rPr>
                <w:t>2025-2031年中国石墨烯功能纤维行业调研及前景趋势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58d0125334ff7" w:history="1">
                <w:r>
                  <w:rPr>
                    <w:rStyle w:val="Hyperlink"/>
                  </w:rPr>
                  <w:t>https://www.20087.com/2/11/ShiMoXiGongNengXianWeiDeXianZhuangYuFaZhanQianJing.html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功能纤维是一种新兴的复合材料，凭借其独特的导电、导热、强度和柔韧性能，在纺织、电子、能源和航空航天等多个领域展现出巨大潜力。近年来，随着石墨烯制备技术的成熟和成本的下降，石墨烯功能纤维的产业化进程加快，从实验室研究向商业化应用转变。目前，市场上已出现多种石墨烯功能纤维产品，如智能穿戴、防静电织物和高效能量存储材料，这些产品正逐步渗透到消费者市场和工业应用中。</w:t>
      </w:r>
      <w:r>
        <w:rPr>
          <w:rFonts w:hint="eastAsia"/>
        </w:rPr>
        <w:br/>
      </w:r>
      <w:r>
        <w:rPr>
          <w:rFonts w:hint="eastAsia"/>
        </w:rPr>
        <w:t>　　未来，石墨烯功能纤维将进一步深化与传统产业的融合，推动产业升级。一方面，通过优化石墨烯的分散技术和纤维成型工艺，石墨烯功能纤维的性能将更加稳定，成本将进一步降低，从而扩大其在日常生活用品中的应用范围。另一方面，随着5G、物联网和可穿戴技术的发展，石墨烯功能纤维作为智能纺织品的核心材料，将被广泛用于健康监测、运动分析和人机交互等领域，成为连接物理世界与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58d0125334ff7" w:history="1">
        <w:r>
          <w:rPr>
            <w:rStyle w:val="Hyperlink"/>
          </w:rPr>
          <w:t>2025-2031年中国石墨烯功能纤维行业调研及前景趋势</w:t>
        </w:r>
      </w:hyperlink>
      <w:r>
        <w:rPr>
          <w:rFonts w:hint="eastAsia"/>
        </w:rPr>
        <w:t>》基于国家统计局及相关协会的权威数据，系统研究了石墨烯功能纤维行业的市场需求、市场规模及产业链现状，分析了石墨烯功能纤维价格波动、细分市场动态及重点企业的经营表现，科学预测了石墨烯功能纤维市场前景与发展趋势，揭示了潜在需求与投资机会，同时指出了石墨烯功能纤维行业可能面临的风险。通过对石墨烯功能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石墨烯功能纤维市场概述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按照不同产品类型，石墨烯功能纤维主要可以分为如下几个类别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中国不同产品类型石墨烯功能纤维增长趋势2020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短纤</w:t>
      </w:r>
      <w:r>
        <w:rPr>
          <w:rFonts w:hint="eastAsia"/>
        </w:rPr>
        <w:br/>
      </w:r>
      <w:r>
        <w:rPr>
          <w:rFonts w:hint="eastAsia"/>
        </w:rPr>
        <w:t>　　　　1.2.3 长丝</w:t>
      </w:r>
      <w:r>
        <w:rPr>
          <w:rFonts w:hint="eastAsia"/>
        </w:rPr>
        <w:br/>
      </w:r>
      <w:r>
        <w:rPr>
          <w:rFonts w:hint="eastAsia"/>
        </w:rPr>
        <w:t>　　1.3 从不同应用，石墨烯功能纤维主要包括如下几个方面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中国不同应用石墨烯功能纤维增长趋势2020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服饰和家纺</w:t>
      </w:r>
      <w:r>
        <w:rPr>
          <w:rFonts w:hint="eastAsia"/>
        </w:rPr>
        <w:br/>
      </w:r>
      <w:r>
        <w:rPr>
          <w:rFonts w:hint="eastAsia"/>
        </w:rPr>
        <w:t>　　　　1.3.3 医疗用品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中国石墨烯功能纤维发展现状及未来趋势（2020-2031）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中国市场石墨烯功能纤维收入及增长率（2020-2031）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中国市场石墨烯功能纤维销量及增长率（2020-2031）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中国市场主要石墨烯功能纤维厂商分析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中国市场主要厂商石墨烯功能纤维销量及市场占有率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中国市场主要厂商石墨烯功能纤维销量（2020-2025）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中国市场主要厂商石墨烯功能纤维销量市场份额（2020-2025）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中国市场主要厂商石墨烯功能纤维收入及市场占有率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中国市场主要厂商石墨烯功能纤维收入（2020-2025）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中国市场主要厂商石墨烯功能纤维收入市场份额（2020-2025）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2025年中国市场主要厂商石墨烯功能纤维收入排名</w:t>
      </w:r>
      <w:r>
        <w:rPr>
          <w:rFonts w:hint="eastAsia"/>
        </w:rPr>
        <w:br/>
      </w:r>
      <w:r>
        <w:rPr>
          <w:rFonts w:hint="eastAsia"/>
        </w:rPr>
        <w:t>　　2.3 中国市场主要厂商石墨烯功能纤维价格（2020-2025）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中国市场主要厂商石墨烯功能纤维总部及产地分布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中国市场主要厂商成立时间及石墨烯功能纤维商业化日期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中国市场主要厂商石墨烯功能纤维产品类型及应用</w:t>
      </w:r>
      <w:r>
        <w:rPr>
          <w:rFonts w:hint="eastAsia"/>
        </w:rPr>
        <w:br/>
      </w:r>
      <w:r>
        <w:rPr>
          <w:rFonts w:hint="eastAsia"/>
        </w:rPr>
        <w:t>　　2.7 石墨烯功能纤维行业集中度、竞争程度分析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石墨烯功能纤维行业集中度分析：2025年中国Top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中国市场石墨烯功能纤维第一梯队、第二梯队和第三梯队厂商（品牌）及2025年市场份额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重点企业（1）在中国市场石墨烯功能纤维销量、收入、价格及毛利率（2020-2025）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重点企业（2）在中国市场石墨烯功能纤维销量、收入、价格及毛利率（2020-2025）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重点企业（3）在中国市场石墨烯功能纤维销量、收入、价格及毛利率（2020-2025）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重点企业（4）在中国市场石墨烯功能纤维销量、收入、价格及毛利率（2020-2025）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重点企业（5）在中国市场石墨烯功能纤维销量、收入、价格及毛利率（2020-2025）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重点企业（6）在中国市场石墨烯功能纤维销量、收入、价格及毛利率（2020-2025）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重点企业（7）在中国市场石墨烯功能纤维销量、收入、价格及毛利率（2020-2025）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重点企业（8）在中国市场石墨烯功能纤维销量、收入、价格及毛利率（2020-2025）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不同产品类型石墨烯功能纤维分析</w:t>
      </w:r>
      <w:r>
        <w:rPr>
          <w:rFonts w:hint="eastAsia"/>
        </w:rPr>
        <w:br/>
      </w:r>
      <w:r>
        <w:rPr>
          <w:rFonts w:hint="eastAsia"/>
        </w:rPr>
        <w:t>　　4.1 中国市场不同产品类型石墨烯功能纤维销量（2020-2031）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中国市场不同产品类型石墨烯功能纤维销量及市场份额（2020-2025）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中国市场不同产品类型石墨烯功能纤维销量预测（2025-2031）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中国市场不同产品类型石墨烯功能纤维规模（2020-2031）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中国市场不同产品类型石墨烯功能纤维规模及市场份额（2020-2025）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中国市场不同产品类型石墨烯功能纤维规模预测（2025-2031）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中国市场不同产品类型石墨烯功能纤维价格走势（2020-2031）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不同应用石墨烯功能纤维分析</w:t>
      </w:r>
      <w:r>
        <w:rPr>
          <w:rFonts w:hint="eastAsia"/>
        </w:rPr>
        <w:br/>
      </w:r>
      <w:r>
        <w:rPr>
          <w:rFonts w:hint="eastAsia"/>
        </w:rPr>
        <w:t>　　5.1 中国市场不同应用石墨烯功能纤维销量（2020-2031）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中国市场不同应用石墨烯功能纤维销量及市场份额（2020-2025）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中国市场不同应用石墨烯功能纤维销量预测（2025-2031）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中国市场不同应用石墨烯功能纤维规模（2020-2031）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中国市场不同应用石墨烯功能纤维规模及市场份额（2020-2025）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中国市场不同应用石墨烯功能纤维规模预测（2025-2031）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中国市场不同应用石墨烯功能纤维价格走势（2020-2031）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石墨烯功能纤维行业发展分析---发展趋势</w:t>
      </w:r>
      <w:r>
        <w:rPr>
          <w:rFonts w:hint="eastAsia"/>
        </w:rPr>
        <w:br/>
      </w:r>
      <w:r>
        <w:rPr>
          <w:rFonts w:hint="eastAsia"/>
        </w:rPr>
        <w:t>　　6.2 石墨烯功能纤维行业发展分析---厂商壁垒</w:t>
      </w:r>
      <w:r>
        <w:rPr>
          <w:rFonts w:hint="eastAsia"/>
        </w:rPr>
        <w:br/>
      </w:r>
      <w:r>
        <w:rPr>
          <w:rFonts w:hint="eastAsia"/>
        </w:rPr>
        <w:t>　　6.3 石墨烯功能纤维行业发展分析---驱动因素</w:t>
      </w:r>
      <w:r>
        <w:rPr>
          <w:rFonts w:hint="eastAsia"/>
        </w:rPr>
        <w:br/>
      </w:r>
      <w:r>
        <w:rPr>
          <w:rFonts w:hint="eastAsia"/>
        </w:rPr>
        <w:t>　　6.4 石墨烯功能纤维行业发展分析---制约因素</w:t>
      </w:r>
      <w:r>
        <w:rPr>
          <w:rFonts w:hint="eastAsia"/>
        </w:rPr>
        <w:br/>
      </w:r>
      <w:r>
        <w:rPr>
          <w:rFonts w:hint="eastAsia"/>
        </w:rPr>
        <w:t>　　6.5 石墨烯功能纤维中国企业SWOT分析</w:t>
      </w:r>
      <w:r>
        <w:rPr>
          <w:rFonts w:hint="eastAsia"/>
        </w:rPr>
        <w:br/>
      </w:r>
      <w:r>
        <w:rPr>
          <w:rFonts w:hint="eastAsia"/>
        </w:rPr>
        <w:t>　　6.6 石墨烯功能纤维行业发展分析---行业政策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石墨烯功能纤维行业产业链简介</w:t>
      </w:r>
      <w:r>
        <w:rPr>
          <w:rFonts w:hint="eastAsia"/>
        </w:rPr>
        <w:br/>
      </w:r>
      <w:r>
        <w:rPr>
          <w:rFonts w:hint="eastAsia"/>
        </w:rPr>
        <w:t>　　7.2 石墨烯功能纤维产业链分析-上游</w:t>
      </w:r>
      <w:r>
        <w:rPr>
          <w:rFonts w:hint="eastAsia"/>
        </w:rPr>
        <w:br/>
      </w:r>
      <w:r>
        <w:rPr>
          <w:rFonts w:hint="eastAsia"/>
        </w:rPr>
        <w:t>　　7.3 石墨烯功能纤维产业链分析-中游</w:t>
      </w:r>
      <w:r>
        <w:rPr>
          <w:rFonts w:hint="eastAsia"/>
        </w:rPr>
        <w:br/>
      </w:r>
      <w:r>
        <w:rPr>
          <w:rFonts w:hint="eastAsia"/>
        </w:rPr>
        <w:t>　　7.4 石墨烯功能纤维产业链分析-下游</w:t>
      </w:r>
      <w:r>
        <w:rPr>
          <w:rFonts w:hint="eastAsia"/>
        </w:rPr>
        <w:br/>
      </w:r>
      <w:r>
        <w:rPr>
          <w:rFonts w:hint="eastAsia"/>
        </w:rPr>
        <w:t>　　7.5 石墨烯功能纤维行业采购模式</w:t>
      </w:r>
      <w:r>
        <w:rPr>
          <w:rFonts w:hint="eastAsia"/>
        </w:rPr>
        <w:br/>
      </w:r>
      <w:r>
        <w:rPr>
          <w:rFonts w:hint="eastAsia"/>
        </w:rPr>
        <w:t>　　7.6 石墨烯功能纤维行业生产模式</w:t>
      </w:r>
      <w:r>
        <w:rPr>
          <w:rFonts w:hint="eastAsia"/>
        </w:rPr>
        <w:br/>
      </w:r>
      <w:r>
        <w:rPr>
          <w:rFonts w:hint="eastAsia"/>
        </w:rPr>
        <w:t>　　7.7 石墨烯功能纤维行业销售模式及销售渠道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中国本土石墨烯功能纤维产能、产量分析</w:t>
      </w:r>
      <w:r>
        <w:rPr>
          <w:rFonts w:hint="eastAsia"/>
        </w:rPr>
        <w:br/>
      </w:r>
      <w:r>
        <w:rPr>
          <w:rFonts w:hint="eastAsia"/>
        </w:rPr>
        <w:t>　　8.1 中国石墨烯功能纤维供需现状及预测（2020-2031）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中国石墨烯功能纤维产能、产量、产能利用率及发展趋势（2020-2031）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中国石墨烯功能纤维产量、市场需求量及发展趋势（2020-2031）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中国石墨烯功能纤维进出口分析</w:t>
      </w:r>
      <w:r>
        <w:rPr>
          <w:rFonts w:hint="eastAsia"/>
        </w:rPr>
        <w:br/>
      </w:r>
      <w:r>
        <w:rPr>
          <w:rFonts w:hint="eastAsia"/>
        </w:rPr>
        <w:t>　　　　8.2.1 中国市场石墨烯功能纤维主要进口来源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中国市场石墨烯功能纤维主要出口目的地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不同产品类型石墨烯功能纤维市场规模2020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不同应用石墨烯功能纤维市场规模2020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中国市场主要厂商石墨烯功能纤维销量（2020-2025）&amp;（千吨）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中国市场主要厂商石墨烯功能纤维销量市场份额（2020-2025）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中国市场主要厂商石墨烯功能纤维收入（2020-2025）&amp;（万元）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中国市场主要厂商石墨烯功能纤维收入份额（2020-2025）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2025年中国主要生产商石墨烯功能纤维收入排名（万元）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中国市场主要厂商石墨烯功能纤维价格（2020-2025）&amp;（元/吨）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中国市场主要厂商石墨烯功能纤维总部及产地分布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中国市场主要厂商成立时间及石墨烯功能纤维商业化日期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中国市场主要厂商石墨烯功能纤维产品类型及应用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2025年中国市场石墨烯功能纤维主要厂商市场地位（第一梯队、第二梯队和第三梯队）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石墨烯功能纤维市场投资、并购等现状分析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石墨烯功能纤维销量（千吨）、收入（万元）、价格（元/吨）及毛利率（2020-2025）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石墨烯功能纤维销量（千吨）、收入（万元）、价格（元/吨）及毛利率（2020-2025）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石墨烯功能纤维销量（千吨）、收入（万元）、价格（元/吨）及毛利率（2020-2025）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石墨烯功能纤维销量（千吨）、收入（万元）、价格（元/吨）及毛利率（2020-2025）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石墨烯功能纤维销量（千吨）、收入（万元）、价格（元/吨）及毛利率（2020-2025）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石墨烯功能纤维销量（千吨）、收入（万元）、价格（元/吨）及毛利率（2020-2025）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石墨烯功能纤维销量（千吨）、收入（万元）、价格（元/吨）及毛利率（2020-2025）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石墨烯功能纤维生产基地、总部、竞争对手及市场地位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石墨烯功能纤维产品规格、参数及市场应用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石墨烯功能纤维销量（千吨）、收入（万元）、价格（元/吨）及毛利率（2020-2025）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中国市场不同产品类型石墨烯功能纤维销量（2020-2025）&amp;（千吨）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中国市场不同产品类型石墨烯功能纤维销量市场份额（2020-2025）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中国市场不同产品类型石墨烯功能纤维销量预测（2025-2031）&amp;（千吨）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中国市场不同产品类型石墨烯功能纤维销量市场份额预测（2025-2031）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中国市场不同产品类型石墨烯功能纤维规模（2020-2025）&amp;（万元）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中国市场不同产品类型石墨烯功能纤维规模市场份额（2020-2025）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中国市场不同产品类型石墨烯功能纤维规模预测（2025-2031）&amp;（万元）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中国市场不同产品类型石墨烯功能纤维规模市场份额预测（2025-2031）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中国市场不同应用石墨烯功能纤维销量（2020-2025）&amp;（千吨）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63： 中国市场不同应用石墨烯功能纤维销量市场份额（2020-2025）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中国市场不同应用石墨烯功能纤维销量预测（2025-2031）&amp;（千吨）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65： 中国市场不同应用石墨烯功能纤维销量市场份额预测（2025-2031）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中国市场不同应用石墨烯功能纤维规模（2020-2025）&amp;（万元）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中国市场不同应用石墨烯功能纤维规模市场份额（2020-2025）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中国市场不同应用石墨烯功能纤维规模预测（2025-2031）&amp;（万元）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中国市场不同应用石墨烯功能纤维规模市场份额预测（2025-2031）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石墨烯功能纤维行业发展分析---发展趋势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石墨烯功能纤维行业发展分析---厂商壁垒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石墨烯功能纤维行业发展分析---驱动因素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石墨烯功能纤维行业发展分析---制约因素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石墨烯功能纤维行业相关重点政策一览</w:t>
      </w:r>
      <w:r>
        <w:rPr>
          <w:rFonts w:hint="eastAsia"/>
        </w:rPr>
        <w:br/>
      </w:r>
      <w:r>
        <w:rPr>
          <w:rFonts w:hint="eastAsia"/>
        </w:rPr>
        <w:t>　　表 75： 石墨烯功能纤维行业供应链分析</w:t>
      </w:r>
      <w:r>
        <w:rPr>
          <w:rFonts w:hint="eastAsia"/>
        </w:rPr>
        <w:br/>
      </w:r>
      <w:r>
        <w:rPr>
          <w:rFonts w:hint="eastAsia"/>
        </w:rPr>
        <w:t>　　表 76： 石墨烯功能纤维上游原料供应商</w:t>
      </w:r>
      <w:r>
        <w:rPr>
          <w:rFonts w:hint="eastAsia"/>
        </w:rPr>
        <w:br/>
      </w:r>
      <w:r>
        <w:rPr>
          <w:rFonts w:hint="eastAsia"/>
        </w:rPr>
        <w:t>　　表 77： 石墨烯功能纤维行业主要下游客户</w:t>
      </w:r>
      <w:r>
        <w:rPr>
          <w:rFonts w:hint="eastAsia"/>
        </w:rPr>
        <w:br/>
      </w:r>
      <w:r>
        <w:rPr>
          <w:rFonts w:hint="eastAsia"/>
        </w:rPr>
        <w:t>　　表 78： 石墨烯功能纤维典型经销商</w:t>
      </w:r>
      <w:r>
        <w:rPr>
          <w:rFonts w:hint="eastAsia"/>
        </w:rPr>
        <w:br/>
      </w:r>
      <w:r>
        <w:rPr>
          <w:rFonts w:hint="eastAsia"/>
        </w:rPr>
        <w:t>　　表 79： 中国石墨烯功能纤维产量、销量、进口量及出口量（2020-2025）&amp;（千吨）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80： 中国石墨烯功能纤维产量、销量、进口量及出口量预测（2025-2031）&amp;（千吨）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81： 中国市场石墨烯功能纤维主要进口来源</w:t>
      </w:r>
      <w:r>
        <w:rPr>
          <w:rFonts w:hint="eastAsia"/>
        </w:rPr>
        <w:br/>
      </w:r>
      <w:r>
        <w:rPr>
          <w:rFonts w:hint="eastAsia"/>
        </w:rPr>
        <w:t>　　表 82： 中国市场石墨烯功能纤维主要出口目的地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石墨烯功能纤维产品图片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中国不同产品类型石墨烯功能纤维市场规模市场份额2024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短纤产品图片</w:t>
      </w:r>
      <w:r>
        <w:rPr>
          <w:rFonts w:hint="eastAsia"/>
        </w:rPr>
        <w:br/>
      </w:r>
      <w:r>
        <w:rPr>
          <w:rFonts w:hint="eastAsia"/>
        </w:rPr>
        <w:t>　　图 4： 长丝产品图片</w:t>
      </w:r>
      <w:r>
        <w:rPr>
          <w:rFonts w:hint="eastAsia"/>
        </w:rPr>
        <w:br/>
      </w:r>
      <w:r>
        <w:rPr>
          <w:rFonts w:hint="eastAsia"/>
        </w:rPr>
        <w:t>　　图 5： 中国不同应用石墨烯功能纤维市场份额2024 VS 2025</w:t>
      </w:r>
      <w:r>
        <w:rPr>
          <w:rFonts w:hint="eastAsia"/>
        </w:rPr>
        <w:br/>
      </w:r>
      <w:r>
        <w:rPr>
          <w:rFonts w:hint="eastAsia"/>
        </w:rPr>
        <w:t>　　图 6： 服饰和家纺</w:t>
      </w:r>
      <w:r>
        <w:rPr>
          <w:rFonts w:hint="eastAsia"/>
        </w:rPr>
        <w:br/>
      </w:r>
      <w:r>
        <w:rPr>
          <w:rFonts w:hint="eastAsia"/>
        </w:rPr>
        <w:t>　　图 7： 医疗用品</w:t>
      </w:r>
      <w:r>
        <w:rPr>
          <w:rFonts w:hint="eastAsia"/>
        </w:rPr>
        <w:br/>
      </w:r>
      <w:r>
        <w:rPr>
          <w:rFonts w:hint="eastAsia"/>
        </w:rPr>
        <w:t>　　图 8： 其它</w:t>
      </w:r>
      <w:r>
        <w:rPr>
          <w:rFonts w:hint="eastAsia"/>
        </w:rPr>
        <w:br/>
      </w:r>
      <w:r>
        <w:rPr>
          <w:rFonts w:hint="eastAsia"/>
        </w:rPr>
        <w:t>　　图 9： 中国市场石墨烯功能纤维市场规模，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10： 中国市场石墨烯功能纤维收入及增长率（2020-2031）&amp;（万元）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中国市场石墨烯功能纤维销量及增长率（2020-2031）&amp;（千吨）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2025年中国市场主要厂商石墨烯功能纤维销量市场份额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2025年中国市场主要厂商石墨烯功能纤维收入市场份额</w:t>
      </w:r>
      <w:r>
        <w:rPr>
          <w:rFonts w:hint="eastAsia"/>
        </w:rPr>
        <w:br/>
      </w:r>
      <w:r>
        <w:rPr>
          <w:rFonts w:hint="eastAsia"/>
        </w:rPr>
        <w:t>　　图 14： 2025年中国市场前五大厂商石墨烯功能纤维市场份额</w:t>
      </w:r>
      <w:r>
        <w:rPr>
          <w:rFonts w:hint="eastAsia"/>
        </w:rPr>
        <w:br/>
      </w:r>
      <w:r>
        <w:rPr>
          <w:rFonts w:hint="eastAsia"/>
        </w:rPr>
        <w:t>　　图 15： 2025年中国市场石墨烯功能纤维第一梯队、第二梯队和第三梯队厂商（品牌）及市场份额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中国市场不同产品类型石墨烯功能纤维价格走势（2020-2031）&amp;（元/吨）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17： 中国市场不同应用石墨烯功能纤维价格走势（2020-2031）&amp;（元/吨）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石墨烯功能纤维中国企业SWOT分析</w:t>
      </w:r>
      <w:r>
        <w:rPr>
          <w:rFonts w:hint="eastAsia"/>
        </w:rPr>
        <w:br/>
      </w:r>
      <w:r>
        <w:rPr>
          <w:rFonts w:hint="eastAsia"/>
        </w:rPr>
        <w:t>　　图 19： 石墨烯功能纤维产业链</w:t>
      </w:r>
      <w:r>
        <w:rPr>
          <w:rFonts w:hint="eastAsia"/>
        </w:rPr>
        <w:br/>
      </w:r>
      <w:r>
        <w:rPr>
          <w:rFonts w:hint="eastAsia"/>
        </w:rPr>
        <w:t>　　图 20： 石墨烯功能纤维行业采购模式分析</w:t>
      </w:r>
      <w:r>
        <w:rPr>
          <w:rFonts w:hint="eastAsia"/>
        </w:rPr>
        <w:br/>
      </w:r>
      <w:r>
        <w:rPr>
          <w:rFonts w:hint="eastAsia"/>
        </w:rPr>
        <w:t>　　图 21： 石墨烯功能纤维行业生产模式分析</w:t>
      </w:r>
      <w:r>
        <w:rPr>
          <w:rFonts w:hint="eastAsia"/>
        </w:rPr>
        <w:br/>
      </w:r>
      <w:r>
        <w:rPr>
          <w:rFonts w:hint="eastAsia"/>
        </w:rPr>
        <w:t>　　图 22： 石墨烯功能纤维行业销售模式分析</w:t>
      </w:r>
      <w:r>
        <w:rPr>
          <w:rFonts w:hint="eastAsia"/>
        </w:rPr>
        <w:br/>
      </w:r>
      <w:r>
        <w:rPr>
          <w:rFonts w:hint="eastAsia"/>
        </w:rPr>
        <w:t>　　图 23： 中国石墨烯功能纤维产能、产量、产能利用率及发展趋势（2020-2031）&amp;（千吨）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中国石墨烯功能纤维产量、市场需求量及发展趋势（2020-2031）&amp;（千吨）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58d0125334ff7" w:history="1">
        <w:r>
          <w:rPr>
            <w:rStyle w:val="Hyperlink"/>
          </w:rPr>
          <w:t>2025-2031年中国石墨烯功能纤维行业调研及前景趋势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58d0125334ff7" w:history="1">
        <w:r>
          <w:rPr>
            <w:rStyle w:val="Hyperlink"/>
          </w:rPr>
          <w:t>https://www.20087.com/2/11/ShiMoXiGongNengXianWeiDeXianZhuangYuFaZhanQianJing.html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热点：石墨烯薄膜、石墨烯功能纤维棉、石墨烯被、石墨烯功能纤维的优缺点、石墨烯是什么面料、石墨烯 纤维、石墨烯纤维是什么材料、石墨烯纤维有什么性能特点、石墨烯的面料有哪些好处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073c68c6d4bdf" w:history="1">
      <w:r>
        <w:rPr>
          <w:rStyle w:val="Hyperlink"/>
        </w:rPr>
        <w:t>2025-2031年中国石墨烯功能纤维行业调研及前景趋势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iMoXiGongNengXianWeiDeXianZhuangYuFaZhanQianJing.html" TargetMode="External" Id="Re1d58d012533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iMoXiGongNengXianWeiDeXianZhuangYuFaZhanQianJing.html" TargetMode="External" Id="R5bb073c68c6d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2025-04-28T04:13:00Z</dcterms:created>
  <dcterms:modified xsi:type="dcterms:W3CDTF">2025-04-28T05:13:00Z</dcterms:modified>
  <dc:subject>2025-2031年中国石墨烯功能纤维行业调研及前景趋势</dc:subject>
  <dc:title>2025-2031年中国石墨烯功能纤维行业调研及前景趋势</dc:title>
  <cp:keywords>2025-2031年中国石墨烯功能纤维行业调研及前景趋势</cp:keywords>
  <dc:description>2025-2031年中国石墨烯功能纤维行业调研及前景趋势</dc:description>
</cp:coreProperties>
</file>