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1a99de324af1" w:history="1">
              <w:r>
                <w:rPr>
                  <w:rStyle w:val="Hyperlink"/>
                </w:rPr>
                <w:t>2024-2030年中国石油支撑剂行业市场调研及趋势预测报告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1a99de324af1" w:history="1">
              <w:r>
                <w:rPr>
                  <w:rStyle w:val="Hyperlink"/>
                </w:rPr>
                <w:t>2024-2030年中国石油支撑剂行业市场调研及趋势预测报告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1a99de324af1" w:history="1">
                <w:r>
                  <w:rPr>
                    <w:rStyle w:val="Hyperlink"/>
                  </w:rPr>
                  <w:t>https://www.20087.com/2/51/ShiYouZhiChengJiHangYeFaZhanQuShi.html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支撑剂是一种用于提高油气井压裂效果的材料，广泛应用于石油和天然气开采行业。该产品以其高强度、良好的导流能力和耐高温高压特性而著称，适用于多种不同的油气井压裂需求场景。近年来，随着全球能源需求的增长以及对高效能开采技术的需求增加，石油支撑剂市场需求稳步增长，并逐步成为许多企业提升油气产量的重要工具之一。</w:t>
      </w:r>
      <w:r>
        <w:rPr>
          <w:rFonts w:hint="eastAsia"/>
        </w:rPr>
        <w:br/>
      </w:r>
      <w:r>
        <w:rPr>
          <w:rFonts w:hint="eastAsia"/>
        </w:rPr>
        <w:t>　　未来，石油支撑剂的发展将更加注重技术创新和多功能性的提升。一方面，通过改进材料配方和生产工艺，有望进一步提高产品的强度、稳定性和环保性能，使其能够在更复杂的环境中使用。例如，采用新型陶瓷材料和绿色合成方法，可以显著提升石油支撑剂的质量和环保性能。另一方面，随着智能油田、物联网和大数据分析技术的快速发展，石油支撑剂将在更多新兴领域中找到应用机会，如智能油田管理系统、无人值守设备和远程监控平台等。例如，开发具备智能监控和数据分析功能的智能石油支撑剂系统，提供更加高效和可靠的油田管理解决方案。此外，结合绿色环保和社会责任理念，石油支撑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1a99de324af1" w:history="1">
        <w:r>
          <w:rPr>
            <w:rStyle w:val="Hyperlink"/>
          </w:rPr>
          <w:t>2024-2030年中国石油支撑剂行业市场调研及趋势预测报告</w:t>
        </w:r>
      </w:hyperlink>
      <w:r>
        <w:rPr>
          <w:rFonts w:hint="eastAsia"/>
        </w:rPr>
        <w:t>》依托权威数据资源和长期市场监测，对石油支撑剂市场现状进行了系统分析，并结合石油支撑剂行业特点对未来发展趋势作出科学预判。报告深入探讨了石油支撑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石油支撑剂市场研究背景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石油支撑剂产品定义与分类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全球石油支撑剂市场发展概述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2019-2024年全球石油支撑剂市场发展总体概况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一、2019-2024年全球石油支撑剂行业产能统计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二、2019-2024年全球石油支撑剂行业产量统计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三、2019-2024年全球石油支撑剂所属行业产品价格分析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、欧洲石油支撑剂市场结构及产销情况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、2019-2030年欧洲石油支撑剂市场前景预测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、北美石油支撑剂市场结构及产销情况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、2019-2030年北美石油支撑剂市场前景预测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、日本石油支撑剂市场结构及产销情况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、2019-2030年日本石油支撑剂市场前景预测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、韩国石油支撑剂市场结构及产销情况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、2019-2030年韩国石油支撑剂市场前景预测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2019-2030年全球石油支撑剂市场发展情况预测</w:t>
      </w:r>
      <w:r>
        <w:rPr>
          <w:rFonts w:hint="eastAsia"/>
        </w:rPr>
        <w:br/>
      </w:r>
      <w:r>
        <w:rPr>
          <w:rFonts w:hint="eastAsia"/>
        </w:rPr>
        <w:t>　　　　一、2019-2030年全球石油支撑剂行业产能预测分析</w:t>
      </w:r>
      <w:r>
        <w:rPr>
          <w:rFonts w:hint="eastAsia"/>
        </w:rPr>
        <w:br/>
      </w:r>
      <w:r>
        <w:rPr>
          <w:rFonts w:hint="eastAsia"/>
        </w:rPr>
        <w:t>　　　　二、2019-2030年全球石油支撑剂行业产量预测分析</w:t>
      </w:r>
      <w:r>
        <w:rPr>
          <w:rFonts w:hint="eastAsia"/>
        </w:rPr>
        <w:br/>
      </w:r>
      <w:r>
        <w:rPr>
          <w:rFonts w:hint="eastAsia"/>
        </w:rPr>
        <w:t>　　　　三、2019-2030年全球石油支撑剂所属行价格预测分析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中国石油支撑剂市场现状分析</w:t>
      </w:r>
      <w:r>
        <w:rPr>
          <w:rFonts w:hint="eastAsia"/>
        </w:rPr>
        <w:br/>
      </w:r>
      <w:r>
        <w:rPr>
          <w:rFonts w:hint="eastAsia"/>
        </w:rPr>
        <w:t>　　第一节 中国石油支撑剂市场概述</w:t>
      </w:r>
      <w:r>
        <w:rPr>
          <w:rFonts w:hint="eastAsia"/>
        </w:rPr>
        <w:br/>
      </w:r>
      <w:r>
        <w:rPr>
          <w:rFonts w:hint="eastAsia"/>
        </w:rPr>
        <w:t>　　　　一、我国石油支撑剂市场总体概况</w:t>
      </w:r>
      <w:r>
        <w:rPr>
          <w:rFonts w:hint="eastAsia"/>
        </w:rPr>
        <w:br/>
      </w:r>
      <w:r>
        <w:rPr>
          <w:rFonts w:hint="eastAsia"/>
        </w:rPr>
        <w:t>　　　　二、我国石油支撑剂行业发展阶段</w:t>
      </w:r>
      <w:r>
        <w:rPr>
          <w:rFonts w:hint="eastAsia"/>
        </w:rPr>
        <w:br/>
      </w:r>
      <w:r>
        <w:rPr>
          <w:rFonts w:hint="eastAsia"/>
        </w:rPr>
        <w:t>　　　　三、我国石油支撑剂行业发展特点分析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2019-2024年我国石油支撑剂行业整体市场规模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2019-2024年中国石油支撑剂所属行业产能统计分析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2019-2024年中国石油支撑剂所属行业产量统计分析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2019-2024年中国石油支撑剂所属行业销量统计分析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我国石油支撑剂市场环境（PEST）分析</w:t>
      </w:r>
      <w:r>
        <w:rPr>
          <w:rFonts w:hint="eastAsia"/>
        </w:rPr>
        <w:br/>
      </w:r>
      <w:r>
        <w:rPr>
          <w:rFonts w:hint="eastAsia"/>
        </w:rPr>
        <w:t>　　第一节 石油支撑剂行业政治法律环境分析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石油支撑剂市场经济环境分析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石油支撑剂市场社会环境分析</w:t>
      </w:r>
      <w:r>
        <w:rPr>
          <w:rFonts w:hint="eastAsia"/>
        </w:rPr>
        <w:br/>
      </w:r>
      <w:r>
        <w:rPr>
          <w:rFonts w:hint="eastAsia"/>
        </w:rPr>
        <w:t>　　　　一、石油支撑剂市场社会环境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三、石油支撑剂产业发展对社会发展的影响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石油支撑剂行业技术环境分析</w:t>
      </w:r>
      <w:r>
        <w:rPr>
          <w:rFonts w:hint="eastAsia"/>
        </w:rPr>
        <w:br/>
      </w:r>
      <w:r>
        <w:rPr>
          <w:rFonts w:hint="eastAsia"/>
        </w:rPr>
        <w:t>　　　　一、石油支撑剂技术分析</w:t>
      </w:r>
      <w:r>
        <w:rPr>
          <w:rFonts w:hint="eastAsia"/>
        </w:rPr>
        <w:br/>
      </w:r>
      <w:r>
        <w:rPr>
          <w:rFonts w:hint="eastAsia"/>
        </w:rPr>
        <w:t>　　　　二、石油支撑剂技术发展水平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中国石油支撑剂所属行业进出口数据统计分析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二、2019-2024年进口数量统计</w:t>
      </w:r>
      <w:r>
        <w:rPr>
          <w:rFonts w:hint="eastAsia"/>
        </w:rPr>
        <w:br/>
      </w:r>
      <w:r>
        <w:rPr>
          <w:rFonts w:hint="eastAsia"/>
        </w:rPr>
        <w:t>　　　　三、2019-2024年进口金额统计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二、2019-2024年出口数量统计</w:t>
      </w:r>
      <w:r>
        <w:rPr>
          <w:rFonts w:hint="eastAsia"/>
        </w:rPr>
        <w:br/>
      </w:r>
      <w:r>
        <w:rPr>
          <w:rFonts w:hint="eastAsia"/>
        </w:rPr>
        <w:t>　　　　三、2019-2024年出口金额统计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未来石油支撑剂所属行业进出口趋势预测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一、2019-2030年石油支撑剂所属行业进口数量与金额预测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二、2019-2030年中国石油支撑剂所属行业出口数量与金额预测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2019-2024年中国石油支撑剂所属行业市场重点区域运行分析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2019-2024年中国石油支撑剂市场重点区域运行概况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二、华东地区石油支撑剂市场特点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三、华东地区石油支撑剂市场潜力分析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二、华中地区石油支撑剂市场特点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三、华中地区石油支撑剂市场潜力分析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第五节 2019-2024年华北地区石油支撑剂市场运行情况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二、西北地区石油支撑剂市场特点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三、西北地区石油支撑剂市场潜力分析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二、西南地区石油支撑剂市场特点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三、西南地区石油支撑剂市场潜力分析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第八节 2019-2024年东北地区石油支撑剂市场运行情况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二、东北地区石油支撑剂市场特点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三、东北地区石油支撑剂市场潜力分析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石油支撑剂市场价格走势及影响因素分析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2019-2024年石油支撑剂市场价格走势统计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2019-2030年石油支撑剂市场价格预测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石油支撑剂市场发展特点分析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石油支撑剂所属行业市场供需分析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一、2019-2024年国际产能分析</w:t>
      </w:r>
      <w:r>
        <w:rPr>
          <w:rFonts w:hint="eastAsia"/>
        </w:rPr>
        <w:br/>
      </w:r>
      <w:r>
        <w:rPr>
          <w:rFonts w:hint="eastAsia"/>
        </w:rPr>
        <w:t>　　　　二、2019-2024年国内产能分析</w:t>
      </w:r>
      <w:r>
        <w:rPr>
          <w:rFonts w:hint="eastAsia"/>
        </w:rPr>
        <w:br/>
      </w:r>
      <w:r>
        <w:rPr>
          <w:rFonts w:hint="eastAsia"/>
        </w:rPr>
        <w:t>　　第三节 2024年中国石油支撑剂行业新增产能分析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一、2019-2030年国际市场供需平衡预测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二、2019-2030年国内市场供需平衡预测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我国石油支撑剂市场竞争形势分析</w:t>
      </w:r>
      <w:r>
        <w:rPr>
          <w:rFonts w:hint="eastAsia"/>
        </w:rPr>
        <w:br/>
      </w:r>
      <w:r>
        <w:rPr>
          <w:rFonts w:hint="eastAsia"/>
        </w:rPr>
        <w:t>　　第一节 石油支撑剂行业竞争结构分析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石油支撑剂市场行业集中度分析</w:t>
      </w:r>
      <w:r>
        <w:rPr>
          <w:rFonts w:hint="eastAsia"/>
        </w:rPr>
        <w:br/>
      </w:r>
      <w:r>
        <w:rPr>
          <w:rFonts w:hint="eastAsia"/>
        </w:rPr>
        <w:t>　　　　一、石油支撑剂市场行业集中度统计</w:t>
      </w:r>
      <w:r>
        <w:rPr>
          <w:rFonts w:hint="eastAsia"/>
        </w:rPr>
        <w:br/>
      </w:r>
      <w:r>
        <w:rPr>
          <w:rFonts w:hint="eastAsia"/>
        </w:rPr>
        <w:t>　　　　二、石油支撑剂主要品牌分析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石油支撑剂产品主要生产企业分析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第三节 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石油支撑剂市场产业政策分析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二、“十三五规划”对石油支撑剂市场的定位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石油支撑剂市场细分产品/服务市场分析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2019-2030年细分产品市场规模及增速预测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二、替代品对石油支撑剂行业的影响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二、互补品对石油支撑剂行业的影响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一、各类渠道对石油支撑剂行业的影响</w:t>
      </w:r>
      <w:r>
        <w:rPr>
          <w:rFonts w:hint="eastAsia"/>
        </w:rPr>
        <w:br/>
      </w:r>
      <w:r>
        <w:rPr>
          <w:rFonts w:hint="eastAsia"/>
        </w:rPr>
        <w:t>　　　　二、主要石油支撑剂企业渠道策略研究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石油支撑剂主要客户群分析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转变经济增长结构对石油支撑剂市场影响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中国经济“新常态”对石油支撑剂市场发展影响</w:t>
      </w:r>
      <w:r>
        <w:rPr>
          <w:rFonts w:hint="eastAsia"/>
        </w:rPr>
        <w:br/>
      </w:r>
      <w:r>
        <w:rPr>
          <w:rFonts w:hint="eastAsia"/>
        </w:rPr>
        <w:t>　　第四节 石油支撑剂市场“十四五”发展规划要点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国家“一带一路”战略对石油支撑剂市场发展影响</w:t>
      </w:r>
      <w:r>
        <w:rPr>
          <w:rFonts w:hint="eastAsia"/>
        </w:rPr>
        <w:br/>
      </w:r>
      <w:r>
        <w:rPr>
          <w:rFonts w:hint="eastAsia"/>
        </w:rPr>
        <w:t>　　第六节 “互联网”对石油支撑剂市场发展影响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石油支撑剂市场发展策略与投资价值分析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石油支撑剂市场发展策略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三、提高石油支撑剂企业竞争力的策略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四、对我国石油支撑剂品牌的战略思考</w:t>
      </w:r>
      <w:r>
        <w:rPr>
          <w:rFonts w:hint="eastAsia"/>
        </w:rPr>
        <w:br/>
      </w:r>
      <w:r>
        <w:rPr>
          <w:rFonts w:hint="eastAsia"/>
        </w:rPr>
        <w:t>　　第二节 石油支撑剂行业投资价值分析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[中~智~林~]行业投资方式建议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石油支撑剂行业历程</w:t>
      </w:r>
      <w:r>
        <w:rPr>
          <w:rFonts w:hint="eastAsia"/>
        </w:rPr>
        <w:br/>
      </w:r>
      <w:r>
        <w:rPr>
          <w:rFonts w:hint="eastAsia"/>
        </w:rPr>
        <w:t>　　图表 石油支撑剂行业生命周期</w:t>
      </w:r>
      <w:r>
        <w:rPr>
          <w:rFonts w:hint="eastAsia"/>
        </w:rPr>
        <w:br/>
      </w:r>
      <w:r>
        <w:rPr>
          <w:rFonts w:hint="eastAsia"/>
        </w:rPr>
        <w:t>　　图表 石油支撑剂行业产业链分析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2019-2024年中国石油支撑剂出口金额分析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2024-2030年中国石油支撑剂行业产能预测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2024-2030年中国石油支撑剂行业产量预测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2024-2030年中国石油支撑剂市场需求量预测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2024-2030年中国石油支撑剂行业供需平衡预测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2024年中国石油支撑剂市场前景分析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2024年中国石油支撑剂发展趋势预测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1a99de324af1" w:history="1">
        <w:r>
          <w:rPr>
            <w:rStyle w:val="Hyperlink"/>
          </w:rPr>
          <w:t>2024-2030年中国石油支撑剂行业市场调研及趋势预测报告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1a99de324af1" w:history="1">
        <w:r>
          <w:rPr>
            <w:rStyle w:val="Hyperlink"/>
          </w:rPr>
          <w:t>https://www.20087.com/2/51/ShiYouZhiChengJiHangYeFaZhanQuShi.html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剂的性能要求、石油支撑剂属于什么行业、石英砂支撑剂是干啥用的、石油支撑剂压裂试验机、石家庄市德祥石油支撑剂有限公司、石油支撑剂标准、供应石油支撑剂需要哪些手续、石油支撑剂是什么东西、石油支撑剂球度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c9e131e5c49b6" w:history="1">
      <w:r>
        <w:rPr>
          <w:rStyle w:val="Hyperlink"/>
        </w:rPr>
        <w:t>2024-2030年中国石油支撑剂行业市场调研及趋势预测报告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YouZhiChengJiHangYeFaZhanQuShi.html" TargetMode="External" Id="Rd4011a99de32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YouZhiChengJiHangYeFaZhanQuShi.html" TargetMode="External" Id="R28ac9e131e5c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2024-08-24T07:58:01Z</dcterms:created>
  <dcterms:modified xsi:type="dcterms:W3CDTF">2024-08-24T08:58:01Z</dcterms:modified>
  <dc:subject>2024-2030年中国石油支撑剂行业市场调研及趋势预测报告</dc:subject>
  <dc:title>2024-2030年中国石油支撑剂行业市场调研及趋势预测报告</dc:title>
  <cp:keywords>2024-2030年中国石油支撑剂行业市场调研及趋势预测报告</cp:keywords>
  <dc:description>2024-2030年中国石油支撑剂行业市场调研及趋势预测报告</dc:description>
</cp:coreProperties>
</file>