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1213b54864b5b" w:history="1">
              <w:r>
                <w:rPr>
                  <w:rStyle w:val="Hyperlink"/>
                </w:rPr>
                <w:t>全球与中国硅烷处理剂市场调查研究及前景趋势预测报告（2025-2031年）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1213b54864b5b" w:history="1">
              <w:r>
                <w:rPr>
                  <w:rStyle w:val="Hyperlink"/>
                </w:rPr>
                <w:t>全球与中国硅烷处理剂市场调查研究及前景趋势预测报告（2025-2031年）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1213b54864b5b" w:history="1">
                <w:r>
                  <w:rPr>
                    <w:rStyle w:val="Hyperlink"/>
                  </w:rPr>
                  <w:t>https://www.20087.com/2/81/GuiWanChuLiJiHangYeXianZhuangJiQianJing.html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处理剂是一种用于金属表面处理的化学品，广泛应用于汽车制造、航空航天、建筑等多个行业。硅烷处理剂能够形成一层薄而均匀的保护膜，不仅可以提高金属表面的防腐蚀性能，还能改善后续涂层的附着力。近年来，随着环保法规的日益严格，传统的磷酸盐处理剂逐渐被环保型硅烷处理剂所替代。此外，硅烷处理剂的研发也在不断创新，新型产品不仅减少了有害物质的排放，还提高了处理效率和性能。</w:t>
      </w:r>
      <w:r>
        <w:rPr>
          <w:rFonts w:hint="eastAsia"/>
        </w:rPr>
        <w:br/>
      </w:r>
      <w:r>
        <w:rPr>
          <w:rFonts w:hint="eastAsia"/>
        </w:rPr>
        <w:t>　　未来，硅烷处理剂的发展将呈现以下几个趋势：一是环保型硅烷处理剂将占据更大市场份额，随着可持续发展理念的深入人心，不含重金属和有害溶剂的硅烷处理剂将更受青睐；二是研发出适用于更广泛基材的硅烷处理剂，包括铝、钢、镁合金等多种材质；三是随着新材料技术的进步，将出现更多高性能的硅烷处理剂，以满足更高强度和耐腐蚀性的要求；四是通过与纳米技术的结合，开发出具有自我修复功能的新型硅烷处理剂，进一步延长金属制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1213b54864b5b" w:history="1">
        <w:r>
          <w:rPr>
            <w:rStyle w:val="Hyperlink"/>
          </w:rPr>
          <w:t>全球与中国硅烷处理剂市场调查研究及前景趋势预测报告（2025-2031年）</w:t>
        </w:r>
      </w:hyperlink>
      <w:r>
        <w:rPr>
          <w:rFonts w:hint="eastAsia"/>
        </w:rPr>
        <w:t>》从产业链视角出发，系统分析了硅烷处理剂行业的市场现状与需求动态，详细解读了硅烷处理剂市场规模、价格波动及上下游影响因素。报告深入剖析了硅烷处理剂细分领域的发展特点，基于权威数据对市场前景及未来趋势进行了科学预测，同时揭示了硅烷处理剂重点企业的竞争格局与市场集中度变化。报告客观翔实地指出了硅烷处理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硅烷处理剂市场概述</w:t>
      </w:r>
      <w:r>
        <w:rPr>
          <w:rFonts w:hint="eastAsia"/>
        </w:rPr>
        <w:br/>
      </w:r>
      <w:r>
        <w:rPr>
          <w:rFonts w:hint="eastAsia"/>
        </w:rPr>
        <w:t>　　1.1 硅烷处理剂行业概述及统计范围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按照不同产品类型，硅烷处理剂主要可以分为如下几个类别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不同产品类型硅烷处理剂增长趋势2020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乙烯基硅烷</w:t>
      </w:r>
      <w:r>
        <w:rPr>
          <w:rFonts w:hint="eastAsia"/>
        </w:rPr>
        <w:br/>
      </w:r>
      <w:r>
        <w:rPr>
          <w:rFonts w:hint="eastAsia"/>
        </w:rPr>
        <w:t>　　　　1.2.3 环氧硅烷</w:t>
      </w:r>
      <w:r>
        <w:rPr>
          <w:rFonts w:hint="eastAsia"/>
        </w:rPr>
        <w:br/>
      </w:r>
      <w:r>
        <w:rPr>
          <w:rFonts w:hint="eastAsia"/>
        </w:rPr>
        <w:t>　　　　1.2.4 烷基硅烷</w:t>
      </w:r>
      <w:r>
        <w:rPr>
          <w:rFonts w:hint="eastAsia"/>
        </w:rPr>
        <w:br/>
      </w:r>
      <w:r>
        <w:rPr>
          <w:rFonts w:hint="eastAsia"/>
        </w:rPr>
        <w:t>　　　　1.2.5 甲基丙烯酰氧基硅烷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从不同应用，硅烷处理剂主要包括如下几个方面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不同应用硅烷处理剂增长趋势2020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橡胶制品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医药医疗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硅烷处理剂行业发展总体概况</w:t>
      </w:r>
      <w:r>
        <w:rPr>
          <w:rFonts w:hint="eastAsia"/>
        </w:rPr>
        <w:br/>
      </w:r>
      <w:r>
        <w:rPr>
          <w:rFonts w:hint="eastAsia"/>
        </w:rPr>
        <w:t>　　　　1.4.2 硅烷处理剂行业发展主要特点</w:t>
      </w:r>
      <w:r>
        <w:rPr>
          <w:rFonts w:hint="eastAsia"/>
        </w:rPr>
        <w:br/>
      </w:r>
      <w:r>
        <w:rPr>
          <w:rFonts w:hint="eastAsia"/>
        </w:rPr>
        <w:t>　　　　1.4.3 硅烷处理剂行业发展影响因素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全球硅烷处理剂供需现状及预测（2020-2031）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全球硅烷处理剂产能、产量、产能利用率及发展趋势（2020-2031）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全球硅烷处理剂产量、需求量及发展趋势（2020-2031）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全球主要地区硅烷处理剂产量及发展趋势（2020-2031）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中国硅烷处理剂供需现状及预测（2020-2031）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中国硅烷处理剂产能、产量、产能利用率及发展趋势（2020-2031）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中国硅烷处理剂产量、市场需求量及发展趋势（2020-2031）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中国硅烷处理剂产能和产量占全球的比重（2020-2031）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全球硅烷处理剂销量及收入（2020-2031）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全球市场硅烷处理剂收入（2020-2031）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全球市场硅烷处理剂销量（2020-2031）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全球市场硅烷处理剂价格趋势（2020-2031）</w:t>
      </w:r>
      <w:r>
        <w:rPr>
          <w:rFonts w:hint="eastAsia"/>
        </w:rPr>
        <w:br/>
      </w:r>
      <w:r>
        <w:rPr>
          <w:rFonts w:hint="eastAsia"/>
        </w:rPr>
        <w:t>　　2.4 中国硅烷处理剂销量及收入（2020-2031）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中国市场硅烷处理剂收入（2020-2031）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中国市场硅烷处理剂销量（2020-2031）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中国市场硅烷处理剂销量和收入占全球的比重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全球硅烷处理剂主要地区分析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全球主要地区硅烷处理剂市场规模分析：2020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全球主要地区硅烷处理剂销售收入及市场份额（2020-2025年）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全球主要地区硅烷处理剂销售收入预测（2025-2031年）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全球主要地区硅烷处理剂销量分析：2020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全球主要地区硅烷处理剂销量及市场份额（2020-2025年）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全球主要地区硅烷处理剂销量及市场份额预测（2025-2031）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北美（美国和加拿大）硅烷处理剂销量（2020-2031）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北美（美国和加拿大）硅烷处理剂收入（2020-2031）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欧洲（德国、英国、法国和意大利等国家）硅烷处理剂销量（2020-2031）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欧洲（德国、英国、法国和意大利等国家）硅烷处理剂收入（2020-2031）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亚太（中国、日本、韩国、中国台湾、印度和东南亚等）硅烷处理剂销量（2020-2031）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亚太（中国、日本、韩国、中国台湾、印度和东南亚等）硅烷处理剂收入（2020-2031）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拉美地区（墨西哥、巴西等国家）硅烷处理剂销量（2020-2031）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拉美地区（墨西哥、巴西等国家）硅烷处理剂收入（2020-2031）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中东及非洲（土耳其、沙特等国家）硅烷处理剂销量（2020-2031）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中东及非洲（土耳其、沙特等国家）硅烷处理剂收入（2020-2031）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全球市场主要厂商硅烷处理剂产能市场份额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全球市场主要厂商硅烷处理剂销量（2020-2025）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全球市场主要厂商硅烷处理剂销售收入（2020-2025）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全球市场主要厂商硅烷处理剂销售价格（2020-2025）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2025年全球主要生产商硅烷处理剂收入排名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中国市场主要厂商硅烷处理剂销量（2020-2025）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中国市场主要厂商硅烷处理剂销售收入（2020-2025）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中国市场主要厂商硅烷处理剂销售价格（2020-2025）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2025年中国主要生产商硅烷处理剂收入排名</w:t>
      </w:r>
      <w:r>
        <w:rPr>
          <w:rFonts w:hint="eastAsia"/>
        </w:rPr>
        <w:br/>
      </w:r>
      <w:r>
        <w:rPr>
          <w:rFonts w:hint="eastAsia"/>
        </w:rPr>
        <w:t>　　4.3 全球主要厂商硅烷处理剂产地分布及商业化日期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全球主要厂商硅烷处理剂产品类型列表</w:t>
      </w:r>
      <w:r>
        <w:rPr>
          <w:rFonts w:hint="eastAsia"/>
        </w:rPr>
        <w:br/>
      </w:r>
      <w:r>
        <w:rPr>
          <w:rFonts w:hint="eastAsia"/>
        </w:rPr>
        <w:t>　　4.5 硅烷处理剂行业集中度、竞争程度分析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硅烷处理剂行业集中度分析：全球头部厂商份额（Top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全球硅烷处理剂第一梯队、第二梯队和第三梯队生产商（品牌）及市场份额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不同产品类型硅烷处理剂分析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全球市场不同产品类型硅烷处理剂销量（2020-2031）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全球市场不同产品类型硅烷处理剂销量及市场份额（2020-2025）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全球市场不同产品类型硅烷处理剂销量预测（2025-2031）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全球市场不同产品类型硅烷处理剂收入（2020-2031）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全球市场不同产品类型硅烷处理剂收入及市场份额（2020-2025）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全球市场不同产品类型硅烷处理剂收入预测（2025-2031）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全球市场不同产品类型硅烷处理剂价格走势（2020-2031）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中国市场不同产品类型硅烷处理剂销量（2020-2031）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中国市场不同产品类型硅烷处理剂销量及市场份额（2020-2025）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中国市场不同产品类型硅烷处理剂销量预测（2025-2031）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中国市场不同产品类型硅烷处理剂收入（2020-2031）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中国市场不同产品类型硅烷处理剂收入及市场份额（2020-2025）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中国市场不同产品类型硅烷处理剂收入预测（2025-2031）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不同应用硅烷处理剂分析</w:t>
      </w:r>
      <w:r>
        <w:rPr>
          <w:rFonts w:hint="eastAsia"/>
        </w:rPr>
        <w:br/>
      </w:r>
      <w:r>
        <w:rPr>
          <w:rFonts w:hint="eastAsia"/>
        </w:rPr>
        <w:t>　　6.1 全球市场不同应用硅烷处理剂销量（2020-2031）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全球市场不同应用硅烷处理剂销量及市场份额（2020-2025）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全球市场不同应用硅烷处理剂销量预测（2025-2031）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全球市场不同应用硅烷处理剂收入（2020-2031）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全球市场不同应用硅烷处理剂收入及市场份额（2020-2025）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全球市场不同应用硅烷处理剂收入预测（2025-2031）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全球市场不同应用硅烷处理剂价格走势（2020-2031）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中国市场不同应用硅烷处理剂销量（2020-2031）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中国市场不同应用硅烷处理剂销量及市场份额（2020-2025）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中国市场不同应用硅烷处理剂销量预测（2025-2031）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中国市场不同应用硅烷处理剂收入（2020-2031）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中国市场不同应用硅烷处理剂收入及市场份额（2020-2025）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中国市场不同应用硅烷处理剂收入预测（2025-2031）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硅烷处理剂行业发展趋势</w:t>
      </w:r>
      <w:r>
        <w:rPr>
          <w:rFonts w:hint="eastAsia"/>
        </w:rPr>
        <w:br/>
      </w:r>
      <w:r>
        <w:rPr>
          <w:rFonts w:hint="eastAsia"/>
        </w:rPr>
        <w:t>　　7.2 硅烷处理剂行业主要驱动因素</w:t>
      </w:r>
      <w:r>
        <w:rPr>
          <w:rFonts w:hint="eastAsia"/>
        </w:rPr>
        <w:br/>
      </w:r>
      <w:r>
        <w:rPr>
          <w:rFonts w:hint="eastAsia"/>
        </w:rPr>
        <w:t>　　7.3 硅烷处理剂中国企业SWOT分析</w:t>
      </w:r>
      <w:r>
        <w:rPr>
          <w:rFonts w:hint="eastAsia"/>
        </w:rPr>
        <w:br/>
      </w:r>
      <w:r>
        <w:rPr>
          <w:rFonts w:hint="eastAsia"/>
        </w:rPr>
        <w:t>　　7.4 中国硅烷处理剂行业政策环境分析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硅烷处理剂行业产业链简介</w:t>
      </w:r>
      <w:r>
        <w:rPr>
          <w:rFonts w:hint="eastAsia"/>
        </w:rPr>
        <w:br/>
      </w:r>
      <w:r>
        <w:rPr>
          <w:rFonts w:hint="eastAsia"/>
        </w:rPr>
        <w:t>　　　　8.2.1 硅烷处理剂行业供应链分析</w:t>
      </w:r>
      <w:r>
        <w:rPr>
          <w:rFonts w:hint="eastAsia"/>
        </w:rPr>
        <w:br/>
      </w:r>
      <w:r>
        <w:rPr>
          <w:rFonts w:hint="eastAsia"/>
        </w:rPr>
        <w:t>　　　　8.2.2 硅烷处理剂主要原料及供应情况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硅烷处理剂行业主要下游客户</w:t>
      </w:r>
      <w:r>
        <w:rPr>
          <w:rFonts w:hint="eastAsia"/>
        </w:rPr>
        <w:br/>
      </w:r>
      <w:r>
        <w:rPr>
          <w:rFonts w:hint="eastAsia"/>
        </w:rPr>
        <w:t>　　8.3 硅烷处理剂行业采购模式</w:t>
      </w:r>
      <w:r>
        <w:rPr>
          <w:rFonts w:hint="eastAsia"/>
        </w:rPr>
        <w:br/>
      </w:r>
      <w:r>
        <w:rPr>
          <w:rFonts w:hint="eastAsia"/>
        </w:rPr>
        <w:t>　　8.4 硅烷处理剂行业生产模式</w:t>
      </w:r>
      <w:r>
        <w:rPr>
          <w:rFonts w:hint="eastAsia"/>
        </w:rPr>
        <w:br/>
      </w:r>
      <w:r>
        <w:rPr>
          <w:rFonts w:hint="eastAsia"/>
        </w:rPr>
        <w:t>　　8.5 硅烷处理剂行业销售模式及销售渠道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全球市场主要硅烷处理剂厂商简介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重点企业（15）硅烷处理剂销量、收入、价格及毛利率（2020-2025）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中国市场硅烷处理剂产量、销量、进出口分析及未来趋势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中国市场硅烷处理剂产量、销量、进出口分析及未来趋势（2020-2031）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中国市场硅烷处理剂进出口贸易趋势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中国市场硅烷处理剂主要进口来源</w:t>
      </w:r>
      <w:r>
        <w:rPr>
          <w:rFonts w:hint="eastAsia"/>
        </w:rPr>
        <w:br/>
      </w:r>
      <w:r>
        <w:rPr>
          <w:rFonts w:hint="eastAsia"/>
        </w:rPr>
        <w:t>　　10.4 中国市场硅烷处理剂主要出口目的地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中国市场硅烷处理剂主要地区分布</w:t>
      </w:r>
      <w:r>
        <w:rPr>
          <w:rFonts w:hint="eastAsia"/>
        </w:rPr>
        <w:br/>
      </w:r>
      <w:r>
        <w:rPr>
          <w:rFonts w:hint="eastAsia"/>
        </w:rPr>
        <w:t>　　11.1 中国硅烷处理剂生产地区分布</w:t>
      </w:r>
      <w:r>
        <w:rPr>
          <w:rFonts w:hint="eastAsia"/>
        </w:rPr>
        <w:br/>
      </w:r>
      <w:r>
        <w:rPr>
          <w:rFonts w:hint="eastAsia"/>
        </w:rPr>
        <w:t>　　11.2 中国硅烷处理剂消费地区分布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全球不同产品类型硅烷处理剂增长趋势2020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不同应用硅烷处理剂增长趋势2020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硅烷处理剂行业发展主要特点</w:t>
      </w:r>
      <w:r>
        <w:rPr>
          <w:rFonts w:hint="eastAsia"/>
        </w:rPr>
        <w:br/>
      </w:r>
      <w:r>
        <w:rPr>
          <w:rFonts w:hint="eastAsia"/>
        </w:rPr>
        <w:t>　　表4 硅烷处理剂行业发展有利因素分析</w:t>
      </w:r>
      <w:r>
        <w:rPr>
          <w:rFonts w:hint="eastAsia"/>
        </w:rPr>
        <w:br/>
      </w:r>
      <w:r>
        <w:rPr>
          <w:rFonts w:hint="eastAsia"/>
        </w:rPr>
        <w:t>　　表5 硅烷处理剂行业发展不利因素分析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进入硅烷处理剂行业壁垒</w:t>
      </w:r>
      <w:r>
        <w:rPr>
          <w:rFonts w:hint="eastAsia"/>
        </w:rPr>
        <w:br/>
      </w:r>
      <w:r>
        <w:rPr>
          <w:rFonts w:hint="eastAsia"/>
        </w:rPr>
        <w:t>　　表7 全球主要地区硅烷处理剂产量（吨）：2020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全球主要地区硅烷处理剂产量（2020-2025）&amp;（吨）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全球主要地区硅烷处理剂产量市场份额（2020-2025）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全球主要地区硅烷处理剂产量（2025-2031）&amp;（吨）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全球主要地区硅烷处理剂销售收入（百万美元）：2020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全球主要地区硅烷处理剂销售收入（2020-2025）&amp;（百万美元）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全球主要地区硅烷处理剂销售收入市场份额（2020-2025）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全球主要地区硅烷处理剂收入（2025-2031）&amp;（百万美元）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全球主要地区硅烷处理剂收入市场份额（2025-2031）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全球主要地区硅烷处理剂销量（吨）：2020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全球主要地区硅烷处理剂销量（2020-2025）&amp;（吨）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全球主要地区硅烷处理剂销量市场份额（2020-2025）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全球主要地区硅烷处理剂销量（2025-2031）&amp;（吨）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全球主要地区硅烷处理剂销量份额（2025-2031）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北美硅烷处理剂基本情况分析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北美（美国和加拿大）硅烷处理剂销量（2020-2031）&amp;（吨）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北美（美国和加拿大）硅烷处理剂收入（2020-2031）&amp;（百万美元）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欧洲硅烷处理剂基本情况分析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欧洲（德国、英国、法国和意大利等国家）硅烷处理剂销量（2020-2031）&amp;（吨）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欧洲（德国、英国、法国和意大利等国家）硅烷处理剂收入（2020-2031）&amp;（百万美元）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亚太地区硅烷处理剂基本情况分析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亚太（中国、日本、韩国、中国台湾、印度和东南亚等）硅烷处理剂销量（2020-2031）&amp;（吨）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亚太（中国、日本、韩国、中国台湾、印度和东南亚等）硅烷处理剂收入（2020-2031）&amp;（百万美元）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拉美地区硅烷处理剂基本情况分析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拉美地区（墨西哥、巴西等国家）硅烷处理剂销量（2020-2031）&amp;（吨）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拉美地区（墨西哥、巴西等国家）硅烷处理剂收入（2020-2031）&amp;（百万美元）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中东及非洲硅烷处理剂基本情况分析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中东及非洲（土耳其、沙特等国家）硅烷处理剂销量（2020-2031）&amp;（吨）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中东及非洲（土耳其、沙特等国家）硅烷处理剂收入（2020-2031）&amp;（百万美元）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全球市场主要厂商硅烷处理剂产能（2024-2025）&amp;（吨）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全球市场主要厂商硅烷处理剂销量（2020-2025）&amp;（吨）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全球市场主要厂商硅烷处理剂销量市场份额（2020-2025）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全球市场主要厂商硅烷处理剂销售收入（2020-2025）&amp;（百万美元）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全球市场主要厂商硅烷处理剂销售收入市场份额（2020-2025）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全球市场主要厂商硅烷处理剂销售价格（2020-2025）&amp;（美元\u002F吨）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2025年全球主要生产商硅烷处理剂收入排名（百万美元）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中国市场主要厂商硅烷处理剂销量（2020-2025）&amp;（吨）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中国市场主要厂商硅烷处理剂销量市场份额（2020-2025）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中国市场主要厂商硅烷处理剂销售收入（2020-2025）&amp;（百万美元）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中国市场主要厂商硅烷处理剂销售收入市场份额（2020-2025）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中国市场主要厂商硅烷处理剂销售价格（2020-2025）&amp;（美元\u002F吨）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2025年中国主要生产商硅烷处理剂收入排名（百万美元）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全球主要厂商硅烷处理剂产地分布及商业化日期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全球主要厂商硅烷处理剂产品类型列表</w:t>
      </w:r>
      <w:r>
        <w:rPr>
          <w:rFonts w:hint="eastAsia"/>
        </w:rPr>
        <w:br/>
      </w:r>
      <w:r>
        <w:rPr>
          <w:rFonts w:hint="eastAsia"/>
        </w:rPr>
        <w:t>　　表51 2025全球硅烷处理剂主要厂商市场地位（第一梯队、第二梯队和第三梯队）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全球不同产品类型硅烷处理剂销量（2020-2025年）&amp;（吨）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全球不同产品类型硅烷处理剂销量市场份额（2020-2025）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全球不同产品类型硅烷处理剂销量预测（2025-2031）&amp;（吨）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全球市场不同产品类型硅烷处理剂销量市场份额预测（2025-2031）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全球不同产品类型硅烷处理剂收入（2020-2025年）&amp;（百万美元）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全球不同产品类型硅烷处理剂收入市场份额（2020-2025）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全球不同产品类型硅烷处理剂收入预测（2025-2031）&amp;（百万美元）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全球不同产品类型硅烷处理剂收入市场份额预测（2025-2031）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全球不同产品类型硅烷处理剂价格走势（2020-2031）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中国不同产品类型硅烷处理剂销量（2020-2025年）&amp;（吨）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中国不同产品类型硅烷处理剂销量市场份额（2020-2025）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中国不同产品类型硅烷处理剂销量预测（2025-2031）&amp;（吨）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中国不同产品类型硅烷处理剂销量市场份额预测（2025-2031）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中国不同产品类型硅烷处理剂收入（2020-2025年）&amp;（百万美元）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中国不同产品类型硅烷处理剂收入市场份额（2020-2025）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中国不同产品类型硅烷处理剂收入预测（2025-2031）&amp;（百万美元）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中国不同产品类型硅烷处理剂收入市场份额预测（2025-2031）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全球不同应用硅烷处理剂销量（2020-2025年）&amp;（吨）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全球不同应用硅烷处理剂销量市场份额（2020-2025）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全球不同应用硅烷处理剂销量预测（2025-2031）&amp;（吨）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全球市场不同应用硅烷处理剂销量市场份额预测（2025-2031）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全球不同应用硅烷处理剂收入（2020-2025年）&amp;（百万美元）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全球不同应用硅烷处理剂收入市场份额（2020-2025）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全球不同应用硅烷处理剂收入预测（2025-2031）&amp;（百万美元）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全球不同应用硅烷处理剂收入市场份额预测（2025-2031）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全球不同应用硅烷处理剂价格走势（2020-2031）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中国不同应用硅烷处理剂销量（2020-2025年）&amp;（吨）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中国不同应用硅烷处理剂销量市场份额（2020-2025）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中国不同应用硅烷处理剂销量预测（2025-2031）&amp;（吨）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中国不同应用硅烷处理剂销量市场份额预测（2025-2031）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中国不同应用硅烷处理剂收入（2020-2025年）&amp;（百万美元）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中国不同应用硅烷处理剂收入市场份额（2020-2025）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中国不同应用硅烷处理剂收入预测（2025-2031）&amp;（百万美元）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中国不同应用硅烷处理剂收入市场份额预测（2025-2031）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硅烷处理剂行业技术发展趋势</w:t>
      </w:r>
      <w:r>
        <w:rPr>
          <w:rFonts w:hint="eastAsia"/>
        </w:rPr>
        <w:br/>
      </w:r>
      <w:r>
        <w:rPr>
          <w:rFonts w:hint="eastAsia"/>
        </w:rPr>
        <w:t>　　表87 硅烷处理剂行业主要驱动因素</w:t>
      </w:r>
      <w:r>
        <w:rPr>
          <w:rFonts w:hint="eastAsia"/>
        </w:rPr>
        <w:br/>
      </w:r>
      <w:r>
        <w:rPr>
          <w:rFonts w:hint="eastAsia"/>
        </w:rPr>
        <w:t>　　表88 硅烷处理剂行业供应链分析</w:t>
      </w:r>
      <w:r>
        <w:rPr>
          <w:rFonts w:hint="eastAsia"/>
        </w:rPr>
        <w:br/>
      </w:r>
      <w:r>
        <w:rPr>
          <w:rFonts w:hint="eastAsia"/>
        </w:rPr>
        <w:t>　　表89 硅烷处理剂上游原料供应商</w:t>
      </w:r>
      <w:r>
        <w:rPr>
          <w:rFonts w:hint="eastAsia"/>
        </w:rPr>
        <w:br/>
      </w:r>
      <w:r>
        <w:rPr>
          <w:rFonts w:hint="eastAsia"/>
        </w:rPr>
        <w:t>　　表90 硅烷处理剂行业主要下游客户</w:t>
      </w:r>
      <w:r>
        <w:rPr>
          <w:rFonts w:hint="eastAsia"/>
        </w:rPr>
        <w:br/>
      </w:r>
      <w:r>
        <w:rPr>
          <w:rFonts w:hint="eastAsia"/>
        </w:rPr>
        <w:t>　　表91 硅烷处理剂行业典型经销商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重点企业（15）硅烷处理剂生产基地、销售区域、竞争对手及市场地位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重点企业（15）硅烷处理剂产品规格、参数及市场应用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重点企业（15）硅烷处理剂销量（吨）、收入（百万美元）、价格（美元\u002F吨）及毛利率（2020-2025）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中国市场硅烷处理剂产量、销量、进出口（2020-2025年）&amp;（吨）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中国市场硅烷处理剂产量、销量、进出口预测（2025-2031）&amp;（吨）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中国市场硅烷处理剂进出口贸易趋势</w:t>
      </w:r>
      <w:r>
        <w:rPr>
          <w:rFonts w:hint="eastAsia"/>
        </w:rPr>
        <w:br/>
      </w:r>
      <w:r>
        <w:rPr>
          <w:rFonts w:hint="eastAsia"/>
        </w:rPr>
        <w:t>　　表170 中国市场硅烷处理剂主要进口来源</w:t>
      </w:r>
      <w:r>
        <w:rPr>
          <w:rFonts w:hint="eastAsia"/>
        </w:rPr>
        <w:br/>
      </w:r>
      <w:r>
        <w:rPr>
          <w:rFonts w:hint="eastAsia"/>
        </w:rPr>
        <w:t>　　表171 中国市场硅烷处理剂主要出口目的地</w:t>
      </w:r>
      <w:r>
        <w:rPr>
          <w:rFonts w:hint="eastAsia"/>
        </w:rPr>
        <w:br/>
      </w:r>
      <w:r>
        <w:rPr>
          <w:rFonts w:hint="eastAsia"/>
        </w:rPr>
        <w:t>　　表172 中国硅烷处理剂生产地区分布</w:t>
      </w:r>
      <w:r>
        <w:rPr>
          <w:rFonts w:hint="eastAsia"/>
        </w:rPr>
        <w:br/>
      </w:r>
      <w:r>
        <w:rPr>
          <w:rFonts w:hint="eastAsia"/>
        </w:rPr>
        <w:t>　　表173 中国硅烷处理剂消费地区分布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硅烷处理剂产品图片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全球不同产品类型硅烷处理剂市场份额2024 VS 2025</w:t>
      </w:r>
      <w:r>
        <w:rPr>
          <w:rFonts w:hint="eastAsia"/>
        </w:rPr>
        <w:br/>
      </w:r>
      <w:r>
        <w:rPr>
          <w:rFonts w:hint="eastAsia"/>
        </w:rPr>
        <w:t>　　图3 乙烯基硅烷产品图片</w:t>
      </w:r>
      <w:r>
        <w:rPr>
          <w:rFonts w:hint="eastAsia"/>
        </w:rPr>
        <w:br/>
      </w:r>
      <w:r>
        <w:rPr>
          <w:rFonts w:hint="eastAsia"/>
        </w:rPr>
        <w:t>　　图4 环氧硅烷产品图片</w:t>
      </w:r>
      <w:r>
        <w:rPr>
          <w:rFonts w:hint="eastAsia"/>
        </w:rPr>
        <w:br/>
      </w:r>
      <w:r>
        <w:rPr>
          <w:rFonts w:hint="eastAsia"/>
        </w:rPr>
        <w:t>　　图5 烷基硅烷产品图片</w:t>
      </w:r>
      <w:r>
        <w:rPr>
          <w:rFonts w:hint="eastAsia"/>
        </w:rPr>
        <w:br/>
      </w:r>
      <w:r>
        <w:rPr>
          <w:rFonts w:hint="eastAsia"/>
        </w:rPr>
        <w:t>　　图6 甲基丙烯酰氧基硅烷产品图片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全球不同应用硅烷处理剂市场份额2024 VS 2025</w:t>
      </w:r>
      <w:r>
        <w:rPr>
          <w:rFonts w:hint="eastAsia"/>
        </w:rPr>
        <w:br/>
      </w:r>
      <w:r>
        <w:rPr>
          <w:rFonts w:hint="eastAsia"/>
        </w:rPr>
        <w:t>　　图9 橡胶制品</w:t>
      </w:r>
      <w:r>
        <w:rPr>
          <w:rFonts w:hint="eastAsia"/>
        </w:rPr>
        <w:br/>
      </w:r>
      <w:r>
        <w:rPr>
          <w:rFonts w:hint="eastAsia"/>
        </w:rPr>
        <w:t>　　图10 建筑行业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医药医疗</w:t>
      </w:r>
      <w:r>
        <w:rPr>
          <w:rFonts w:hint="eastAsia"/>
        </w:rPr>
        <w:br/>
      </w:r>
      <w:r>
        <w:rPr>
          <w:rFonts w:hint="eastAsia"/>
        </w:rPr>
        <w:t>　　图13 全球硅烷处理剂产能、产量、产能利用率及发展趋势（2020-2031）&amp;（吨）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全球硅烷处理剂产量、需求量及发展趋势（2020-2031）&amp;（吨）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全球主要地区硅烷处理剂产量市场份额（2020-2031）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中国硅烷处理剂产能、产量、产能利用率及发展趋势（2020-2031）&amp;（吨）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中国硅烷处理剂产量、市场需求量及发展趋势（2020-2031）&amp;（吨）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中国硅烷处理剂总产能占全球比重（2020-2031）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中国硅烷处理剂总产量占全球比重（2020-2031）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全球硅烷处理剂市场收入及增长率：（2020-2031）&amp;（百万美元）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全球市场硅烷处理剂市场规模：2020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全球市场硅烷处理剂销量及增长率（2020-2031）&amp;（吨）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全球市场硅烷处理剂价格趋势（2020-2031）&amp;（美元\u002F吨）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图24 中国硅烷处理剂市场收入及增长率：（2020-2031）&amp;（百万美元）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中国市场硅烷处理剂市场规模：2020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中国市场硅烷处理剂销量及增长率（2020-2031）&amp;（吨）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中国市场硅烷处理剂销量占全球比重（2020-2031）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中国硅烷处理剂收入占全球比重（2020-2031）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全球主要地区硅烷处理剂销售收入市场份额（2020-2025）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全球主要地区硅烷处理剂销售收入市场份额（2024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全球主要地区硅烷处理剂收入市场份额（2025-2031）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北美（美国和加拿大）硅烷处理剂销量份额（2020-2031）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北美（美国和加拿大）硅烷处理剂收入份额（2020-2031）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欧洲（德国、英国、法国和意大利等国家）硅烷处理剂销量份额（2020-2031）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欧洲（德国、英国、法国和意大利等国家）硅烷处理剂收入份额（2020-2031）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亚太（中国、日本、韩国、中国台湾、印度和东南亚等）硅烷处理剂销量份额（2020-2031）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亚太（中国、日本、韩国、中国台湾、印度和东南亚等）硅烷处理剂收入份额（2020-2031）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拉美地区（墨西哥、巴西等国家）硅烷处理剂销量份额（2020-2031）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拉美地区（墨西哥、巴西等国家）硅烷处理剂收入份额（2020-2031）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中东及非洲（土耳其、沙特等国家）硅烷处理剂销量份额（2020-2031）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中东及非洲（土耳其、沙特等国家）硅烷处理剂收入份额（2020-2031）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2025年全球市场主要厂商硅烷处理剂销量市场份额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2025年全球市场主要厂商硅烷处理剂收入市场份额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2025年中国市场主要厂商硅烷处理剂销量市场份额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2025年中国市场主要厂商硅烷处理剂收入市场份额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2025年全球前五大生产商硅烷处理剂市场份额</w:t>
      </w:r>
      <w:r>
        <w:rPr>
          <w:rFonts w:hint="eastAsia"/>
        </w:rPr>
        <w:br/>
      </w:r>
      <w:r>
        <w:rPr>
          <w:rFonts w:hint="eastAsia"/>
        </w:rPr>
        <w:t>　　图47 全球硅烷处理剂第一梯队、第二梯队和第三梯队生产商（品牌）及市场份额（2025）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全球不同产品类型硅烷处理剂价格走势（2020-2031）&amp;（美元\u002F吨）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全球不同应用硅烷处理剂价格走势（2020-2031）&amp;（美元\u002F吨）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硅烷处理剂中国企业SWOT分析</w:t>
      </w:r>
      <w:r>
        <w:rPr>
          <w:rFonts w:hint="eastAsia"/>
        </w:rPr>
        <w:br/>
      </w:r>
      <w:r>
        <w:rPr>
          <w:rFonts w:hint="eastAsia"/>
        </w:rPr>
        <w:t>　　图51 硅烷处理剂产业链</w:t>
      </w:r>
      <w:r>
        <w:rPr>
          <w:rFonts w:hint="eastAsia"/>
        </w:rPr>
        <w:br/>
      </w:r>
      <w:r>
        <w:rPr>
          <w:rFonts w:hint="eastAsia"/>
        </w:rPr>
        <w:t>　　图52 硅烷处理剂行业采购模式分析</w:t>
      </w:r>
      <w:r>
        <w:rPr>
          <w:rFonts w:hint="eastAsia"/>
        </w:rPr>
        <w:br/>
      </w:r>
      <w:r>
        <w:rPr>
          <w:rFonts w:hint="eastAsia"/>
        </w:rPr>
        <w:t>　　图53 硅烷处理剂行业销售模式分析</w:t>
      </w:r>
      <w:r>
        <w:rPr>
          <w:rFonts w:hint="eastAsia"/>
        </w:rPr>
        <w:br/>
      </w:r>
      <w:r>
        <w:rPr>
          <w:rFonts w:hint="eastAsia"/>
        </w:rPr>
        <w:t>　　图54 硅烷处理剂行业销售模式分析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1213b54864b5b" w:history="1">
        <w:r>
          <w:rPr>
            <w:rStyle w:val="Hyperlink"/>
          </w:rPr>
          <w:t>全球与中国硅烷处理剂市场调查研究及前景趋势预测报告（2025-2031年）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1213b54864b5b" w:history="1">
        <w:r>
          <w:rPr>
            <w:rStyle w:val="Hyperlink"/>
          </w:rPr>
          <w:t>https://www.20087.com/2/81/GuiWanChuLiJiHangYeXianZhuangJiQianJing.html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纳米二氧化硅涂层液、硅烷处理剂使用方法、硅烷浸渍剂的功效与作用、硅烷处理剂主要组成、硅烷偶联剂是做什么用的、硅烷处理剂对人体危害、硅烷的用途、硅烷处理剂配方与制备方法、硅烷用什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75e684ae3472b" w:history="1">
      <w:r>
        <w:rPr>
          <w:rStyle w:val="Hyperlink"/>
        </w:rPr>
        <w:t>全球与中国硅烷处理剂市场调查研究及前景趋势预测报告（2025-2031年）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uiWanChuLiJiHangYeXianZhuangJiQianJing.html" TargetMode="External" Id="Rbf61213b5486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uiWanChuLiJiHangYeXianZhuangJiQianJing.html" TargetMode="External" Id="R14d75e684ae3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2025-05-22T05:46:00Z</dcterms:created>
  <dcterms:modified xsi:type="dcterms:W3CDTF">2025-05-22T06:46:00Z</dcterms:modified>
  <dc:subject>全球与中国硅烷处理剂市场调查研究及前景趋势预测报告（2025-2031年）</dc:subject>
  <dc:title>全球与中国硅烷处理剂市场调查研究及前景趋势预测报告（2025-2031年）</dc:title>
  <cp:keywords>全球与中国硅烷处理剂市场调查研究及前景趋势预测报告（2025-2031年）</cp:keywords>
  <dc:description>全球与中国硅烷处理剂市场调查研究及前景趋势预测报告（2025-2031年）</dc:description>
</cp:coreProperties>
</file>