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c38eca65a4751" w:history="1">
              <w:r>
                <w:rPr>
                  <w:rStyle w:val="Hyperlink"/>
                </w:rPr>
                <w:t>2025-2031年中国硫化极压剂市场现状与发展趋势分析报告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c38eca65a4751" w:history="1">
              <w:r>
                <w:rPr>
                  <w:rStyle w:val="Hyperlink"/>
                </w:rPr>
                <w:t>2025-2031年中国硫化极压剂市场现状与发展趋势分析报告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7c38eca65a4751" w:history="1">
                <w:r>
                  <w:rPr>
                    <w:rStyle w:val="Hyperlink"/>
                  </w:rPr>
                  <w:t>https://www.20087.com/2/81/LiuHuaJiYaJiDeFaZhanQuShi.html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极压剂是一种在金属加工过程中使用的添加剂，用于提高润滑剂的极压性能，减少摩擦和磨损。随着机械加工精度要求的提高，对硫化极压剂的需求也在不断增加。目前市场上常见的硫化极压剂包括硫化脂肪酸酯、硫化磷酸酯等，它们能够有效提高润滑油膜的承载能力，适用于各种苛刻的加工条件。</w:t>
      </w:r>
      <w:r>
        <w:rPr>
          <w:rFonts w:hint="eastAsia"/>
        </w:rPr>
        <w:br/>
      </w:r>
      <w:r>
        <w:rPr>
          <w:rFonts w:hint="eastAsia"/>
        </w:rPr>
        <w:t>　　未来，硫化极压剂的发展将聚焦于以下几个方面：一是开发更高效的极压添加剂，以适应更高负载和更高速度的加工需求；二是研究更加环保的配方，减少对环境和人体健康的潜在危害；三是通过技术创新，提高添加剂的分散性和稳定性，确保在不同温度和压力条件下的表现一致性；四是开发适用于特殊材料加工的专用极压剂，满足特定行业的特殊需求；五是探索与其他添加剂的协同效应，提高整体润滑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c38eca65a4751" w:history="1">
        <w:r>
          <w:rPr>
            <w:rStyle w:val="Hyperlink"/>
          </w:rPr>
          <w:t>2025-2031年中国硫化极压剂市场现状与发展趋势分析报告</w:t>
        </w:r>
      </w:hyperlink>
      <w:r>
        <w:rPr>
          <w:rFonts w:hint="eastAsia"/>
        </w:rPr>
        <w:t>》基于国家统计局及相关协会的权威数据，系统研究了硫化极压剂行业的市场需求、市场规模及产业链现状，分析了硫化极压剂价格波动、细分市场动态及重点企业的经营表现，科学预测了硫化极压剂市场前景与发展趋势，揭示了潜在需求与投资机会，同时指出了硫化极压剂行业可能面临的风险。通过对硫化极压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硫化极压剂市场概述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按照不同分类，硫化极压剂主要可以分为如下几个类别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不同分类硫化极压剂增长趋势2020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从不同应用，硫化极压剂主要包括如下几个方面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中国硫化极压剂发展现状及未来趋势（2020-2031）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中国市场硫化极压剂销售规模及增长率（2020-2031）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中国市场硫化极压剂销量及增长率（2020-2031）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中国市场主要硫化极压剂厂商分析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中国市场主要厂商硫化极压剂销量、收入及市场份额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中国市场主要厂商硫化极压剂销量（2020-2025）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中国市场主要厂商硫化极压剂收入（2020-2025）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2025年中国市场主要厂商硫化极压剂收入排名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中国市场主要厂商硫化极压剂价格（2020-2025）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中国市场主要厂商硫化极压剂产地分布及商业化日期</w:t>
      </w:r>
      <w:r>
        <w:rPr>
          <w:rFonts w:hint="eastAsia"/>
        </w:rPr>
        <w:br/>
      </w:r>
      <w:r>
        <w:rPr>
          <w:rFonts w:hint="eastAsia"/>
        </w:rPr>
        <w:t>　　2.3 硫化极压剂行业集中度、竞争程度分析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硫化极压剂行业集中度分析：中国Top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中国市场硫化极压剂第一梯队、第二梯队和第三梯队厂商（品牌）及市场份额（2024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中国主要地区硫化极压剂分析</w:t>
      </w:r>
      <w:r>
        <w:rPr>
          <w:rFonts w:hint="eastAsia"/>
        </w:rPr>
        <w:br/>
      </w:r>
      <w:r>
        <w:rPr>
          <w:rFonts w:hint="eastAsia"/>
        </w:rPr>
        <w:t>　　3.1 中国主要地区硫化极压剂市场规模分析：2020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中国主要地区硫化极压剂销量及市场份额（2020-2025）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中国主要地区硫化极压剂销量及市场份额预测（2025-2031）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中国主要地区硫化极压剂销售规模及市场份额（2020-2025）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中国主要地区硫化极压剂销售规模及市场份额预测（2025-2031）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华东地区硫化极压剂销量、销售规模及增长率（2020-2031）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华南地区硫化极压剂销量、销售规模及增长率（2020-2031）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华中地区硫化极压剂销量、销售规模及增长率（2020-2031）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华北地区硫化极压剂销量、销售规模及增长率（2020-2031）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西南地区硫化极压剂销量、销售规模及增长率（2020-2031）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东北及西北地区硫化极压剂销量、销售规模及增长率（2020-2031）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中国市场硫化极压剂主要企业分析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重点企业（1）基本信息、硫化极压剂生产基地、总部、竞争对手及市场地位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重点企业（1）硫化极压剂产品规格、参数及市场应用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重点企业（1）在中国市场硫化极压剂销量、收入、价格及毛利率（2020-2025）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重点企业（2）基本信息、硫化极压剂生产基地、总部、竞争对手及市场地位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重点企业（2）硫化极压剂产品规格、参数及市场应用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重点企业（2）在中国市场硫化极压剂销量、收入、价格及毛利率（2020-2025）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重点企业（3）基本信息、硫化极压剂生产基地、总部、竞争对手及市场地位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重点企业（3）硫化极压剂产品规格、参数及市场应用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重点企业（3）在中国市场硫化极压剂销量、收入、价格及毛利率（2020-2025）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重点企业（4）基本信息、硫化极压剂生产基地、总部、竞争对手及市场地位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重点企业（4）硫化极压剂产品规格、参数及市场应用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重点企业（4）在中国市场硫化极压剂销量、收入、价格及毛利率（2020-2025）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重点企业（5）基本信息、硫化极压剂生产基地、总部、竞争对手及市场地位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重点企业（5）硫化极压剂产品规格、参数及市场应用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重点企业（5）在中国市场硫化极压剂销量、收入、价格及毛利率（2020-2025）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重点企业（6）基本信息、硫化极压剂生产基地、总部、竞争对手及市场地位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重点企业（6）硫化极压剂产品规格、参数及市场应用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重点企业（6）在中国市场硫化极压剂销量、收入、价格及毛利率（2020-2025）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重点企业（7）基本信息、硫化极压剂生产基地、总部、竞争对手及市场地位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重点企业（7）硫化极压剂产品规格、参数及市场应用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重点企业（7）在中国市场硫化极压剂销量、收入、价格及毛利率（2020-2025）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重点企业（8）基本信息、硫化极压剂生产基地、总部、竞争对手及市场地位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重点企业（8）硫化极压剂产品规格、参数及市场应用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重点企业（8）在中国市场硫化极压剂销量、收入、价格及毛利率（2020-2025）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重点企业（9）基本信息、硫化极压剂生产基地、总部、竞争对手及市场地位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重点企业（9）硫化极压剂产品规格、参数及市场应用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重点企业（9）在中国市场硫化极压剂销量、收入、价格及毛利率（2020-2025）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重点企业（10）基本信息、硫化极压剂生产基地、总部、竞争对手及市场地位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重点企业（10）硫化极压剂产品规格、参数及市场应用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重点企业（10）在中国市场硫化极压剂销量、收入、价格及毛利率（2020-2025）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不同分类硫化极压剂分析</w:t>
      </w:r>
      <w:r>
        <w:rPr>
          <w:rFonts w:hint="eastAsia"/>
        </w:rPr>
        <w:br/>
      </w:r>
      <w:r>
        <w:rPr>
          <w:rFonts w:hint="eastAsia"/>
        </w:rPr>
        <w:t>　　5.1 中国市场不同分类硫化极压剂销量（2020-2031）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中国市场不同分类硫化极压剂销量及市场份额（2020-2025）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中国市场不同分类硫化极压剂销量预测（2025-2031）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中国市场不同分类硫化极压剂规模（2020-2031）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中国市场不同分类硫化极压剂规模及市场份额（2020-2025）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中国市场不同分类硫化极压剂规模预测（2025-2031）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中国市场不同分类硫化极压剂价格走势（2020-2031）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不同应用硫化极压剂分析</w:t>
      </w:r>
      <w:r>
        <w:rPr>
          <w:rFonts w:hint="eastAsia"/>
        </w:rPr>
        <w:br/>
      </w:r>
      <w:r>
        <w:rPr>
          <w:rFonts w:hint="eastAsia"/>
        </w:rPr>
        <w:t>　　6.1 中国市场不同应用硫化极压剂销量（2020-2031）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中国市场不同应用硫化极压剂销量及市场份额（2020-2025）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中国市场不同应用硫化极压剂销量预测（2025-2031）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中国市场不同应用硫化极压剂规模（2020-2031）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中国市场不同应用硫化极压剂规模及市场份额（2020-2025）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中国市场不同应用硫化极压剂规模预测（2025-2031）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中国市场不同应用硫化极压剂价格走势（2020-2031）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硫化极压剂行业技术发展趋势</w:t>
      </w:r>
      <w:r>
        <w:rPr>
          <w:rFonts w:hint="eastAsia"/>
        </w:rPr>
        <w:br/>
      </w:r>
      <w:r>
        <w:rPr>
          <w:rFonts w:hint="eastAsia"/>
        </w:rPr>
        <w:t>　　7.2 硫化极压剂行业主要的增长驱动因素</w:t>
      </w:r>
      <w:r>
        <w:rPr>
          <w:rFonts w:hint="eastAsia"/>
        </w:rPr>
        <w:br/>
      </w:r>
      <w:r>
        <w:rPr>
          <w:rFonts w:hint="eastAsia"/>
        </w:rPr>
        <w:t>　　7.3 硫化极压剂中国企业SWOT分析</w:t>
      </w:r>
      <w:r>
        <w:rPr>
          <w:rFonts w:hint="eastAsia"/>
        </w:rPr>
        <w:br/>
      </w:r>
      <w:r>
        <w:rPr>
          <w:rFonts w:hint="eastAsia"/>
        </w:rPr>
        <w:t>　　7.4 中国硫化极压剂行业政策环境分析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政策环境对硫化极压剂行业的影响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硫化极压剂行业产业链简介</w:t>
      </w:r>
      <w:r>
        <w:rPr>
          <w:rFonts w:hint="eastAsia"/>
        </w:rPr>
        <w:br/>
      </w:r>
      <w:r>
        <w:rPr>
          <w:rFonts w:hint="eastAsia"/>
        </w:rPr>
        <w:t>　　8.3 硫化极压剂行业供应链分析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上下游行业对硫化极压剂行业的影响</w:t>
      </w:r>
      <w:r>
        <w:rPr>
          <w:rFonts w:hint="eastAsia"/>
        </w:rPr>
        <w:br/>
      </w:r>
      <w:r>
        <w:rPr>
          <w:rFonts w:hint="eastAsia"/>
        </w:rPr>
        <w:t>　　8.4 硫化极压剂行业采购模式</w:t>
      </w:r>
      <w:r>
        <w:rPr>
          <w:rFonts w:hint="eastAsia"/>
        </w:rPr>
        <w:br/>
      </w:r>
      <w:r>
        <w:rPr>
          <w:rFonts w:hint="eastAsia"/>
        </w:rPr>
        <w:t>　　8.5 硫化极压剂行业生产模式</w:t>
      </w:r>
      <w:r>
        <w:rPr>
          <w:rFonts w:hint="eastAsia"/>
        </w:rPr>
        <w:br/>
      </w:r>
      <w:r>
        <w:rPr>
          <w:rFonts w:hint="eastAsia"/>
        </w:rPr>
        <w:t>　　8.6 硫化极压剂行业销售模式及销售渠道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中国本土硫化极压剂产能、产量分析</w:t>
      </w:r>
      <w:r>
        <w:rPr>
          <w:rFonts w:hint="eastAsia"/>
        </w:rPr>
        <w:br/>
      </w:r>
      <w:r>
        <w:rPr>
          <w:rFonts w:hint="eastAsia"/>
        </w:rPr>
        <w:t>　　9.1 中国硫化极压剂供需现状及预测（2020-2031）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中国硫化极压剂产能、产量、产能利用率及发展趋势（2020-2031）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中国硫化极压剂产量、市场需求量及发展趋势（2020-2031）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中国硫化极压剂进出口分析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中国市场硫化极压剂主要进口来源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中国市场硫化极压剂主要出口目的地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中国本土生产商硫化极压剂产能分析（2020-2025）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中国本土生产商硫化极压剂产量分析（2020-2025）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按照不同分类，硫化极压剂主要可以分为如下几个类别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不同分类硫化极压剂市场规模2020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从不同应用，硫化极压剂主要包括如下几个方面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不同应用硫化极压剂市场规模2020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中国市场主要厂商硫化极压剂销量（2020-2025）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中国市场主要厂商硫化极压剂销量市场份额（2020-2025）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中国市场主要厂商硫化极压剂收入（2020-2025）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中国市场主要厂商硫化极压剂收入份额（2020-2025）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2025年中国主要生产商硫化极压剂收入排名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中国市场主要厂商硫化极压剂价格（2020-2025）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中国市场主要厂商硫化极压剂产地分布及商业化日期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中国主要地区硫化极压剂销售规模：2020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中国主要地区硫化极压剂销量（2020-2025）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中国主要地区硫化极压剂销量市场份额（2020-2025）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中国主要地区硫化极压剂销量（2025-2031）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中国主要地区硫化极压剂销量份额（2025-2031）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中国主要地区硫化极压剂销售规模（2020-2025）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中国主要地区硫化极压剂销售规模份额（2020-2025）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中国主要地区硫化极压剂销售规模（2025-2031）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中国主要地区硫化极压剂销售规模份额（2025-2031）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重点企业（1）硫化极压剂生产基地、总部、竞争对手及市场地位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重点企业（1）硫化极压剂产品规格、参数及市场应用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重点企业（1）硫化极压剂销量、收入、价格及毛利率（2020-2025）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重点企业（2）硫化极压剂生产基地、总部、竞争对手及市场地位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重点企业（2）硫化极压剂产品规格、参数及市场应用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重点企业（2）硫化极压剂销量、收入、价格及毛利率（2020-2025）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重点企业（3）硫化极压剂生产基地、总部、竞争对手及市场地位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重点企业（3）硫化极压剂产品规格、参数及市场应用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重点企业（3）硫化极压剂销量、收入、价格及毛利率（2020-2025）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硫化极压剂生产基地、总部、竞争对手及市场地位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重点企业（4）硫化极压剂产品规格、参数及市场应用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重点企业（4）硫化极压剂销量、收入、价格及毛利率（2020-2025）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硫化极压剂生产基地、总部、竞争对手及市场地位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重点企业（5）硫化极压剂产品规格、参数及市场应用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重点企业（5）硫化极压剂销量、收入、价格及毛利率（2020-2025）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硫化极压剂生产基地、总部、竞争对手及市场地位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重点企业（6）硫化极压剂产品规格、参数及市场应用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重点企业（6）硫化极压剂销量、收入、价格及毛利率（2020-2025）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硫化极压剂生产基地、总部、竞争对手及市场地位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重点企业（7）硫化极压剂产品规格、参数及市场应用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重点企业（7）硫化极压剂销量、收入、价格及毛利率（2020-2025）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硫化极压剂生产基地、总部、竞争对手及市场地位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重点企业（8）硫化极压剂产品规格、参数及市场应用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重点企业（8）硫化极压剂销量、收入、价格及毛利率（2020-2025）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硫化极压剂生产基地、总部、竞争对手及市场地位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重点企业（9）硫化极压剂产品规格、参数及市场应用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重点企业（9）硫化极压剂销量、收入、价格及毛利率（2020-2025）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硫化极压剂生产基地、总部、竞争对手及市场地位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重点企业（10）硫化极压剂产品规格、参数及市场应用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重点企业（10）硫化极压剂销量、收入、价格及毛利率（2020-2025）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中国市场不同分类硫化极压剂销量（2020-2025）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中国市场不同分类硫化极压剂销量市场份额（2020-2025）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中国市场不同分类硫化极压剂销量预测（2025-2031）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中国市场不同分类硫化极压剂销量市场份额预测（2025-2031）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中国市场不同分类硫化极压剂规模（2020-2025）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中国市场不同分类硫化极压剂规模市场份额（2020-2025）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中国市场不同分类硫化极压剂规模预测（2025-2031）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中国市场不同分类硫化极压剂规模市场份额预测（2025-2031）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中国市场不同分类硫化极压剂价格走势（2020-2031）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中国市场不同应用硫化极压剂销量（2020-2025）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中国市场不同应用硫化极压剂销量市场份额（2020-2025）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中国市场不同应用硫化极压剂销量预测（2025-2031）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中国市场不同应用硫化极压剂销量市场份额预测（2025-2031）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中国市场不同应用硫化极压剂规模（2020-2025）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中国市场不同应用硫化极压剂规模市场份额（2020-2025）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中国市场不同应用硫化极压剂规模预测（2025-2031）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中国市场不同应用硫化极压剂规模市场份额预测（2025-2031）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中国市场不同应用硫化极压剂价格走势（2020-2031）</w:t>
      </w:r>
      <w:r>
        <w:rPr>
          <w:rFonts w:hint="eastAsia"/>
        </w:rPr>
        <w:br/>
      </w:r>
      <w:r>
        <w:rPr>
          <w:rFonts w:hint="eastAsia"/>
        </w:rPr>
        <w:t>　　表： 硫化极压剂行业技术发展趋势</w:t>
      </w:r>
      <w:r>
        <w:rPr>
          <w:rFonts w:hint="eastAsia"/>
        </w:rPr>
        <w:br/>
      </w:r>
      <w:r>
        <w:rPr>
          <w:rFonts w:hint="eastAsia"/>
        </w:rPr>
        <w:t>　　表： 硫化极压剂行业主要的增长驱动因素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硫化极压剂行业供应链分析</w:t>
      </w:r>
      <w:r>
        <w:rPr>
          <w:rFonts w:hint="eastAsia"/>
        </w:rPr>
        <w:br/>
      </w:r>
      <w:r>
        <w:rPr>
          <w:rFonts w:hint="eastAsia"/>
        </w:rPr>
        <w:t>　　表： 硫化极压剂上游原料供应商</w:t>
      </w:r>
      <w:r>
        <w:rPr>
          <w:rFonts w:hint="eastAsia"/>
        </w:rPr>
        <w:br/>
      </w:r>
      <w:r>
        <w:rPr>
          <w:rFonts w:hint="eastAsia"/>
        </w:rPr>
        <w:t>　　表： 硫化极压剂行业下游客户分析</w:t>
      </w:r>
      <w:r>
        <w:rPr>
          <w:rFonts w:hint="eastAsia"/>
        </w:rPr>
        <w:br/>
      </w:r>
      <w:r>
        <w:rPr>
          <w:rFonts w:hint="eastAsia"/>
        </w:rPr>
        <w:t>　　表： 硫化极压剂行业主要下游客户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上下游行业对硫化极压剂行业的影响</w:t>
      </w:r>
      <w:r>
        <w:rPr>
          <w:rFonts w:hint="eastAsia"/>
        </w:rPr>
        <w:br/>
      </w:r>
      <w:r>
        <w:rPr>
          <w:rFonts w:hint="eastAsia"/>
        </w:rPr>
        <w:t>　　表： 硫化极压剂行业主要经销商</w:t>
      </w:r>
      <w:r>
        <w:rPr>
          <w:rFonts w:hint="eastAsia"/>
        </w:rPr>
        <w:br/>
      </w:r>
      <w:r>
        <w:rPr>
          <w:rFonts w:hint="eastAsia"/>
        </w:rPr>
        <w:t>　　表： 中国硫化极压剂产量、销量、进口量及出口量（2020-2025）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中国硫化极压剂产量、销量、进口量及出口量预测（2025-2031）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中国市场硫化极压剂主要进口来源</w:t>
      </w:r>
      <w:r>
        <w:rPr>
          <w:rFonts w:hint="eastAsia"/>
        </w:rPr>
        <w:br/>
      </w:r>
      <w:r>
        <w:rPr>
          <w:rFonts w:hint="eastAsia"/>
        </w:rPr>
        <w:t>　　表： 中国市场硫化极压剂主要出口目的地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中国本主要土生产商硫化极压剂产能（2020-2025）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中国本土主要生产商硫化极压剂产能份额（2020-2025）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中国本土主要生产商硫化极压剂产量（2020-2025）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中国本土主要生产商硫化极压剂产量份额（2020-2025）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硫化极压剂产品图片</w:t>
      </w:r>
      <w:r>
        <w:rPr>
          <w:rFonts w:hint="eastAsia"/>
        </w:rPr>
        <w:br/>
      </w:r>
      <w:r>
        <w:rPr>
          <w:rFonts w:hint="eastAsia"/>
        </w:rPr>
        <w:t>　　图： 中国不同分类硫化极压剂市场规模市场份额2025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中国不同分类硫化极压剂产品图片</w:t>
      </w:r>
      <w:r>
        <w:rPr>
          <w:rFonts w:hint="eastAsia"/>
        </w:rPr>
        <w:br/>
      </w:r>
      <w:r>
        <w:rPr>
          <w:rFonts w:hint="eastAsia"/>
        </w:rPr>
        <w:t>　　图： 中国不同应用硫化极压剂市场份额2024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中国不同应用硫化极压剂</w:t>
      </w:r>
      <w:r>
        <w:rPr>
          <w:rFonts w:hint="eastAsia"/>
        </w:rPr>
        <w:br/>
      </w:r>
      <w:r>
        <w:rPr>
          <w:rFonts w:hint="eastAsia"/>
        </w:rPr>
        <w:t>　　图： 中国硫化极压剂市场规模预测（2020-2031）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中国市场硫化极压剂市场规模,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中国市场硫化极压剂销售规模及增长率（2020-2031）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中国市场硫化极压剂销量及增长率（2020-2031）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2025年中国市场主要厂商硫化极压剂销量市场份额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2025年中国市场主要厂商硫化极压剂收入市场份额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2025年中国市场前五及前十大厂商商硫化极压剂市场份额</w:t>
      </w:r>
      <w:r>
        <w:rPr>
          <w:rFonts w:hint="eastAsia"/>
        </w:rPr>
        <w:br/>
      </w:r>
      <w:r>
        <w:rPr>
          <w:rFonts w:hint="eastAsia"/>
        </w:rPr>
        <w:t>　　图： 中国市场硫化极压剂第一梯队、第二梯队和第三梯队厂商（品牌）及市场份额（2024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中国主要地区硫化极压剂销量市场份额（2024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中国主要地区硫化极压剂销售规模份额（2024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华东地区硫化极压剂销量及增长率（2020-2031）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华东地区硫化极压剂销售规模及增长率（2020-2031）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华南地区硫化极压剂销量及增长率（2020-2031）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华南地区硫化极压剂销售规模及增长率（2020-2031）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华中地区硫化极压剂销量及增长率（2020-2031）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华中地区硫化极压剂销售规模及增长率（2020-2031）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华北地区硫化极压剂销量及增长率（2020-2031）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华北地区硫化极压剂销售规模及增长率（2020-2031）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西南地区硫化极压剂销量及增长率（2020-2031）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西南地区硫化极压剂销售规模及增长率（2020-2031）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东北及西北地区硫化极压剂销量及增长率（2020-2031）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东北及西北地区硫化极压剂销售规模及增长率（2020-2031）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硫化极压剂中国企业SWOT分析</w:t>
      </w:r>
      <w:r>
        <w:rPr>
          <w:rFonts w:hint="eastAsia"/>
        </w:rPr>
        <w:br/>
      </w:r>
      <w:r>
        <w:rPr>
          <w:rFonts w:hint="eastAsia"/>
        </w:rPr>
        <w:t>　　图： 硫化极压剂产业链</w:t>
      </w:r>
      <w:r>
        <w:rPr>
          <w:rFonts w:hint="eastAsia"/>
        </w:rPr>
        <w:br/>
      </w:r>
      <w:r>
        <w:rPr>
          <w:rFonts w:hint="eastAsia"/>
        </w:rPr>
        <w:t>　　图： 硫化极压剂行业采购模式分析</w:t>
      </w:r>
      <w:r>
        <w:rPr>
          <w:rFonts w:hint="eastAsia"/>
        </w:rPr>
        <w:br/>
      </w:r>
      <w:r>
        <w:rPr>
          <w:rFonts w:hint="eastAsia"/>
        </w:rPr>
        <w:t>　　图： 硫化极压剂行业销售模式分析</w:t>
      </w:r>
      <w:r>
        <w:rPr>
          <w:rFonts w:hint="eastAsia"/>
        </w:rPr>
        <w:br/>
      </w:r>
      <w:r>
        <w:rPr>
          <w:rFonts w:hint="eastAsia"/>
        </w:rPr>
        <w:t>　　图： 硫化极压剂行业销售模式分析</w:t>
      </w:r>
      <w:r>
        <w:rPr>
          <w:rFonts w:hint="eastAsia"/>
        </w:rPr>
        <w:br/>
      </w:r>
      <w:r>
        <w:rPr>
          <w:rFonts w:hint="eastAsia"/>
        </w:rPr>
        <w:t>　　图： 中国硫化极压剂产能、产量、产能利用率及发展趋势（2020-2031）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中国硫化极压剂产量、市场需求量及发展趋势（2020-2031）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c38eca65a4751" w:history="1">
        <w:r>
          <w:rPr>
            <w:rStyle w:val="Hyperlink"/>
          </w:rPr>
          <w:t>2025-2031年中国硫化极压剂市场现状与发展趋势分析报告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7c38eca65a4751" w:history="1">
        <w:r>
          <w:rPr>
            <w:rStyle w:val="Hyperlink"/>
          </w:rPr>
          <w:t>https://www.20087.com/2/81/LiuHuaJiYaJiDeFaZhanQuShi.html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热点：硫化剂有哪些、硫化极压剂有哪些、硫化烯烃、硫化极压剂可以用铁通装吗、橡胶硫化胶粘剂配方、硫化压力、硫化印花剥色剂配方、极版硫化、硫代硫酸钠极压抗磨剂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dc74550174ea8" w:history="1">
      <w:r>
        <w:rPr>
          <w:rStyle w:val="Hyperlink"/>
        </w:rPr>
        <w:t>2025-2031年中国硫化极压剂市场现状与发展趋势分析报告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LiuHuaJiYaJiDeFaZhanQuShi.html" TargetMode="External" Id="R527c38eca65a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LiuHuaJiYaJiDeFaZhanQuShi.html" TargetMode="External" Id="R811dc7455017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2025-05-22T23:51:00Z</dcterms:created>
  <dcterms:modified xsi:type="dcterms:W3CDTF">2025-05-23T00:51:00Z</dcterms:modified>
  <dc:subject>2025-2031年中国硫化极压剂市场现状与发展趋势分析报告</dc:subject>
  <dc:title>2025-2031年中国硫化极压剂市场现状与发展趋势分析报告</dc:title>
  <cp:keywords>2025-2031年中国硫化极压剂市场现状与发展趋势分析报告</cp:keywords>
  <dc:description>2025-2031年中国硫化极压剂市场现状与发展趋势分析报告</dc:description>
</cp:coreProperties>
</file>