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74d293ee49c0" w:history="1">
              <w:r>
                <w:rPr>
                  <w:rStyle w:val="Hyperlink"/>
                </w:rPr>
                <w:t>2025-2031年中国碘化铯晶体发展现状与前景趋势预测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74d293ee49c0" w:history="1">
              <w:r>
                <w:rPr>
                  <w:rStyle w:val="Hyperlink"/>
                </w:rPr>
                <w:t>2025-2031年中国碘化铯晶体发展现状与前景趋势预测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74d293ee49c0" w:history="1">
                <w:r>
                  <w:rPr>
                    <w:rStyle w:val="Hyperlink"/>
                  </w:rPr>
                  <w:t>https://www.20087.com/2/21/DianHuaSeJingTiDeQianJing.html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(CsI)晶体是一种重要的闪烁体材料，广泛应用于X射线和γ射线探测器中，如医疗成像设备和核医学扫描仪。近年来，随着纳米技术和晶体生长技术的进步，碘化铯晶体的纯度和尺寸得到了显著提高，使得探测器的灵敏度和分辨率得到了显著提升。</w:t>
      </w:r>
      <w:r>
        <w:rPr>
          <w:rFonts w:hint="eastAsia"/>
        </w:rPr>
        <w:br/>
      </w:r>
      <w:r>
        <w:rPr>
          <w:rFonts w:hint="eastAsia"/>
        </w:rPr>
        <w:t>　　未来，碘化铯晶体将更加注重性能优化和应用拓展。通过掺杂技术和晶体结构调控，将提高晶体的发光效率和稳定性，减少余辉效应。同时，探索碘化铯晶体在新兴领域的应用，如宇宙射线探测和粒子物理研究，将推动其在科研和国防安全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74d293ee49c0" w:history="1">
        <w:r>
          <w:rPr>
            <w:rStyle w:val="Hyperlink"/>
          </w:rPr>
          <w:t>2025-2031年中国碘化铯晶体发展现状与前景趋势预测</w:t>
        </w:r>
      </w:hyperlink>
      <w:r>
        <w:rPr>
          <w:rFonts w:hint="eastAsia"/>
        </w:rPr>
        <w:t>》基于国家统计局及碘化铯晶体行业协会的权威数据，全面调研了碘化铯晶体行业的市场规模、市场需求、产业链结构及价格变动，并对碘化铯晶体细分市场进行了深入分析。报告详细剖析了碘化铯晶体市场竞争格局，重点关注品牌影响力及重点企业的运营表现，同时科学预测了碘化铯晶体市场前景与发展趋势，识别了行业潜在的风险与机遇。通过专业、科学的研究方法，报告为碘化铯晶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按照不同产品类型，碘化铯晶体主要可以分为如下几个类别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中国不同产品类型碘化铯晶体增长趋势2020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CsI（Tl）</w:t>
      </w:r>
      <w:r>
        <w:rPr>
          <w:rFonts w:hint="eastAsia"/>
        </w:rPr>
        <w:br/>
      </w:r>
      <w:r>
        <w:rPr>
          <w:rFonts w:hint="eastAsia"/>
        </w:rPr>
        <w:t>　　　　1.2.3 CsI（Na）</w:t>
      </w:r>
      <w:r>
        <w:rPr>
          <w:rFonts w:hint="eastAsia"/>
        </w:rPr>
        <w:br/>
      </w:r>
      <w:r>
        <w:rPr>
          <w:rFonts w:hint="eastAsia"/>
        </w:rPr>
        <w:t>　　　　1.2.4 纯CsI</w:t>
      </w:r>
      <w:r>
        <w:rPr>
          <w:rFonts w:hint="eastAsia"/>
        </w:rPr>
        <w:br/>
      </w:r>
      <w:r>
        <w:rPr>
          <w:rFonts w:hint="eastAsia"/>
        </w:rPr>
        <w:t>　　1.3 从不同应用，碘化铯晶体主要包括如下几个方面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中国不同应用碘化铯晶体增长趋势2020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工业射线检测</w:t>
      </w:r>
      <w:r>
        <w:rPr>
          <w:rFonts w:hint="eastAsia"/>
        </w:rPr>
        <w:br/>
      </w:r>
      <w:r>
        <w:rPr>
          <w:rFonts w:hint="eastAsia"/>
        </w:rPr>
        <w:t>　　　　1.3.3 医疗射线检测</w:t>
      </w:r>
      <w:r>
        <w:rPr>
          <w:rFonts w:hint="eastAsia"/>
        </w:rPr>
        <w:br/>
      </w:r>
      <w:r>
        <w:rPr>
          <w:rFonts w:hint="eastAsia"/>
        </w:rPr>
        <w:t>　　　　1.3.4 高能物理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中国碘化铯晶体发展现状及未来趋势（2020-2031）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中国市场碘化铯晶体收入及增长率（2020-2031）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中国市场碘化铯晶体销量及增长率（2020-2031）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中国市场主要碘化铯晶体厂商分析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中国市场主要厂商碘化铯晶体销量及市场占有率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中国市场主要厂商碘化铯晶体销量（2020-2025）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中国市场主要厂商碘化铯晶体销量市场份额（2020-2025）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中国市场主要厂商碘化铯晶体收入及市场占有率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中国市场主要厂商碘化铯晶体收入（2020-2025）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中国市场主要厂商碘化铯晶体收入市场份额（2020-2025）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2025年中国市场主要厂商碘化铯晶体收入排名</w:t>
      </w:r>
      <w:r>
        <w:rPr>
          <w:rFonts w:hint="eastAsia"/>
        </w:rPr>
        <w:br/>
      </w:r>
      <w:r>
        <w:rPr>
          <w:rFonts w:hint="eastAsia"/>
        </w:rPr>
        <w:t>　　2.3 中国市场主要厂商碘化铯晶体价格（2020-2025）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中国市场主要厂商碘化铯晶体总部及产地分布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中国市场主要厂商成立时间及碘化铯晶体商业化日期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中国市场主要厂商碘化铯晶体产品类型及应用</w:t>
      </w:r>
      <w:r>
        <w:rPr>
          <w:rFonts w:hint="eastAsia"/>
        </w:rPr>
        <w:br/>
      </w:r>
      <w:r>
        <w:rPr>
          <w:rFonts w:hint="eastAsia"/>
        </w:rPr>
        <w:t>　　2.7 碘化铯晶体行业集中度、竞争程度分析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碘化铯晶体行业集中度分析：2025年中国Top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中国市场碘化铯晶体第一梯队、第二梯队和第三梯队厂商（品牌）及2025年市场份额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重点企业（12）在中国市场碘化铯晶体销量、收入、价格及毛利率（2020-2025）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不同产品类型碘化铯晶体分析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中国市场不同产品类型碘化铯晶体销量（2020-2031）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中国市场不同产品类型碘化铯晶体销量及市场份额（2020-2025）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中国市场不同产品类型碘化铯晶体销量预测（2025-2031）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中国市场不同产品类型碘化铯晶体规模（2020-2031）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中国市场不同产品类型碘化铯晶体规模及市场份额（2020-2025）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中国市场不同产品类型碘化铯晶体规模预测（2025-2031）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中国市场不同产品类型碘化铯晶体价格走势（2020-2031）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不同应用碘化铯晶体分析</w:t>
      </w:r>
      <w:r>
        <w:rPr>
          <w:rFonts w:hint="eastAsia"/>
        </w:rPr>
        <w:br/>
      </w:r>
      <w:r>
        <w:rPr>
          <w:rFonts w:hint="eastAsia"/>
        </w:rPr>
        <w:t>　　5.1 中国市场不同应用碘化铯晶体销量（2020-2031）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中国市场不同应用碘化铯晶体销量及市场份额（2020-2025）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中国市场不同应用碘化铯晶体销量预测（2025-2031）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中国市场不同应用碘化铯晶体规模（2020-2031）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中国市场不同应用碘化铯晶体规模及市场份额（2020-2025）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中国市场不同应用碘化铯晶体规模预测（2025-2031）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中国市场不同应用碘化铯晶体价格走势（2020-2031）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碘化铯晶体行业发展分析---发展趋势</w:t>
      </w:r>
      <w:r>
        <w:rPr>
          <w:rFonts w:hint="eastAsia"/>
        </w:rPr>
        <w:br/>
      </w:r>
      <w:r>
        <w:rPr>
          <w:rFonts w:hint="eastAsia"/>
        </w:rPr>
        <w:t>　　6.2 碘化铯晶体行业发展分析---厂商壁垒</w:t>
      </w:r>
      <w:r>
        <w:rPr>
          <w:rFonts w:hint="eastAsia"/>
        </w:rPr>
        <w:br/>
      </w:r>
      <w:r>
        <w:rPr>
          <w:rFonts w:hint="eastAsia"/>
        </w:rPr>
        <w:t>　　6.3 碘化铯晶体行业发展分析---驱动因素</w:t>
      </w:r>
      <w:r>
        <w:rPr>
          <w:rFonts w:hint="eastAsia"/>
        </w:rPr>
        <w:br/>
      </w:r>
      <w:r>
        <w:rPr>
          <w:rFonts w:hint="eastAsia"/>
        </w:rPr>
        <w:t>　　6.4 碘化铯晶体行业发展分析---制约因素</w:t>
      </w:r>
      <w:r>
        <w:rPr>
          <w:rFonts w:hint="eastAsia"/>
        </w:rPr>
        <w:br/>
      </w:r>
      <w:r>
        <w:rPr>
          <w:rFonts w:hint="eastAsia"/>
        </w:rPr>
        <w:t>　　6.5 碘化铯晶体中国企业SWOT分析</w:t>
      </w:r>
      <w:r>
        <w:rPr>
          <w:rFonts w:hint="eastAsia"/>
        </w:rPr>
        <w:br/>
      </w:r>
      <w:r>
        <w:rPr>
          <w:rFonts w:hint="eastAsia"/>
        </w:rPr>
        <w:t>　　6.6 碘化铯晶体行业发展分析---行业政策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碘化铯晶体行业产业链简介</w:t>
      </w:r>
      <w:r>
        <w:rPr>
          <w:rFonts w:hint="eastAsia"/>
        </w:rPr>
        <w:br/>
      </w:r>
      <w:r>
        <w:rPr>
          <w:rFonts w:hint="eastAsia"/>
        </w:rPr>
        <w:t>　　7.2 碘化铯晶体产业链分析-上游</w:t>
      </w:r>
      <w:r>
        <w:rPr>
          <w:rFonts w:hint="eastAsia"/>
        </w:rPr>
        <w:br/>
      </w:r>
      <w:r>
        <w:rPr>
          <w:rFonts w:hint="eastAsia"/>
        </w:rPr>
        <w:t>　　7.3 碘化铯晶体产业链分析-中游</w:t>
      </w:r>
      <w:r>
        <w:rPr>
          <w:rFonts w:hint="eastAsia"/>
        </w:rPr>
        <w:br/>
      </w:r>
      <w:r>
        <w:rPr>
          <w:rFonts w:hint="eastAsia"/>
        </w:rPr>
        <w:t>　　7.4 碘化铯晶体产业链分析-下游</w:t>
      </w:r>
      <w:r>
        <w:rPr>
          <w:rFonts w:hint="eastAsia"/>
        </w:rPr>
        <w:br/>
      </w:r>
      <w:r>
        <w:rPr>
          <w:rFonts w:hint="eastAsia"/>
        </w:rPr>
        <w:t>　　7.5 碘化铯晶体行业采购模式</w:t>
      </w:r>
      <w:r>
        <w:rPr>
          <w:rFonts w:hint="eastAsia"/>
        </w:rPr>
        <w:br/>
      </w:r>
      <w:r>
        <w:rPr>
          <w:rFonts w:hint="eastAsia"/>
        </w:rPr>
        <w:t>　　7.6 碘化铯晶体行业生产模式</w:t>
      </w:r>
      <w:r>
        <w:rPr>
          <w:rFonts w:hint="eastAsia"/>
        </w:rPr>
        <w:br/>
      </w:r>
      <w:r>
        <w:rPr>
          <w:rFonts w:hint="eastAsia"/>
        </w:rPr>
        <w:t>　　7.7 碘化铯晶体行业销售模式及销售渠道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中国本土碘化铯晶体产能、产量分析</w:t>
      </w:r>
      <w:r>
        <w:rPr>
          <w:rFonts w:hint="eastAsia"/>
        </w:rPr>
        <w:br/>
      </w:r>
      <w:r>
        <w:rPr>
          <w:rFonts w:hint="eastAsia"/>
        </w:rPr>
        <w:t>　　8.1 中国碘化铯晶体供需现状及预测（2020-2031）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中国碘化铯晶体产能、产量、产能利用率及发展趋势（2020-2031）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中国碘化铯晶体产量、市场需求量及发展趋势（2020-2031）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中国碘化铯晶体进出口分析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中国市场碘化铯晶体主要进口来源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中国市场碘化铯晶体主要出口目的地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不同产品类型碘化铯晶体市场规模2020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不同应用碘化铯晶体市场规模2020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中国市场主要厂商碘化铯晶体销量（2020-2025）&amp;（吨）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中国市场主要厂商碘化铯晶体销量市场份额（2020-2025）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中国市场主要厂商碘化铯晶体收入（2020-2025）&amp;（万元）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中国市场主要厂商碘化铯晶体收入份额（2020-2025）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2025年中国主要生产商碘化铯晶体收入排名（万元）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中国市场主要厂商碘化铯晶体价格（2020-2025）&amp;（元/吨）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中国市场主要厂商碘化铯晶体总部及产地分布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中国市场主要厂商成立时间及碘化铯晶体商业化日期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中国市场主要厂商碘化铯晶体产品类型及应用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2025年中国市场碘化铯晶体主要厂商市场地位（第一梯队、第二梯队和第三梯队）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碘化铯晶体市场投资、并购等现状分析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碘化铯晶体生产基地、总部、竞争对手及市场地位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碘化铯晶体产品规格、参数及市场应用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碘化铯晶体销量（吨）、收入（万元）、价格（元/吨）及毛利率（2020-2025）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中国市场不同产品类型碘化铯晶体销量（2020-2025）&amp;（吨）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中国市场不同产品类型碘化铯晶体销量市场份额（2020-2025）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中国市场不同产品类型碘化铯晶体销量预测（2025-2031）&amp;（吨）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中国市场不同产品类型碘化铯晶体销量市场份额预测（2025-2031）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中国市场不同产品类型碘化铯晶体规模（2020-2025）&amp;（万元）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中国市场不同产品类型碘化铯晶体规模市场份额（2020-2025）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中国市场不同产品类型碘化铯晶体规模预测（2025-2031）&amp;（万元）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中国市场不同产品类型碘化铯晶体规模市场份额预测（2025-2031）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中国市场不同应用碘化铯晶体销量（2020-2025）&amp;（吨）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83： 中国市场不同应用碘化铯晶体销量市场份额（2020-2025）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中国市场不同应用碘化铯晶体销量预测（2025-2031）&amp;（吨）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中国市场不同应用碘化铯晶体销量市场份额预测（2025-2031）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中国市场不同应用碘化铯晶体规模（2020-2025）&amp;（万元）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中国市场不同应用碘化铯晶体规模市场份额（2020-2025）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中国市场不同应用碘化铯晶体规模预测（2025-2031）&amp;（万元）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中国市场不同应用碘化铯晶体规模市场份额预测（2025-2031）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碘化铯晶体行业发展分析---发展趋势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碘化铯晶体行业发展分析---厂商壁垒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碘化铯晶体行业发展分析---驱动因素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碘化铯晶体行业发展分析---制约因素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碘化铯晶体行业相关重点政策一览</w:t>
      </w:r>
      <w:r>
        <w:rPr>
          <w:rFonts w:hint="eastAsia"/>
        </w:rPr>
        <w:br/>
      </w:r>
      <w:r>
        <w:rPr>
          <w:rFonts w:hint="eastAsia"/>
        </w:rPr>
        <w:t>　　表 95： 碘化铯晶体行业供应链分析</w:t>
      </w:r>
      <w:r>
        <w:rPr>
          <w:rFonts w:hint="eastAsia"/>
        </w:rPr>
        <w:br/>
      </w:r>
      <w:r>
        <w:rPr>
          <w:rFonts w:hint="eastAsia"/>
        </w:rPr>
        <w:t>　　表 96： 碘化铯晶体上游原料供应商</w:t>
      </w:r>
      <w:r>
        <w:rPr>
          <w:rFonts w:hint="eastAsia"/>
        </w:rPr>
        <w:br/>
      </w:r>
      <w:r>
        <w:rPr>
          <w:rFonts w:hint="eastAsia"/>
        </w:rPr>
        <w:t>　　表 97： 碘化铯晶体行业主要下游客户</w:t>
      </w:r>
      <w:r>
        <w:rPr>
          <w:rFonts w:hint="eastAsia"/>
        </w:rPr>
        <w:br/>
      </w:r>
      <w:r>
        <w:rPr>
          <w:rFonts w:hint="eastAsia"/>
        </w:rPr>
        <w:t>　　表 98： 碘化铯晶体典型经销商</w:t>
      </w:r>
      <w:r>
        <w:rPr>
          <w:rFonts w:hint="eastAsia"/>
        </w:rPr>
        <w:br/>
      </w:r>
      <w:r>
        <w:rPr>
          <w:rFonts w:hint="eastAsia"/>
        </w:rPr>
        <w:t>　　表 99： 中国碘化铯晶体产量、销量、进口量及出口量（2020-2025）&amp;（吨）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100： 中国碘化铯晶体产量、销量、进口量及出口量预测（2025-2031）&amp;（吨）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中国市场碘化铯晶体主要进口来源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中国市场碘化铯晶体主要出口目的地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碘化铯晶体产品图片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中国不同产品类型碘化铯晶体市场规模市场份额2024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CsI（Tl）产品图片</w:t>
      </w:r>
      <w:r>
        <w:rPr>
          <w:rFonts w:hint="eastAsia"/>
        </w:rPr>
        <w:br/>
      </w:r>
      <w:r>
        <w:rPr>
          <w:rFonts w:hint="eastAsia"/>
        </w:rPr>
        <w:t>　　图 4： CsI（Na）产品图片</w:t>
      </w:r>
      <w:r>
        <w:rPr>
          <w:rFonts w:hint="eastAsia"/>
        </w:rPr>
        <w:br/>
      </w:r>
      <w:r>
        <w:rPr>
          <w:rFonts w:hint="eastAsia"/>
        </w:rPr>
        <w:t>　　图 5： 纯CsI产品图片</w:t>
      </w:r>
      <w:r>
        <w:rPr>
          <w:rFonts w:hint="eastAsia"/>
        </w:rPr>
        <w:br/>
      </w:r>
      <w:r>
        <w:rPr>
          <w:rFonts w:hint="eastAsia"/>
        </w:rPr>
        <w:t>　　图 6： 中国不同应用碘化铯晶体市场份额2024 VS 2025</w:t>
      </w:r>
      <w:r>
        <w:rPr>
          <w:rFonts w:hint="eastAsia"/>
        </w:rPr>
        <w:br/>
      </w:r>
      <w:r>
        <w:rPr>
          <w:rFonts w:hint="eastAsia"/>
        </w:rPr>
        <w:t>　　图 7： 工业射线检测</w:t>
      </w:r>
      <w:r>
        <w:rPr>
          <w:rFonts w:hint="eastAsia"/>
        </w:rPr>
        <w:br/>
      </w:r>
      <w:r>
        <w:rPr>
          <w:rFonts w:hint="eastAsia"/>
        </w:rPr>
        <w:t>　　图 8： 医疗射线检测</w:t>
      </w:r>
      <w:r>
        <w:rPr>
          <w:rFonts w:hint="eastAsia"/>
        </w:rPr>
        <w:br/>
      </w:r>
      <w:r>
        <w:rPr>
          <w:rFonts w:hint="eastAsia"/>
        </w:rPr>
        <w:t>　　图 9： 高能物理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中国市场碘化铯晶体市场规模，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中国市场碘化铯晶体收入及增长率（2020-2031）&amp;（万元）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中国市场碘化铯晶体销量及增长率（2020-2031）&amp;（吨）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2025年中国市场主要厂商碘化铯晶体销量市场份额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2025年中国市场主要厂商碘化铯晶体收入市场份额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2025年中国市场前五大厂商碘化铯晶体市场份额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2025年中国市场碘化铯晶体第一梯队、第二梯队和第三梯队厂商（品牌）及市场份额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中国市场不同产品类型碘化铯晶体价格走势（2020-2031）&amp;（元/吨）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中国市场不同应用碘化铯晶体价格走势（2020-2031）&amp;（元/吨）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碘化铯晶体中国企业SWOT分析</w:t>
      </w:r>
      <w:r>
        <w:rPr>
          <w:rFonts w:hint="eastAsia"/>
        </w:rPr>
        <w:br/>
      </w:r>
      <w:r>
        <w:rPr>
          <w:rFonts w:hint="eastAsia"/>
        </w:rPr>
        <w:t>　　图 22： 碘化铯晶体产业链</w:t>
      </w:r>
      <w:r>
        <w:rPr>
          <w:rFonts w:hint="eastAsia"/>
        </w:rPr>
        <w:br/>
      </w:r>
      <w:r>
        <w:rPr>
          <w:rFonts w:hint="eastAsia"/>
        </w:rPr>
        <w:t>　　图 23： 碘化铯晶体行业采购模式分析</w:t>
      </w:r>
      <w:r>
        <w:rPr>
          <w:rFonts w:hint="eastAsia"/>
        </w:rPr>
        <w:br/>
      </w:r>
      <w:r>
        <w:rPr>
          <w:rFonts w:hint="eastAsia"/>
        </w:rPr>
        <w:t>　　图 24： 碘化铯晶体行业生产模式分析</w:t>
      </w:r>
      <w:r>
        <w:rPr>
          <w:rFonts w:hint="eastAsia"/>
        </w:rPr>
        <w:br/>
      </w:r>
      <w:r>
        <w:rPr>
          <w:rFonts w:hint="eastAsia"/>
        </w:rPr>
        <w:t>　　图 25： 碘化铯晶体行业销售模式分析</w:t>
      </w:r>
      <w:r>
        <w:rPr>
          <w:rFonts w:hint="eastAsia"/>
        </w:rPr>
        <w:br/>
      </w:r>
      <w:r>
        <w:rPr>
          <w:rFonts w:hint="eastAsia"/>
        </w:rPr>
        <w:t>　　图 26： 中国碘化铯晶体产能、产量、产能利用率及发展趋势（2020-2031）&amp;（吨）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中国碘化铯晶体产量、市场需求量及发展趋势（2020-2031）&amp;（吨）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74d293ee49c0" w:history="1">
        <w:r>
          <w:rPr>
            <w:rStyle w:val="Hyperlink"/>
          </w:rPr>
          <w:t>2025-2031年中国碘化铯晶体发展现状与前景趋势预测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74d293ee49c0" w:history="1">
        <w:r>
          <w:rPr>
            <w:rStyle w:val="Hyperlink"/>
          </w:rPr>
          <w:t>https://www.20087.com/2/21/DianHuaSeJingTiDeQianJing.html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热点：碘化铯晶体环评公示、碘化铯晶体生长、碘化铯晶体结构中,碘占据立方体角顶、碘化铯晶体密度、碘化铯晶体开胶的原因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e9ede6f94ade" w:history="1">
      <w:r>
        <w:rPr>
          <w:rStyle w:val="Hyperlink"/>
        </w:rPr>
        <w:t>2025-2031年中国碘化铯晶体发展现状与前景趋势预测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HuaSeJingTiDeQianJing.html" TargetMode="External" Id="R0a2a74d293e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HuaSeJingTiDeQianJing.html" TargetMode="External" Id="R0388e9ede6f9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2025-04-28T04:50:00Z</dcterms:created>
  <dcterms:modified xsi:type="dcterms:W3CDTF">2025-04-28T05:50:00Z</dcterms:modified>
  <dc:subject>2025-2031年中国碘化铯晶体发展现状与前景趋势预测</dc:subject>
  <dc:title>2025-2031年中国碘化铯晶体发展现状与前景趋势预测</dc:title>
  <cp:keywords>2025-2031年中国碘化铯晶体发展现状与前景趋势预测</cp:keywords>
  <dc:description>2025-2031年中国碘化铯晶体发展现状与前景趋势预测</dc:description>
</cp:coreProperties>
</file>