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448fb9b51a4fdd" w:history="1">
              <w:r>
                <w:rPr>
                  <w:rStyle w:val="Hyperlink"/>
                </w:rPr>
                <w:t>2022-2028年全球与中国碳酸铋行业现状深度调研与发展趋势分析报告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448fb9b51a4fdd" w:history="1">
              <w:r>
                <w:rPr>
                  <w:rStyle w:val="Hyperlink"/>
                </w:rPr>
                <w:t>2022-2028年全球与中国碳酸铋行业现状深度调研与发展趋势分析报告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448fb9b51a4fdd" w:history="1">
                <w:r>
                  <w:rPr>
                    <w:rStyle w:val="Hyperlink"/>
                  </w:rPr>
                  <w:t>https://www.20087.com/2/51/TanSuanBiFaZhanQuShiFenXi.html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铋是一种重要的无机化合物，广泛应用于医药、陶瓷、催化剂等领域。随着材料科学的发展和对高性能材料需求的增加，碳酸铋的生产和应用技术不断进步。目前，碳酸铋不仅在合成工艺上采用了先进的沉淀法和溶胶-凝胶法，提高了产品的纯度和粒径均匀性，还通过优化后处理工艺，增强了碳酸铋的分散性和功能性。此外，随着纳米技术和生物技术的应用，碳酸铋能够通过制备纳米级别的碳酸铋材料，提高其在催化剂和生物医药领域的应用效果。</w:t>
      </w:r>
      <w:r>
        <w:rPr>
          <w:rFonts w:hint="eastAsia"/>
        </w:rPr>
        <w:br/>
      </w:r>
      <w:r>
        <w:rPr>
          <w:rFonts w:hint="eastAsia"/>
        </w:rPr>
        <w:t>　　未来，随着生物医学和环境科学的发展，碳酸铋将更加注重多功能性和环境友好性，通过开发新型复合材料，提高碳酸铋的生物相容性和催化活性。同时，通过集成智能检测技术，碳酸铋将具备更强的质量控制能力和更高的市场竞争力，满足更多高端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448fb9b51a4fdd" w:history="1">
        <w:r>
          <w:rPr>
            <w:rStyle w:val="Hyperlink"/>
          </w:rPr>
          <w:t>2022-2028年全球与中国碳酸铋行业现状深度调研与发展趋势分析报告</w:t>
        </w:r>
      </w:hyperlink>
      <w:r>
        <w:rPr>
          <w:rFonts w:hint="eastAsia"/>
        </w:rPr>
        <w:t>》基于权威数据资源与长期监测数据，全面分析了碳酸铋行业现状、市场需求、市场规模及产业链结构。碳酸铋报告探讨了价格变动、细分市场特征以及市场前景，并对未来发展趋势进行了科学预测。同时，碳酸铋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碳酸铋行业简介</w:t>
      </w:r>
      <w:r>
        <w:rPr>
          <w:rFonts w:hint="eastAsia"/>
        </w:rPr>
        <w:br/>
      </w:r>
      <w:r>
        <w:rPr>
          <w:rFonts w:hint="eastAsia"/>
        </w:rPr>
        <w:t>　　　　1.1.1 碳酸铋行业界定及分类</w:t>
      </w:r>
      <w:r>
        <w:rPr>
          <w:rFonts w:hint="eastAsia"/>
        </w:rPr>
        <w:br/>
      </w:r>
      <w:r>
        <w:rPr>
          <w:rFonts w:hint="eastAsia"/>
        </w:rPr>
        <w:t>　　　　1.1.2 碳酸铋行业特征</w:t>
      </w:r>
      <w:r>
        <w:rPr>
          <w:rFonts w:hint="eastAsia"/>
        </w:rPr>
        <w:br/>
      </w:r>
      <w:r>
        <w:rPr>
          <w:rFonts w:hint="eastAsia"/>
        </w:rPr>
        <w:t>　　1.2 碳酸铋产品主要分类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不同种类碳酸铋价格走势（2017-2021年）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大于97.5%</w:t>
      </w:r>
      <w:r>
        <w:rPr>
          <w:rFonts w:hint="eastAsia"/>
        </w:rPr>
        <w:br/>
      </w:r>
      <w:r>
        <w:rPr>
          <w:rFonts w:hint="eastAsia"/>
        </w:rPr>
        <w:t>　　　　1.2.3 大于 95%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碳酸铋主要应用领域分析</w:t>
      </w:r>
      <w:r>
        <w:rPr>
          <w:rFonts w:hint="eastAsia"/>
        </w:rPr>
        <w:br/>
      </w:r>
      <w:r>
        <w:rPr>
          <w:rFonts w:hint="eastAsia"/>
        </w:rPr>
        <w:t>　　　　1.3.1 分析试剂</w:t>
      </w:r>
      <w:r>
        <w:rPr>
          <w:rFonts w:hint="eastAsia"/>
        </w:rPr>
        <w:br/>
      </w:r>
      <w:r>
        <w:rPr>
          <w:rFonts w:hint="eastAsia"/>
        </w:rPr>
        <w:t>　　　　1.3.2 塑料添加剂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粘合剂</w:t>
      </w:r>
      <w:r>
        <w:rPr>
          <w:rFonts w:hint="eastAsia"/>
        </w:rPr>
        <w:br/>
      </w:r>
      <w:r>
        <w:rPr>
          <w:rFonts w:hint="eastAsia"/>
        </w:rPr>
        <w:t>　　　　1.3.5 搪瓷助熔剂</w:t>
      </w:r>
      <w:r>
        <w:rPr>
          <w:rFonts w:hint="eastAsia"/>
        </w:rPr>
        <w:br/>
      </w:r>
      <w:r>
        <w:rPr>
          <w:rFonts w:hint="eastAsia"/>
        </w:rPr>
        <w:t>　　　　1.3.6 X射线诊断中的遮光剂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全球碳酸铋供需现状及预测（2017-2021年）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全球碳酸铋产能、产量、产能利用率及发展趋势（2017-2021年）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全球碳酸铋产量、表观消费量及发展趋势（2017-2021年）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全球碳酸铋产量、市场需求量及发展趋势（2017-2021年）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中国碳酸铋供需现状及预测（2017-2021年）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中国碳酸铋产能、产量、产能利用率及发展趋势（2017-2021年）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中国碳酸铋产量、表观消费量及发展趋势（2017-2021年）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中国碳酸铋产量、市场需求量及发展趋势（2017-2021年）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碳酸铋中国及欧美日等行业政策分析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全球与中国主要厂商碳酸铋产量、产值及竞争分析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全球市场碳酸铋主要厂商2021和2022年产量、产值及市场份额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全球市场碳酸铋主要厂商2021和2022年产量列表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全球市场碳酸铋主要厂商2021和2022年产值列表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全球市场碳酸铋主要厂商2021和2022年产品价格列表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中国市场碳酸铋主要厂商2021和2022年产量、产值及市场份额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中国市场碳酸铋主要厂商2021和2022年产量列表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中国市场碳酸铋主要厂商2021和2022年产值列表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碳酸铋厂商产地分布及商业化日期</w:t>
      </w:r>
      <w:r>
        <w:rPr>
          <w:rFonts w:hint="eastAsia"/>
        </w:rPr>
        <w:br/>
      </w:r>
      <w:r>
        <w:rPr>
          <w:rFonts w:hint="eastAsia"/>
        </w:rPr>
        <w:t>　　2.4 碳酸铋行业集中度、竞争程度分析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碳酸铋行业集中度分析</w:t>
      </w:r>
      <w:r>
        <w:rPr>
          <w:rFonts w:hint="eastAsia"/>
        </w:rPr>
        <w:br/>
      </w:r>
      <w:r>
        <w:rPr>
          <w:rFonts w:hint="eastAsia"/>
        </w:rPr>
        <w:t>　　　　2.4.2 碳酸铋行业竞争程度分析</w:t>
      </w:r>
      <w:r>
        <w:rPr>
          <w:rFonts w:hint="eastAsia"/>
        </w:rPr>
        <w:br/>
      </w:r>
      <w:r>
        <w:rPr>
          <w:rFonts w:hint="eastAsia"/>
        </w:rPr>
        <w:t>　　2.5 碳酸铋全球领先企业SWOT分析</w:t>
      </w:r>
      <w:r>
        <w:rPr>
          <w:rFonts w:hint="eastAsia"/>
        </w:rPr>
        <w:br/>
      </w:r>
      <w:r>
        <w:rPr>
          <w:rFonts w:hint="eastAsia"/>
        </w:rPr>
        <w:t>　　2.6 碳酸铋中国企业SWOT分析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从生产角度分析全球主要地区碳酸铋产量、产值、市场份额、增长率及发展趋势（2017-2021年）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全球主要地区碳酸铋产量、产值及市场份额（2017-2021年）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全球主要地区碳酸铋产量及市场份额（2017-2021年）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全球主要地区碳酸铋产值及市场份额（2017-2021年）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北美市场碳酸铋2017-2021年产量、产值及增长率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欧洲市场碳酸铋2017-2021年产量、产值及增长率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日本市场碳酸铋2017-2021年产量、产值及增长率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东南亚市场碳酸铋2017-2021年产量、产值及增长率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印度市场碳酸铋2017-2021年产量、产值及增长率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中国市场碳酸铋2017-2021年产量、产值及增长率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从消费角度分析全球主要地区碳酸铋消费量、市场份额及发展趋势（2017-2021年）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全球主要地区碳酸铋消费量、市场份额及发展预测（2017-2021年）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中国市场碳酸铋2017-2021年消费量、增长率及发展预测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北美市场碳酸铋2017-2021年消费量、增长率及发展预测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欧洲市场碳酸铋2017-2021年消费量、增长率及发展预测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日本市场碳酸铋2017-2021年消费量、增长率及发展预测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东南亚市场碳酸铋2017-2021年消费量、增长率及发展预测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印度市场碳酸铋2017-2021年消费量、增长率及发展预测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全球与中国碳酸铋主要生产商分析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重点企业（1）碳酸铋产品规格、参数、特点及价格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重点企业（1）碳酸铋产品规格、参数及特点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重点企业（1）碳酸铋产品规格及价格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重点企业（1）碳酸铋产能、产量、产值、价格及毛利率（2017-2021年）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重点企业（2）碳酸铋产品规格、参数、特点及价格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重点企业（2）碳酸铋产品规格、参数及特点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重点企业（2）碳酸铋产品规格及价格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重点企业（2）碳酸铋产能、产量、产值、价格及毛利率（2017-2021年）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重点企业（3）碳酸铋产品规格、参数、特点及价格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重点企业（3）碳酸铋产品规格、参数及特点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重点企业（3）碳酸铋产品规格及价格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重点企业（3）碳酸铋产能、产量、产值、价格及毛利率（2017-2021年）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重点企业（4）碳酸铋产品规格、参数、特点及价格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重点企业（4）碳酸铋产品规格、参数及特点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重点企业（4）碳酸铋产品规格及价格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重点企业（4）碳酸铋产能、产量、产值、价格及毛利率（2017-2021年）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重点企业（5）碳酸铋产品规格、参数、特点及价格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重点企业（5）碳酸铋产品规格、参数及特点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重点企业（5）碳酸铋产品规格及价格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重点企业（5）碳酸铋产能、产量、产值、价格及毛利率（2017-2021年）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重点企业（6）碳酸铋产品规格、参数、特点及价格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重点企业（6）碳酸铋产品规格、参数及特点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重点企业（6）碳酸铋产品规格及价格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重点企业（6）碳酸铋产能、产量、产值、价格及毛利率（2017-2021年）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不同类型碳酸铋产量、价格、产值及市场份额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全球市场不同类型碳酸铋产量、产值及市场份额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全球市场碳酸铋不同类型碳酸铋产量及市场份额（2017-2021年）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全球市场不同类型碳酸铋产值、市场份额（2017-2021年）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全球市场不同类型碳酸铋价格走势（2017-2021年）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中国市场碳酸铋主要分类产量、产值及市场份额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中国市场碳酸铋主要分类产量及市场份额及（2017-2021年）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中国市场碳酸铋主要分类产值、市场份额（2017-2021年）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中国市场碳酸铋主要分类价格走势（2017-2021年）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碳酸铋产业链分析</w:t>
      </w:r>
      <w:r>
        <w:rPr>
          <w:rFonts w:hint="eastAsia"/>
        </w:rPr>
        <w:br/>
      </w:r>
      <w:r>
        <w:rPr>
          <w:rFonts w:hint="eastAsia"/>
        </w:rPr>
        <w:t>　　7.2 碳酸铋产业上游供应分析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全球市场碳酸铋下游主要应用领域消费量、市场份额及增长率（2017-2021年）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中国市场碳酸铋主要应用领域消费量、市场份额及增长率（2017-2021年）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中国市场碳酸铋产量、消费量、进出口分析及未来趋势（2017-2021年）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中国市场碳酸铋产量、消费量、进出口分析及未来趋势（2017-2021年）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中国市场碳酸铋进出口贸易趋势</w:t>
      </w:r>
      <w:r>
        <w:rPr>
          <w:rFonts w:hint="eastAsia"/>
        </w:rPr>
        <w:br/>
      </w:r>
      <w:r>
        <w:rPr>
          <w:rFonts w:hint="eastAsia"/>
        </w:rPr>
        <w:t>　　8.3 中国市场碳酸铋主要进口来源</w:t>
      </w:r>
      <w:r>
        <w:rPr>
          <w:rFonts w:hint="eastAsia"/>
        </w:rPr>
        <w:br/>
      </w:r>
      <w:r>
        <w:rPr>
          <w:rFonts w:hint="eastAsia"/>
        </w:rPr>
        <w:t>　　8.4 中国市场碳酸铋主要出口目的地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中国市场碳酸铋主要地区分布</w:t>
      </w:r>
      <w:r>
        <w:rPr>
          <w:rFonts w:hint="eastAsia"/>
        </w:rPr>
        <w:br/>
      </w:r>
      <w:r>
        <w:rPr>
          <w:rFonts w:hint="eastAsia"/>
        </w:rPr>
        <w:t>　　9.1 中国碳酸铋生产地区分布</w:t>
      </w:r>
      <w:r>
        <w:rPr>
          <w:rFonts w:hint="eastAsia"/>
        </w:rPr>
        <w:br/>
      </w:r>
      <w:r>
        <w:rPr>
          <w:rFonts w:hint="eastAsia"/>
        </w:rPr>
        <w:t>　　9.2 中国碳酸铋消费地区分布</w:t>
      </w:r>
      <w:r>
        <w:rPr>
          <w:rFonts w:hint="eastAsia"/>
        </w:rPr>
        <w:br/>
      </w:r>
      <w:r>
        <w:rPr>
          <w:rFonts w:hint="eastAsia"/>
        </w:rPr>
        <w:t>　　9.3 中国碳酸铋市场集中度及发展趋势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碳酸铋技术及相关行业技术发展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中智~林~－碳酸铋销售渠道分析及建议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国内市场碳酸铋销售渠道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国内市场碳酸铋未来销售模式及销售渠道的趋势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企业海外碳酸铋销售渠道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欧美日等地区碳酸铋销售渠道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欧美日等地区碳酸铋未来销售模式及销售渠道的趋势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碳酸铋销售/营销策略建议</w:t>
      </w:r>
      <w:r>
        <w:rPr>
          <w:rFonts w:hint="eastAsia"/>
        </w:rPr>
        <w:br/>
      </w:r>
      <w:r>
        <w:rPr>
          <w:rFonts w:hint="eastAsia"/>
        </w:rPr>
        <w:t>　　　　12.3.1 碳酸铋产品市场定位及目标消费者分析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碳酸铋产品图片</w:t>
      </w:r>
      <w:r>
        <w:rPr>
          <w:rFonts w:hint="eastAsia"/>
        </w:rPr>
        <w:br/>
      </w:r>
      <w:r>
        <w:rPr>
          <w:rFonts w:hint="eastAsia"/>
        </w:rPr>
        <w:t>　　表 碳酸铋产品分类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2022年全球不同种类碳酸铋产量市场份额</w:t>
      </w:r>
      <w:r>
        <w:rPr>
          <w:rFonts w:hint="eastAsia"/>
        </w:rPr>
        <w:br/>
      </w:r>
      <w:r>
        <w:rPr>
          <w:rFonts w:hint="eastAsia"/>
        </w:rPr>
        <w:t>　　表 不同种类碳酸铋价格列表及趋势（2017-2021年）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大于97.5%产品图片</w:t>
      </w:r>
      <w:r>
        <w:rPr>
          <w:rFonts w:hint="eastAsia"/>
        </w:rPr>
        <w:br/>
      </w:r>
      <w:r>
        <w:rPr>
          <w:rFonts w:hint="eastAsia"/>
        </w:rPr>
        <w:t>　　图 大于 95%产品图片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碳酸铋主要应用领域表</w:t>
      </w:r>
      <w:r>
        <w:rPr>
          <w:rFonts w:hint="eastAsia"/>
        </w:rPr>
        <w:br/>
      </w:r>
      <w:r>
        <w:rPr>
          <w:rFonts w:hint="eastAsia"/>
        </w:rPr>
        <w:t>　　图 全球2021年碳酸铋不同应用领域消费量市场份额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全球市场碳酸铋产量（万吨）及增长率（2017-2021年）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全球市场碳酸铋产值（万元）及增长率（2017-2021年）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中国市场碳酸铋产量（万吨）、增长率及发展趋势（2017-2021年）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中国市场碳酸铋产值（万元）、增长率及未来发展趋势（2017-2021年）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全球碳酸铋产能（万吨）、产量（万吨）、产能利用率及发展趋势（2017-2021年）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全球碳酸铋产量（万吨）、表观消费量及发展趋势（2017-2021年）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全球碳酸铋产量（万吨）、市场需求量及发展趋势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中国碳酸铋产能（万吨）、产量（万吨）、产能利用率及发展趋势（2017-2021年）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中国碳酸铋产量（万吨）、表观消费量及发展趋势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中国碳酸铋产量（万吨）、市场需求量及发展趋势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全球市场碳酸铋主要厂商2021和2022年产量（万吨）列表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全球市场碳酸铋主要厂商2021和2022年产量市场份额列表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全球市场碳酸铋主要厂商2021年产量市场份额列表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全球市场碳酸铋主要厂商2021和2022年产值（万元）列表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全球市场碳酸铋主要厂商2021和2022年产值市场份额列表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全球市场碳酸铋主要厂商2021年产值市场份额列表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全球市场碳酸铋主要厂商2021和2022年产品价格列表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中国市场碳酸铋主要厂商2021和2022年产量（万吨）列表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中国市场碳酸铋主要厂商2021和2022年产量市场份额列表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中国市场碳酸铋主要厂商2021年产量市场份额列表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中国市场碳酸铋主要厂商2021和2022年产值（万元）列表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中国市场碳酸铋主要厂商2021和2022年产值市场份额列表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中国市场碳酸铋主要厂商2021年产值市场份额列表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碳酸铋厂商产地分布及商业化日期</w:t>
      </w:r>
      <w:r>
        <w:rPr>
          <w:rFonts w:hint="eastAsia"/>
        </w:rPr>
        <w:br/>
      </w:r>
      <w:r>
        <w:rPr>
          <w:rFonts w:hint="eastAsia"/>
        </w:rPr>
        <w:t>　　图 碳酸铋全球领先企业SWOT分析</w:t>
      </w:r>
      <w:r>
        <w:rPr>
          <w:rFonts w:hint="eastAsia"/>
        </w:rPr>
        <w:br/>
      </w:r>
      <w:r>
        <w:rPr>
          <w:rFonts w:hint="eastAsia"/>
        </w:rPr>
        <w:t>　　表 碳酸铋中国企业SWOT分析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全球主要地区碳酸铋2017-2021年产量（万吨）列表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全球主要地区碳酸铋2017-2021年产量市场份额列表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全球主要地区碳酸铋2017年产量市场份额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全球主要地区碳酸铋2017-2021年产值（万元）列表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全球主要地区碳酸铋2017-2021年产值市场份额列表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全球主要地区碳酸铋2018年产值市场份额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北美市场碳酸铋2017-2021年产量（万吨）及增长率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北美市场碳酸铋2017-2021年产值（万元）及增长率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欧洲市场碳酸铋2017-2021年产量（万吨）及增长率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欧洲市场碳酸铋2017-2021年产值（万元）及增长率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日本市场碳酸铋2017-2021年产量（万吨）及增长率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日本市场碳酸铋2017-2021年产值（万元）及增长率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东南亚市场碳酸铋2017-2021年产量（万吨）及增长率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东南亚市场碳酸铋2017-2021年产值（万元）及增长率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印度市场碳酸铋2017-2021年产量（万吨）及增长率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印度市场碳酸铋2017-2021年产值（万元）及增长率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中国市场碳酸铋2017-2021年产量（万吨）及增长率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中国市场碳酸铋2017-2021年产值（万元）及增长率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全球主要地区碳酸铋2017-2021年消费量（万吨）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全球主要地区碳酸铋2017-2021年消费量市场份额列表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全球主要地区碳酸铋2018年消费量市场份额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中国市场碳酸铋2017-2021年消费量（万吨）、增长率及发展预测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北美市场碳酸铋2017-2021年消费量（万吨）、增长率及发展预测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欧洲市场碳酸铋2017-2021年消费量（万吨）、增长率及发展预测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日本市场碳酸铋2017-2021年消费量（万吨）、增长率及发展预测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东南亚市场碳酸铋2017-2021年消费量（万吨）、增长率及发展预测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印度市场碳酸铋2017-2021年消费量（万吨）、增长率及发展预测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重点企业（1）碳酸铋产品规格、参数、特点及价格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重点企业（1）碳酸铋产品规格及价格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重点企业（1）碳酸铋产能（万吨）、产量（万吨）、产值（万元）、价格及毛利率（2017-2021年）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重点企业（1）碳酸铋产量全球市场份额（2020年）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重点企业（1）碳酸铋产量全球市场份额（2021年）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重点企业（2）碳酸铋产品规格、参数、特点及价格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重点企业（2）碳酸铋产品规格及价格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重点企业（2）碳酸铋产能（万吨）、产量（万吨）、产值（万元）、价格及毛利率（2017-2021年）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重点企业（2）碳酸铋产量全球市场份额（2020年）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重点企业（2）碳酸铋产量全球市场份额（2021年）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重点企业（3）碳酸铋产品规格、参数、特点及价格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重点企业（3）碳酸铋产品规格及价格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重点企业（3）碳酸铋产能（万吨）、产量（万吨）、产值（万元）、价格及毛利率（2017-2021年）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重点企业（3）碳酸铋产量全球市场份额（2020年）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重点企业（3）碳酸铋产量全球市场份额（2021年）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重点企业（4）碳酸铋产品规格、参数、特点及价格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重点企业（4）碳酸铋产品规格及价格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重点企业（4）碳酸铋产能（万吨）、产量（万吨）、产值（万元）、价格及毛利率（2017-2021年）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重点企业（4）碳酸铋产量全球市场份额（2020年）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重点企业（4）碳酸铋产量全球市场份额（2021年）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重点企业（5）碳酸铋产品规格、参数、特点及价格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重点企业（5）碳酸铋产品规格及价格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重点企业（5）碳酸铋产能（万吨）、产量（万吨）、产值（万元）、价格及毛利率（2017-2021年）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重点企业（5）碳酸铋产量全球市场份额（2020年）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重点企业（5）碳酸铋产量全球市场份额（2021年）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重点企业（6）碳酸铋产品规格、参数、特点及价格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重点企业（6）碳酸铋产品规格及价格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重点企业（6）碳酸铋产能（万吨）、产量（万吨）、产值（万元）、价格及毛利率（2017-2021年）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重点企业（6）碳酸铋产量全球市场份额（2020年）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重点企业（6）碳酸铋产量全球市场份额（2021年）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全球市场不同类型碳酸铋产量（万吨）（2017-2021年）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全球市场不同类型碳酸铋产量市场份额（2017-2021年）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全球市场不同类型碳酸铋产值（万元）（2017-2021年）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全球市场不同类型碳酸铋产值市场份额（2017-2021年）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全球市场不同类型碳酸铋价格走势（2017-2021年）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中国市场碳酸铋主要分类产量（万吨）（2017-2021年）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中国市场碳酸铋主要分类产量市场份额（2017-2021年）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中国市场碳酸铋主要分类产值（万元）（2017-2021年）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中国市场碳酸铋主要分类产值市场份额（2017-2021年）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中国市场碳酸铋主要分类价格走势（2017-2021年）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碳酸铋产业链图</w:t>
      </w:r>
      <w:r>
        <w:rPr>
          <w:rFonts w:hint="eastAsia"/>
        </w:rPr>
        <w:br/>
      </w:r>
      <w:r>
        <w:rPr>
          <w:rFonts w:hint="eastAsia"/>
        </w:rPr>
        <w:t>　　表 碳酸铋上游原料供应商及联系方式列表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全球市场碳酸铋主要应用领域消费量（万吨）（2017-2021年）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全球市场碳酸铋主要应用领域消费量市场份额（2017-2021年）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2022年全球市场碳酸铋主要应用领域消费量市场份额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全球市场碳酸铋主要应用领域消费量增长率（2017-2021年）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中国市场碳酸铋主要应用领域消费量（万吨）（2017-2021年）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中国市场碳酸铋主要应用领域消费量市场份额（2017-2021年）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中国市场碳酸铋主要应用领域消费量增长率（2017-2021年）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中国市场碳酸铋产量（万吨）、消费量（万吨）、进出口分析及未来趋势（2017-2021年）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448fb9b51a4fdd" w:history="1">
        <w:r>
          <w:rPr>
            <w:rStyle w:val="Hyperlink"/>
          </w:rPr>
          <w:t>2022-2028年全球与中国碳酸铋行业现状深度调研与发展趋势分析报告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448fb9b51a4fdd" w:history="1">
        <w:r>
          <w:rPr>
            <w:rStyle w:val="Hyperlink"/>
          </w:rPr>
          <w:t>https://www.20087.com/2/51/TanSuanBiFaZhanQuShiFenXi.html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18f79d61f94c5f" w:history="1">
      <w:r>
        <w:rPr>
          <w:rStyle w:val="Hyperlink"/>
        </w:rPr>
        <w:t>2022-2028年全球与中国碳酸铋行业现状深度调研与发展趋势分析报告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TanSuanBiFaZhanQuShiFenXi.html" TargetMode="External" Id="Rff448fb9b51a4f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TanSuanBiFaZhanQuShiFenXi.html" TargetMode="External" Id="Ra418f79d61f94c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2022-02-08T00:16:00Z</dcterms:created>
  <dcterms:modified xsi:type="dcterms:W3CDTF">2022-02-08T01:16:00Z</dcterms:modified>
  <dc:subject>2022-2028年全球与中国碳酸铋行业现状深度调研与发展趋势分析报告</dc:subject>
  <dc:title>2022-2028年全球与中国碳酸铋行业现状深度调研与发展趋势分析报告</dc:title>
  <cp:keywords>2022-2028年全球与中国碳酸铋行业现状深度调研与发展趋势分析报告</cp:keywords>
  <dc:description>2022-2028年全球与中国碳酸铋行业现状深度调研与发展趋势分析报告</dc:description>
</cp:coreProperties>
</file>